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C5" w:rsidRDefault="00E858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-228600</wp:posOffset>
            </wp:positionV>
            <wp:extent cx="6810375" cy="50292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ful_pop_frame_8612-768x77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503" w:rsidRDefault="00D37503" w:rsidP="00D37503">
      <w:pPr>
        <w:ind w:firstLineChars="200" w:firstLine="420"/>
      </w:pPr>
    </w:p>
    <w:p w:rsidR="00D37503" w:rsidRPr="00D37503" w:rsidRDefault="00C14EDE" w:rsidP="008B0AC5">
      <w:pPr>
        <w:ind w:firstLineChars="200" w:firstLine="1120"/>
        <w:rPr>
          <w:rFonts w:ascii="メイリオ" w:eastAsia="メイリオ" w:hAnsi="メイリオ"/>
          <w:b/>
          <w:color w:val="1F4E79" w:themeColor="accent1" w:themeShade="80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メイリオ" w:eastAsia="メイリオ" w:hAnsi="メイリオ"/>
          <w:b/>
          <w:color w:val="1F4E79" w:themeColor="accent1" w:themeShade="8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みやっこファイル</w:t>
      </w:r>
      <w:r>
        <w:rPr>
          <w:rFonts w:ascii="メイリオ" w:eastAsia="メイリオ" w:hAnsi="メイリオ" w:hint="eastAsia"/>
          <w:b/>
          <w:color w:val="1F4E79" w:themeColor="accent1" w:themeShade="8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か</w:t>
      </w:r>
      <w:r w:rsidR="00DA09C5" w:rsidRPr="00E858D6">
        <w:rPr>
          <w:rFonts w:ascii="メイリオ" w:eastAsia="メイリオ" w:hAnsi="メイリオ"/>
          <w:b/>
          <w:color w:val="1F4E79" w:themeColor="accent1" w:themeShade="8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き方教室</w:t>
      </w:r>
    </w:p>
    <w:p w:rsidR="00E858D6" w:rsidRPr="00B25EF6" w:rsidRDefault="007958E7" w:rsidP="00CC2346">
      <w:pPr>
        <w:ind w:firstLineChars="400" w:firstLine="1440"/>
        <w:rPr>
          <w:rFonts w:ascii="メイリオ" w:eastAsia="メイリオ" w:hAnsi="メイリオ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4</w:t>
      </w:r>
      <w:r w:rsidR="00B25EF6" w:rsidRPr="00B25EF6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月２</w:t>
      </w:r>
      <w:r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8</w:t>
      </w:r>
      <w:r w:rsidR="00B25EF6" w:rsidRPr="00B25EF6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日、７月</w:t>
      </w:r>
      <w:r w:rsidR="008B0F2C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28</w:t>
      </w:r>
      <w:r w:rsidR="00B25EF6" w:rsidRPr="00B25EF6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日、９月</w:t>
      </w:r>
      <w:r w:rsidR="008B0F2C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22</w:t>
      </w:r>
      <w:r w:rsidR="00B25EF6" w:rsidRPr="00B25EF6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日</w:t>
      </w:r>
    </w:p>
    <w:p w:rsidR="00B25EF6" w:rsidRPr="00B25EF6" w:rsidRDefault="00B25EF6" w:rsidP="00CC2346">
      <w:pPr>
        <w:ind w:firstLineChars="400" w:firstLine="1440"/>
        <w:rPr>
          <w:rFonts w:ascii="メイリオ" w:eastAsia="メイリオ" w:hAnsi="メイリオ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25EF6">
        <w:rPr>
          <w:rFonts w:ascii="メイリオ" w:eastAsia="メイリオ" w:hAnsi="メイリオ"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2371724</wp:posOffset>
            </wp:positionH>
            <wp:positionV relativeFrom="margin">
              <wp:posOffset>2428875</wp:posOffset>
            </wp:positionV>
            <wp:extent cx="3757427" cy="22669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eech-bubbl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60749" cy="226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EF6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11月</w:t>
      </w:r>
      <w:r w:rsidR="008B0F2C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24</w:t>
      </w:r>
      <w:r w:rsidRPr="00B25EF6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日、1月2</w:t>
      </w:r>
      <w:r w:rsidR="008B0F2C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6</w:t>
      </w:r>
      <w:r w:rsidRPr="00B25EF6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日</w:t>
      </w:r>
    </w:p>
    <w:p w:rsidR="00264973" w:rsidRDefault="00264973" w:rsidP="00264973">
      <w:pPr>
        <w:tabs>
          <w:tab w:val="center" w:pos="5593"/>
          <w:tab w:val="left" w:pos="8910"/>
        </w:tabs>
        <w:ind w:firstLineChars="400" w:firstLine="1440"/>
        <w:rPr>
          <w:rFonts w:ascii="メイリオ" w:eastAsia="メイリオ" w:hAnsi="メイリオ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64973">
        <w:rPr>
          <w:rFonts w:ascii="メイリオ" w:eastAsia="メイリオ" w:hAnsi="メイリオ"/>
          <w:b/>
          <w:noProof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ge">
                  <wp:posOffset>3971925</wp:posOffset>
                </wp:positionV>
                <wp:extent cx="2486025" cy="12192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FD" w:rsidRDefault="00264973" w:rsidP="00DE33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E3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予約制になりますので</w:t>
                            </w:r>
                          </w:p>
                          <w:p w:rsidR="00264973" w:rsidRPr="00DE33FD" w:rsidRDefault="00264973" w:rsidP="0026497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E3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事前にお電話</w:t>
                            </w:r>
                            <w:r w:rsidRPr="00DE33F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くださいね♪</w:t>
                            </w:r>
                          </w:p>
                          <w:p w:rsidR="0010405E" w:rsidRDefault="0010405E" w:rsidP="00DE33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関心のある方はどなたでも</w:t>
                            </w:r>
                          </w:p>
                          <w:p w:rsidR="0010405E" w:rsidRDefault="0010405E" w:rsidP="0010405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ご参加いただけますので</w:t>
                            </w:r>
                          </w:p>
                          <w:p w:rsidR="0010405E" w:rsidRDefault="0010405E" w:rsidP="0010405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お気軽にご連絡ください。</w:t>
                            </w:r>
                          </w:p>
                          <w:p w:rsidR="00C14EDE" w:rsidRPr="00DE33FD" w:rsidRDefault="00C14EDE" w:rsidP="00DE33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64973" w:rsidRPr="00264973" w:rsidRDefault="00264973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25pt;margin-top:312.75pt;width:195.75pt;height:9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" stroked="f">
                <v:textbox>
                  <w:txbxContent>
                    <w:p w:rsidR="00DE33FD" w:rsidRDefault="00264973" w:rsidP="00DE33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E3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予約制になりますので</w:t>
                      </w:r>
                    </w:p>
                    <w:p w:rsidR="00264973" w:rsidRPr="00DE33FD" w:rsidRDefault="00264973" w:rsidP="0026497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E3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事前にお電話</w:t>
                      </w:r>
                      <w:r w:rsidRPr="00DE33F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くださいね♪</w:t>
                      </w:r>
                    </w:p>
                    <w:p w:rsidR="0010405E" w:rsidRDefault="0010405E" w:rsidP="00DE33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関心のある方はどなたでも</w:t>
                      </w:r>
                    </w:p>
                    <w:p w:rsidR="0010405E" w:rsidRDefault="0010405E" w:rsidP="0010405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ご参加いただけますので</w:t>
                      </w:r>
                    </w:p>
                    <w:p w:rsidR="0010405E" w:rsidRDefault="0010405E" w:rsidP="0010405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お気軽にご連絡ください。</w:t>
                      </w:r>
                    </w:p>
                    <w:p w:rsidR="00C14EDE" w:rsidRPr="00DE33FD" w:rsidRDefault="00C14EDE" w:rsidP="00DE33F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264973" w:rsidRPr="00264973" w:rsidRDefault="00264973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D0C3C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10</w:t>
      </w:r>
      <w:r w:rsidR="00B25EF6" w:rsidRPr="00B25EF6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時～</w:t>
      </w:r>
      <w:r w:rsidR="003D0C3C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11</w:t>
      </w:r>
      <w:r w:rsidR="00B25EF6" w:rsidRPr="00B25EF6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時</w:t>
      </w:r>
      <w:r w:rsidR="00B25EF6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　　</w:t>
      </w:r>
      <w:r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</w:t>
      </w:r>
      <w:r>
        <w:rPr>
          <w:rFonts w:ascii="メイリオ" w:eastAsia="メイリオ" w:hAnsi="メイリオ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>
        <w:rPr>
          <w:rFonts w:ascii="メイリオ" w:eastAsia="メイリオ" w:hAnsi="メイリオ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</w:p>
    <w:p w:rsidR="00D37503" w:rsidRPr="00B25EF6" w:rsidRDefault="00D37503" w:rsidP="00264973">
      <w:pPr>
        <w:tabs>
          <w:tab w:val="left" w:pos="5790"/>
        </w:tabs>
        <w:rPr>
          <w:rFonts w:ascii="メイリオ" w:eastAsia="メイリオ" w:hAnsi="メイリオ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  <w:r w:rsidR="00B25EF6" w:rsidRPr="00B25EF6">
        <w:rPr>
          <w:rFonts w:ascii="メイリオ" w:eastAsia="メイリオ" w:hAnsi="メイリオ" w:hint="eastAsia"/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3階地域交流室</w:t>
      </w:r>
      <w:r w:rsidR="00B25EF6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264973">
        <w:rPr>
          <w:rFonts w:ascii="メイリオ" w:eastAsia="メイリオ" w:hAnsi="メイリオ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25EF6" w:rsidRDefault="00B25EF6">
      <w:pPr>
        <w:rPr>
          <w:rFonts w:ascii="メイリオ" w:eastAsia="メイリオ" w:hAnsi="メイリオ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5EF6" w:rsidRDefault="00B25EF6">
      <w:pPr>
        <w:rPr>
          <w:rFonts w:ascii="メイリオ" w:eastAsia="メイリオ" w:hAnsi="メイリオ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57C3" w:rsidRPr="008B0AC5" w:rsidRDefault="00BF5D04" w:rsidP="008B0AC5">
      <w:pPr>
        <w:spacing w:line="60" w:lineRule="atLeast"/>
        <w:ind w:firstLineChars="100" w:firstLine="240"/>
        <w:rPr>
          <w:rFonts w:ascii="メイリオ" w:eastAsia="メイリオ" w:hAnsi="メイリオ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409575</wp:posOffset>
            </wp:positionV>
            <wp:extent cx="1571502" cy="1613535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uru_neko3_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502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7C3" w:rsidRPr="008B0AC5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〇みやっこファイルってどうやって書けばいいかわからない</w:t>
      </w:r>
    </w:p>
    <w:p w:rsidR="00B257C3" w:rsidRPr="008B0AC5" w:rsidRDefault="00B257C3" w:rsidP="008B0AC5">
      <w:pPr>
        <w:spacing w:line="60" w:lineRule="atLeast"/>
        <w:ind w:firstLineChars="100" w:firstLine="280"/>
        <w:rPr>
          <w:rFonts w:ascii="メイリオ" w:eastAsia="メイリオ" w:hAnsi="メイリオ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0AC5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〇家で書く時間がない！</w:t>
      </w:r>
    </w:p>
    <w:p w:rsidR="00B257C3" w:rsidRPr="008B0AC5" w:rsidRDefault="00B257C3" w:rsidP="008B0AC5">
      <w:pPr>
        <w:spacing w:line="60" w:lineRule="atLeast"/>
        <w:ind w:firstLineChars="100" w:firstLine="280"/>
        <w:rPr>
          <w:rFonts w:ascii="メイリオ" w:eastAsia="メイリオ" w:hAnsi="メイリオ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0AC5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〇こどもの</w:t>
      </w:r>
      <w:r w:rsidR="008B0AC5" w:rsidRPr="008B0AC5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ことをもっと理解したい</w:t>
      </w:r>
      <w:r w:rsidR="00BF5D04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</w:t>
      </w:r>
    </w:p>
    <w:p w:rsidR="008B0AC5" w:rsidRPr="008B0AC5" w:rsidRDefault="008B0AC5" w:rsidP="008B0AC5">
      <w:pPr>
        <w:spacing w:line="60" w:lineRule="atLeast"/>
        <w:ind w:firstLineChars="100" w:firstLine="280"/>
        <w:rPr>
          <w:rFonts w:ascii="メイリオ" w:eastAsia="メイリオ" w:hAnsi="メイリオ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0AC5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〇ほかの保護者の方と交流してみたい</w:t>
      </w:r>
      <w:r w:rsidR="00822E6A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けど…</w:t>
      </w:r>
    </w:p>
    <w:p w:rsidR="00CC2346" w:rsidRPr="008B0AC5" w:rsidRDefault="00CC2346">
      <w:pPr>
        <w:rPr>
          <w:rFonts w:ascii="メイリオ" w:eastAsia="メイリオ" w:hAnsi="メイリオ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0AC5" w:rsidRDefault="00822E6A" w:rsidP="00CC2346">
      <w:pPr>
        <w:ind w:firstLineChars="100" w:firstLine="240"/>
        <w:jc w:val="center"/>
        <w:rPr>
          <w:rFonts w:ascii="メイリオ" w:eastAsia="メイリオ" w:hAnsi="メイリオ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</wp:posOffset>
            </wp:positionH>
            <wp:positionV relativeFrom="page">
              <wp:posOffset>7600950</wp:posOffset>
            </wp:positionV>
            <wp:extent cx="5666082" cy="18764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rakira_blue_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082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DE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そんなときは、か</w:t>
      </w:r>
      <w:r w:rsidR="008B0AC5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き方教室へおこしください</w:t>
      </w:r>
    </w:p>
    <w:p w:rsidR="00822E6A" w:rsidRDefault="008B0AC5" w:rsidP="00822E6A">
      <w:pPr>
        <w:ind w:firstLineChars="100" w:firstLine="240"/>
        <w:jc w:val="center"/>
        <w:rPr>
          <w:rFonts w:ascii="メイリオ" w:eastAsia="メイリオ" w:hAnsi="メイリオ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一緒に考えて、作っていきま</w:t>
      </w:r>
      <w:r w:rsidR="00822E6A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しょう♪</w:t>
      </w:r>
    </w:p>
    <w:p w:rsidR="00822E6A" w:rsidRDefault="00822E6A" w:rsidP="00822E6A">
      <w:pPr>
        <w:ind w:firstLineChars="100" w:firstLine="240"/>
        <w:jc w:val="left"/>
        <w:rPr>
          <w:rFonts w:ascii="メイリオ" w:eastAsia="メイリオ" w:hAnsi="メイリオ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お問い合わせ／予約</w:t>
      </w:r>
    </w:p>
    <w:p w:rsidR="00822E6A" w:rsidRDefault="00822E6A" w:rsidP="00822E6A">
      <w:pPr>
        <w:ind w:firstLineChars="400" w:firstLine="960"/>
        <w:jc w:val="left"/>
        <w:rPr>
          <w:rFonts w:ascii="メイリオ" w:eastAsia="メイリオ" w:hAnsi="メイリオ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こども未来センター　相談支援チーム（３階職員室）0798-65-1881</w:t>
      </w:r>
    </w:p>
    <w:sectPr w:rsidR="00822E6A" w:rsidSect="008B0A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3C" w:rsidRDefault="003D0C3C" w:rsidP="003D0C3C">
      <w:r>
        <w:separator/>
      </w:r>
    </w:p>
  </w:endnote>
  <w:endnote w:type="continuationSeparator" w:id="0">
    <w:p w:rsidR="003D0C3C" w:rsidRDefault="003D0C3C" w:rsidP="003D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3C" w:rsidRDefault="003D0C3C" w:rsidP="003D0C3C">
      <w:r>
        <w:separator/>
      </w:r>
    </w:p>
  </w:footnote>
  <w:footnote w:type="continuationSeparator" w:id="0">
    <w:p w:rsidR="003D0C3C" w:rsidRDefault="003D0C3C" w:rsidP="003D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C5"/>
    <w:rsid w:val="0010405E"/>
    <w:rsid w:val="00183378"/>
    <w:rsid w:val="00264973"/>
    <w:rsid w:val="002E5BC0"/>
    <w:rsid w:val="003D0C3C"/>
    <w:rsid w:val="00746E7C"/>
    <w:rsid w:val="007958E7"/>
    <w:rsid w:val="00822E6A"/>
    <w:rsid w:val="008B0AC5"/>
    <w:rsid w:val="008B0F2C"/>
    <w:rsid w:val="00B257C3"/>
    <w:rsid w:val="00B25EF6"/>
    <w:rsid w:val="00BF5D04"/>
    <w:rsid w:val="00BF718D"/>
    <w:rsid w:val="00C14EDE"/>
    <w:rsid w:val="00CC2346"/>
    <w:rsid w:val="00D37503"/>
    <w:rsid w:val="00DA09C5"/>
    <w:rsid w:val="00DE33FD"/>
    <w:rsid w:val="00E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64BBA-1D3F-4321-B809-A451DA27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58D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858D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858D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858D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858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5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8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0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0C3C"/>
  </w:style>
  <w:style w:type="paragraph" w:styleId="ac">
    <w:name w:val="footer"/>
    <w:basedOn w:val="a"/>
    <w:link w:val="ad"/>
    <w:uiPriority w:val="99"/>
    <w:unhideWhenUsed/>
    <w:rsid w:val="003D0C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6E79-F069-4DC8-A8BC-251DEB88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2022-04-14T07:41:00Z</cp:lastPrinted>
  <dcterms:created xsi:type="dcterms:W3CDTF">2023-04-25T07:40:00Z</dcterms:created>
  <dcterms:modified xsi:type="dcterms:W3CDTF">2023-04-25T07:40:00Z</dcterms:modified>
</cp:coreProperties>
</file>