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D9" w:rsidRDefault="00D65ED9" w:rsidP="00D65ED9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67745E">
        <w:rPr>
          <w:rFonts w:asciiTheme="minorEastAsia" w:eastAsiaTheme="minorEastAsia" w:hAnsiTheme="minorEastAsia" w:hint="eastAsia"/>
        </w:rPr>
        <w:t>様式</w:t>
      </w:r>
      <w:r w:rsidR="00717B47">
        <w:rPr>
          <w:rFonts w:asciiTheme="minorEastAsia" w:eastAsiaTheme="minorEastAsia" w:hAnsiTheme="minorEastAsia" w:hint="eastAsia"/>
        </w:rPr>
        <w:t>第６</w:t>
      </w:r>
      <w:r>
        <w:rPr>
          <w:rFonts w:asciiTheme="minorEastAsia" w:eastAsiaTheme="minorEastAsia" w:hAnsiTheme="minorEastAsia" w:hint="eastAsia"/>
        </w:rPr>
        <w:t>号（第６条関係）</w:t>
      </w:r>
    </w:p>
    <w:p w:rsidR="00D65ED9" w:rsidRDefault="00D65ED9" w:rsidP="0067745E">
      <w:pPr>
        <w:jc w:val="right"/>
        <w:rPr>
          <w:rFonts w:asciiTheme="minorEastAsia" w:eastAsiaTheme="minorEastAsia" w:hAnsiTheme="minorEastAsia"/>
        </w:rPr>
      </w:pPr>
    </w:p>
    <w:p w:rsidR="00D65ED9" w:rsidRDefault="00D65ED9" w:rsidP="0067745E">
      <w:pPr>
        <w:jc w:val="right"/>
        <w:rPr>
          <w:rFonts w:asciiTheme="minorEastAsia" w:eastAsiaTheme="minorEastAsia" w:hAnsiTheme="minorEastAsia"/>
        </w:rPr>
      </w:pPr>
    </w:p>
    <w:p w:rsidR="0067745E" w:rsidRDefault="0047253B" w:rsidP="0067745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7745E">
        <w:rPr>
          <w:rFonts w:asciiTheme="minorEastAsia" w:eastAsiaTheme="minorEastAsia" w:hAnsiTheme="minorEastAsia" w:hint="eastAsia"/>
        </w:rPr>
        <w:t xml:space="preserve">　　年　　月　　日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Default="0067745E" w:rsidP="006774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西　宮　市　長　　様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Default="00DF57F9" w:rsidP="0067745E">
      <w:pPr>
        <w:ind w:left="42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</w:t>
      </w:r>
      <w:r w:rsidR="0067745E">
        <w:rPr>
          <w:rFonts w:asciiTheme="minorEastAsia" w:eastAsiaTheme="minorEastAsia" w:hAnsiTheme="minorEastAsia" w:hint="eastAsia"/>
        </w:rPr>
        <w:t>者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住所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DA16DE">
        <w:rPr>
          <w:rFonts w:asciiTheme="minorEastAsia" w:eastAsiaTheme="minorEastAsia" w:hAnsiTheme="minorEastAsia" w:hint="eastAsia"/>
          <w:u w:val="single"/>
        </w:rPr>
        <w:t xml:space="preserve">　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氏名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DA16DE" w:rsidRPr="00F41E8A">
        <w:rPr>
          <w:rFonts w:asciiTheme="minorEastAsia" w:eastAsiaTheme="minorEastAsia" w:hAnsiTheme="minorEastAsia" w:hint="eastAsia"/>
          <w:u w:val="single"/>
        </w:rPr>
        <w:t>印</w:t>
      </w:r>
    </w:p>
    <w:p w:rsidR="00F41E8A" w:rsidRDefault="00F41E8A" w:rsidP="0067745E">
      <w:pPr>
        <w:rPr>
          <w:rFonts w:asciiTheme="minorEastAsia" w:eastAsiaTheme="minorEastAsia" w:hAnsiTheme="minorEastAsia"/>
        </w:rPr>
      </w:pPr>
    </w:p>
    <w:p w:rsidR="005A69E5" w:rsidRDefault="005A69E5" w:rsidP="0067745E">
      <w:pPr>
        <w:rPr>
          <w:rFonts w:asciiTheme="minorEastAsia" w:eastAsiaTheme="minorEastAsia" w:hAnsiTheme="minorEastAsia"/>
        </w:rPr>
      </w:pPr>
    </w:p>
    <w:p w:rsidR="0067745E" w:rsidRPr="00F41E8A" w:rsidRDefault="0010125E" w:rsidP="00F41E8A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自主防災組織</w:t>
      </w:r>
      <w:r w:rsidR="0028598B" w:rsidRPr="0028598B">
        <w:rPr>
          <w:rFonts w:asciiTheme="minorEastAsia" w:eastAsiaTheme="minorEastAsia" w:hAnsiTheme="minorEastAsia" w:hint="eastAsia"/>
          <w:b/>
          <w:sz w:val="24"/>
          <w:szCs w:val="24"/>
        </w:rPr>
        <w:t>加入</w:t>
      </w:r>
      <w:r w:rsidR="00013B3A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  <w:r w:rsidR="00BD40FA">
        <w:rPr>
          <w:rFonts w:asciiTheme="minorEastAsia" w:eastAsiaTheme="minorEastAsia" w:hAnsiTheme="minorEastAsia" w:hint="eastAsia"/>
          <w:b/>
          <w:sz w:val="24"/>
          <w:szCs w:val="24"/>
        </w:rPr>
        <w:t>協議</w:t>
      </w:r>
      <w:r w:rsidR="00412F65">
        <w:rPr>
          <w:rFonts w:asciiTheme="minorEastAsia" w:eastAsiaTheme="minorEastAsia" w:hAnsiTheme="minorEastAsia" w:hint="eastAsia"/>
          <w:b/>
          <w:sz w:val="24"/>
          <w:szCs w:val="24"/>
        </w:rPr>
        <w:t>報告書</w:t>
      </w:r>
    </w:p>
    <w:p w:rsidR="0067745E" w:rsidRPr="00013B3A" w:rsidRDefault="0067745E" w:rsidP="0067745E">
      <w:pPr>
        <w:rPr>
          <w:rFonts w:asciiTheme="minorEastAsia" w:eastAsiaTheme="minorEastAsia" w:hAnsiTheme="minorEastAsia"/>
        </w:rPr>
      </w:pPr>
    </w:p>
    <w:p w:rsidR="00F41E8A" w:rsidRPr="004F4CD8" w:rsidRDefault="00F41E8A" w:rsidP="0067745E">
      <w:pPr>
        <w:rPr>
          <w:rFonts w:asciiTheme="minorEastAsia" w:eastAsiaTheme="minorEastAsia" w:hAnsiTheme="minorEastAsia"/>
        </w:rPr>
      </w:pPr>
    </w:p>
    <w:p w:rsidR="00AE7D24" w:rsidRDefault="004F5B7F" w:rsidP="00AE7D24">
      <w:pPr>
        <w:ind w:firstLineChars="100" w:firstLine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みやっこ防災マンション認定要綱に基づく</w:t>
      </w:r>
      <w:r w:rsidR="00717B47">
        <w:rPr>
          <w:rFonts w:asciiTheme="minorEastAsia" w:eastAsiaTheme="minorEastAsia" w:hAnsiTheme="minorEastAsia" w:hint="eastAsia"/>
        </w:rPr>
        <w:t>計画</w:t>
      </w:r>
      <w:r>
        <w:rPr>
          <w:rFonts w:asciiTheme="minorEastAsia" w:eastAsiaTheme="minorEastAsia" w:hAnsiTheme="minorEastAsia" w:hint="eastAsia"/>
        </w:rPr>
        <w:t>認定を受けるにあたり、下記</w:t>
      </w:r>
      <w:r w:rsidR="00AE7D24">
        <w:rPr>
          <w:rFonts w:asciiTheme="minorEastAsia" w:eastAsiaTheme="minorEastAsia" w:hAnsiTheme="minorEastAsia" w:hint="eastAsia"/>
        </w:rPr>
        <w:t>のとおり</w:t>
      </w:r>
      <w:r w:rsidR="0010125E">
        <w:rPr>
          <w:rFonts w:asciiTheme="minorEastAsia" w:eastAsiaTheme="minorEastAsia" w:hAnsiTheme="minorEastAsia" w:hint="eastAsia"/>
        </w:rPr>
        <w:t>既存地域自主防災組織</w:t>
      </w:r>
      <w:r w:rsidR="00BD40FA">
        <w:rPr>
          <w:rFonts w:asciiTheme="minorEastAsia" w:eastAsiaTheme="minorEastAsia" w:hAnsiTheme="minorEastAsia" w:hint="eastAsia"/>
        </w:rPr>
        <w:t>と加入に係る協議を行います</w:t>
      </w:r>
      <w:r w:rsidR="00AE7D24">
        <w:rPr>
          <w:rFonts w:asciiTheme="minorEastAsia" w:eastAsiaTheme="minorEastAsia" w:hAnsiTheme="minorEastAsia" w:hint="eastAsia"/>
        </w:rPr>
        <w:t>。</w:t>
      </w:r>
    </w:p>
    <w:p w:rsidR="00C24C0E" w:rsidRDefault="00C24C0E" w:rsidP="0010125E">
      <w:pPr>
        <w:ind w:firstLineChars="100" w:firstLine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ただし、既存地域自主防災会と協議が</w:t>
      </w:r>
      <w:r w:rsidR="0010125E">
        <w:rPr>
          <w:rFonts w:asciiTheme="minorEastAsia" w:eastAsiaTheme="minorEastAsia" w:hAnsiTheme="minorEastAsia" w:hint="eastAsia"/>
        </w:rPr>
        <w:t>調わない</w:t>
      </w:r>
      <w:r>
        <w:rPr>
          <w:rFonts w:asciiTheme="minorEastAsia" w:eastAsiaTheme="minorEastAsia" w:hAnsiTheme="minorEastAsia" w:hint="eastAsia"/>
        </w:rPr>
        <w:t>場合には</w:t>
      </w:r>
      <w:r w:rsidR="0010125E">
        <w:rPr>
          <w:rFonts w:asciiTheme="minorEastAsia" w:eastAsiaTheme="minorEastAsia" w:hAnsiTheme="minorEastAsia" w:hint="eastAsia"/>
        </w:rPr>
        <w:t>、</w:t>
      </w:r>
      <w:r w:rsidR="0010125E" w:rsidRPr="0010125E">
        <w:rPr>
          <w:rFonts w:asciiTheme="minorEastAsia" w:eastAsiaTheme="minorEastAsia" w:hAnsiTheme="minorEastAsia" w:hint="eastAsia"/>
        </w:rPr>
        <w:t>市防災危機管理局と協議の上、</w:t>
      </w:r>
      <w:r w:rsidR="0010125E">
        <w:rPr>
          <w:rFonts w:asciiTheme="minorEastAsia" w:eastAsiaTheme="minorEastAsia" w:hAnsiTheme="minorEastAsia" w:hint="eastAsia"/>
        </w:rPr>
        <w:t>適切な対処策を実施します。</w:t>
      </w:r>
    </w:p>
    <w:p w:rsidR="0010125E" w:rsidRDefault="0010125E" w:rsidP="0010125E">
      <w:pPr>
        <w:ind w:firstLineChars="100" w:firstLine="208"/>
        <w:rPr>
          <w:rFonts w:asciiTheme="minorEastAsia" w:eastAsiaTheme="minorEastAsia" w:hAnsiTheme="minorEastAsia"/>
        </w:rPr>
      </w:pPr>
    </w:p>
    <w:p w:rsidR="004F5B7F" w:rsidRDefault="004F5B7F" w:rsidP="00CF4571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4F5B7F" w:rsidRPr="00AE7D24" w:rsidRDefault="004F5B7F" w:rsidP="0010125E">
      <w:pPr>
        <w:ind w:firstLineChars="100" w:firstLine="208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17"/>
      </w:tblGrid>
      <w:tr w:rsidR="004407BE" w:rsidTr="00D41753">
        <w:trPr>
          <w:trHeight w:val="880"/>
        </w:trPr>
        <w:tc>
          <w:tcPr>
            <w:tcW w:w="2235" w:type="dxa"/>
            <w:vAlign w:val="center"/>
          </w:tcPr>
          <w:p w:rsidR="004407BE" w:rsidRPr="00F41E8A" w:rsidRDefault="004407BE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651A5">
              <w:rPr>
                <w:rFonts w:asciiTheme="minorEastAsia" w:eastAsiaTheme="minorEastAsia" w:hAnsiTheme="minorEastAsia" w:hint="eastAsia"/>
                <w:spacing w:val="13"/>
                <w:kern w:val="0"/>
                <w:fitText w:val="1872" w:id="559141632"/>
              </w:rPr>
              <w:t>マンションの名</w:t>
            </w:r>
            <w:r w:rsidRPr="002651A5">
              <w:rPr>
                <w:rFonts w:asciiTheme="minorEastAsia" w:eastAsiaTheme="minorEastAsia" w:hAnsiTheme="minorEastAsia" w:hint="eastAsia"/>
                <w:spacing w:val="5"/>
                <w:kern w:val="0"/>
                <w:fitText w:val="1872" w:id="559141632"/>
              </w:rPr>
              <w:t>称</w:t>
            </w:r>
          </w:p>
        </w:tc>
        <w:tc>
          <w:tcPr>
            <w:tcW w:w="7317" w:type="dxa"/>
            <w:vAlign w:val="center"/>
          </w:tcPr>
          <w:p w:rsidR="004407BE" w:rsidRDefault="00FB6DE6" w:rsidP="006847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07BE" w:rsidTr="00FB6DE6">
        <w:trPr>
          <w:trHeight w:val="879"/>
        </w:trPr>
        <w:tc>
          <w:tcPr>
            <w:tcW w:w="2235" w:type="dxa"/>
            <w:vAlign w:val="center"/>
          </w:tcPr>
          <w:p w:rsidR="00FB6DE6" w:rsidRDefault="004407BE" w:rsidP="00AE7D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マンションの所在地</w:t>
            </w:r>
          </w:p>
        </w:tc>
        <w:tc>
          <w:tcPr>
            <w:tcW w:w="7317" w:type="dxa"/>
            <w:vAlign w:val="center"/>
          </w:tcPr>
          <w:p w:rsidR="004407BE" w:rsidRDefault="004407BE" w:rsidP="004407BE">
            <w:pPr>
              <w:ind w:firstLineChars="100" w:firstLine="2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西宮市</w:t>
            </w:r>
          </w:p>
        </w:tc>
      </w:tr>
      <w:tr w:rsidR="00C24C0E" w:rsidTr="00C24C0E">
        <w:trPr>
          <w:trHeight w:val="1419"/>
        </w:trPr>
        <w:tc>
          <w:tcPr>
            <w:tcW w:w="2235" w:type="dxa"/>
            <w:vAlign w:val="center"/>
          </w:tcPr>
          <w:p w:rsidR="00C24C0E" w:rsidRDefault="00C24C0E" w:rsidP="00DF57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既存地域自主防災会</w:t>
            </w:r>
          </w:p>
        </w:tc>
        <w:tc>
          <w:tcPr>
            <w:tcW w:w="7317" w:type="dxa"/>
            <w:vAlign w:val="center"/>
          </w:tcPr>
          <w:p w:rsidR="00C24C0E" w:rsidRPr="00C24C0E" w:rsidRDefault="00C24C0E" w:rsidP="00C24C0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名称：</w:t>
            </w:r>
          </w:p>
        </w:tc>
      </w:tr>
      <w:tr w:rsidR="00FB6DE6" w:rsidTr="00FB6DE6">
        <w:trPr>
          <w:trHeight w:val="879"/>
        </w:trPr>
        <w:tc>
          <w:tcPr>
            <w:tcW w:w="2235" w:type="dxa"/>
            <w:vAlign w:val="center"/>
          </w:tcPr>
          <w:p w:rsidR="00AE7D24" w:rsidRDefault="00FE0325" w:rsidP="00DF57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既存地域自治会</w:t>
            </w:r>
          </w:p>
          <w:p w:rsidR="00FB6DE6" w:rsidRDefault="00AE7D24" w:rsidP="00DF57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加入予定年月日</w:t>
            </w:r>
          </w:p>
        </w:tc>
        <w:tc>
          <w:tcPr>
            <w:tcW w:w="7317" w:type="dxa"/>
            <w:vAlign w:val="center"/>
          </w:tcPr>
          <w:p w:rsidR="00FB6DE6" w:rsidRDefault="00FB6DE6" w:rsidP="00FB6DE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7253B">
              <w:rPr>
                <w:rFonts w:asciiTheme="minorEastAsia" w:eastAsiaTheme="minorEastAsia" w:hAnsiTheme="minorEastAsia" w:hint="eastAsia"/>
              </w:rPr>
              <w:t>令和</w:t>
            </w:r>
            <w:r w:rsidR="00AE7D24">
              <w:rPr>
                <w:rFonts w:asciiTheme="minorEastAsia" w:eastAsiaTheme="minorEastAsia" w:hAnsiTheme="minorEastAsia" w:hint="eastAsia"/>
              </w:rPr>
              <w:t xml:space="preserve">　　　年　　　月　　　日　予定</w:t>
            </w:r>
          </w:p>
        </w:tc>
      </w:tr>
    </w:tbl>
    <w:p w:rsidR="00D371B2" w:rsidRPr="00DF57F9" w:rsidRDefault="00D371B2" w:rsidP="00C24C0E">
      <w:pPr>
        <w:rPr>
          <w:rFonts w:asciiTheme="minorEastAsia" w:eastAsiaTheme="minorEastAsia" w:hAnsiTheme="minorEastAsia"/>
        </w:rPr>
      </w:pPr>
    </w:p>
    <w:sectPr w:rsidR="00D371B2" w:rsidRPr="00DF57F9" w:rsidSect="00923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D1" w:rsidRDefault="00F37ED1" w:rsidP="0067745E">
      <w:r>
        <w:separator/>
      </w:r>
    </w:p>
  </w:endnote>
  <w:endnote w:type="continuationSeparator" w:id="0">
    <w:p w:rsidR="00F37ED1" w:rsidRDefault="00F37ED1" w:rsidP="006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A5" w:rsidRDefault="002651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A5" w:rsidRDefault="002651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A5" w:rsidRDefault="002651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D1" w:rsidRDefault="00F37ED1" w:rsidP="0067745E">
      <w:r>
        <w:separator/>
      </w:r>
    </w:p>
  </w:footnote>
  <w:footnote w:type="continuationSeparator" w:id="0">
    <w:p w:rsidR="00F37ED1" w:rsidRDefault="00F37ED1" w:rsidP="0067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A5" w:rsidRDefault="002651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A5" w:rsidRDefault="002651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A5" w:rsidRDefault="002651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45E"/>
    <w:rsid w:val="00013B3A"/>
    <w:rsid w:val="000310A9"/>
    <w:rsid w:val="000325CA"/>
    <w:rsid w:val="000618F7"/>
    <w:rsid w:val="000F37DC"/>
    <w:rsid w:val="0010125E"/>
    <w:rsid w:val="00107F47"/>
    <w:rsid w:val="001107DF"/>
    <w:rsid w:val="0012481A"/>
    <w:rsid w:val="00127BFC"/>
    <w:rsid w:val="00186E9B"/>
    <w:rsid w:val="001B516F"/>
    <w:rsid w:val="001D240C"/>
    <w:rsid w:val="002500F5"/>
    <w:rsid w:val="002651A5"/>
    <w:rsid w:val="0028598B"/>
    <w:rsid w:val="002A4706"/>
    <w:rsid w:val="002A5400"/>
    <w:rsid w:val="002D5D51"/>
    <w:rsid w:val="002E0288"/>
    <w:rsid w:val="003030F4"/>
    <w:rsid w:val="00314115"/>
    <w:rsid w:val="00334CDA"/>
    <w:rsid w:val="0038038D"/>
    <w:rsid w:val="003871DD"/>
    <w:rsid w:val="003E002B"/>
    <w:rsid w:val="00410A7D"/>
    <w:rsid w:val="00412F65"/>
    <w:rsid w:val="00417E8C"/>
    <w:rsid w:val="004407BE"/>
    <w:rsid w:val="004512BC"/>
    <w:rsid w:val="0047253B"/>
    <w:rsid w:val="004A2FFC"/>
    <w:rsid w:val="004E0DB9"/>
    <w:rsid w:val="004F4CD8"/>
    <w:rsid w:val="004F5B7F"/>
    <w:rsid w:val="00512000"/>
    <w:rsid w:val="00561D91"/>
    <w:rsid w:val="005A69E5"/>
    <w:rsid w:val="005B2C84"/>
    <w:rsid w:val="005D3DB5"/>
    <w:rsid w:val="006222B0"/>
    <w:rsid w:val="0067745E"/>
    <w:rsid w:val="006F3A5D"/>
    <w:rsid w:val="00717B47"/>
    <w:rsid w:val="00733D4B"/>
    <w:rsid w:val="0073493A"/>
    <w:rsid w:val="0076205A"/>
    <w:rsid w:val="00774CC3"/>
    <w:rsid w:val="007A0C2E"/>
    <w:rsid w:val="007E5C18"/>
    <w:rsid w:val="007F3783"/>
    <w:rsid w:val="00871756"/>
    <w:rsid w:val="008951E4"/>
    <w:rsid w:val="008D2AB4"/>
    <w:rsid w:val="009239BC"/>
    <w:rsid w:val="00944C0B"/>
    <w:rsid w:val="0096694E"/>
    <w:rsid w:val="0099063B"/>
    <w:rsid w:val="00996476"/>
    <w:rsid w:val="009A1936"/>
    <w:rsid w:val="009F29CD"/>
    <w:rsid w:val="00A15940"/>
    <w:rsid w:val="00A45415"/>
    <w:rsid w:val="00A54752"/>
    <w:rsid w:val="00A84A53"/>
    <w:rsid w:val="00A97954"/>
    <w:rsid w:val="00AA285E"/>
    <w:rsid w:val="00AE7D24"/>
    <w:rsid w:val="00B5139F"/>
    <w:rsid w:val="00BD40FA"/>
    <w:rsid w:val="00C127EB"/>
    <w:rsid w:val="00C24C0E"/>
    <w:rsid w:val="00C6342F"/>
    <w:rsid w:val="00CA4E76"/>
    <w:rsid w:val="00CC0D6D"/>
    <w:rsid w:val="00CF4571"/>
    <w:rsid w:val="00D16741"/>
    <w:rsid w:val="00D371B2"/>
    <w:rsid w:val="00D65ED9"/>
    <w:rsid w:val="00D962AE"/>
    <w:rsid w:val="00DA16DE"/>
    <w:rsid w:val="00DC7859"/>
    <w:rsid w:val="00DD12F9"/>
    <w:rsid w:val="00DE0A53"/>
    <w:rsid w:val="00DF57F9"/>
    <w:rsid w:val="00E04EE7"/>
    <w:rsid w:val="00E346AD"/>
    <w:rsid w:val="00E63266"/>
    <w:rsid w:val="00E67C42"/>
    <w:rsid w:val="00F37ED1"/>
    <w:rsid w:val="00F41E8A"/>
    <w:rsid w:val="00F41E8C"/>
    <w:rsid w:val="00F83664"/>
    <w:rsid w:val="00F84843"/>
    <w:rsid w:val="00FB6DE6"/>
    <w:rsid w:val="00FC30DB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45E"/>
  </w:style>
  <w:style w:type="paragraph" w:styleId="a5">
    <w:name w:val="footer"/>
    <w:basedOn w:val="a"/>
    <w:link w:val="a6"/>
    <w:uiPriority w:val="99"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45E"/>
  </w:style>
  <w:style w:type="table" w:styleId="a7">
    <w:name w:val="Table Grid"/>
    <w:basedOn w:val="a1"/>
    <w:uiPriority w:val="59"/>
    <w:rsid w:val="004F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371B2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D371B2"/>
    <w:rPr>
      <w:rFonts w:asciiTheme="minorEastAsia" w:eastAsia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D371B2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D371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2019-04-16T05:06:00Z</dcterms:created>
  <dcterms:modified xsi:type="dcterms:W3CDTF">2019-04-16T05:06:00Z</dcterms:modified>
</cp:coreProperties>
</file>