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7" w:rsidRPr="007109C5" w:rsidRDefault="007109C5">
      <w:pPr>
        <w:rPr>
          <w:rFonts w:asciiTheme="minorEastAsia" w:eastAsiaTheme="minorEastAsia" w:hAnsiTheme="minorEastAsia"/>
          <w:sz w:val="22"/>
        </w:rPr>
      </w:pPr>
      <w:r w:rsidRPr="007109C5">
        <w:rPr>
          <w:rFonts w:asciiTheme="minorEastAsia" w:eastAsiaTheme="minorEastAsia" w:hAnsiTheme="minorEastAsia" w:hint="eastAsia"/>
          <w:sz w:val="22"/>
        </w:rPr>
        <w:t>様式第</w:t>
      </w:r>
      <w:r w:rsidR="003F6CB2">
        <w:rPr>
          <w:rFonts w:asciiTheme="minorEastAsia" w:eastAsiaTheme="minorEastAsia" w:hAnsiTheme="minorEastAsia" w:hint="eastAsia"/>
          <w:sz w:val="22"/>
        </w:rPr>
        <w:t>２号（第５</w:t>
      </w:r>
      <w:r w:rsidRPr="007109C5">
        <w:rPr>
          <w:rFonts w:asciiTheme="minorEastAsia" w:eastAsiaTheme="minorEastAsia" w:hAnsiTheme="minorEastAsia" w:hint="eastAsia"/>
          <w:sz w:val="22"/>
        </w:rPr>
        <w:t>条</w:t>
      </w:r>
      <w:r w:rsidR="00635223">
        <w:rPr>
          <w:rFonts w:asciiTheme="minorEastAsia" w:eastAsiaTheme="minorEastAsia" w:hAnsiTheme="minorEastAsia" w:hint="eastAsia"/>
          <w:sz w:val="22"/>
        </w:rPr>
        <w:t>・第６条</w:t>
      </w:r>
      <w:r w:rsidRPr="007109C5">
        <w:rPr>
          <w:rFonts w:asciiTheme="minorEastAsia" w:eastAsiaTheme="minorEastAsia" w:hAnsiTheme="minorEastAsia" w:hint="eastAsia"/>
          <w:sz w:val="22"/>
        </w:rPr>
        <w:t>関係）</w:t>
      </w:r>
    </w:p>
    <w:p w:rsidR="007109C5" w:rsidRPr="007109C5" w:rsidRDefault="007109C5">
      <w:pPr>
        <w:rPr>
          <w:rFonts w:asciiTheme="minorEastAsia" w:eastAsiaTheme="minorEastAsia" w:hAnsiTheme="minorEastAsia"/>
          <w:sz w:val="22"/>
        </w:rPr>
      </w:pPr>
    </w:p>
    <w:p w:rsidR="007109C5" w:rsidRPr="007109C5" w:rsidRDefault="007109C5" w:rsidP="007109C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09C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マンション防災計画</w:t>
      </w:r>
      <w:r w:rsidR="0009163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（案）</w:t>
      </w:r>
    </w:p>
    <w:p w:rsidR="007109C5" w:rsidRPr="007109C5" w:rsidRDefault="007109C5">
      <w:pPr>
        <w:rPr>
          <w:rFonts w:asciiTheme="minorEastAsia" w:eastAsiaTheme="minorEastAsia" w:hAnsiTheme="minorEastAsia"/>
          <w:sz w:val="22"/>
        </w:rPr>
      </w:pPr>
    </w:p>
    <w:p w:rsidR="007109C5" w:rsidRPr="007109C5" w:rsidRDefault="004C69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7109C5" w:rsidRPr="007109C5">
        <w:rPr>
          <w:rFonts w:ascii="HG丸ｺﾞｼｯｸM-PRO" w:eastAsia="HG丸ｺﾞｼｯｸM-PRO" w:hAnsi="HG丸ｺﾞｼｯｸM-PRO" w:hint="eastAsia"/>
          <w:sz w:val="22"/>
        </w:rPr>
        <w:t>マンション防災計画の目標</w:t>
      </w:r>
    </w:p>
    <w:tbl>
      <w:tblPr>
        <w:tblStyle w:val="a3"/>
        <w:tblW w:w="0" w:type="auto"/>
        <w:tblLook w:val="04A0"/>
      </w:tblPr>
      <w:tblGrid>
        <w:gridCol w:w="9552"/>
      </w:tblGrid>
      <w:tr w:rsidR="007109C5" w:rsidRPr="007109C5" w:rsidTr="007109C5">
        <w:trPr>
          <w:trHeight w:val="1873"/>
        </w:trPr>
        <w:tc>
          <w:tcPr>
            <w:tcW w:w="9552" w:type="dxa"/>
          </w:tcPr>
          <w:p w:rsidR="007109C5" w:rsidRPr="007109C5" w:rsidRDefault="007109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109C5" w:rsidRPr="007109C5" w:rsidRDefault="007109C5">
      <w:pPr>
        <w:rPr>
          <w:rFonts w:ascii="HG丸ｺﾞｼｯｸM-PRO" w:eastAsia="HG丸ｺﾞｼｯｸM-PRO" w:hAnsi="HG丸ｺﾞｼｯｸM-PRO"/>
          <w:sz w:val="22"/>
        </w:rPr>
      </w:pPr>
    </w:p>
    <w:p w:rsidR="007109C5" w:rsidRPr="007109C5" w:rsidRDefault="004C69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="007109C5" w:rsidRPr="007109C5">
        <w:rPr>
          <w:rFonts w:ascii="HG丸ｺﾞｼｯｸM-PRO" w:eastAsia="HG丸ｺﾞｼｯｸM-PRO" w:hAnsi="HG丸ｺﾞｼｯｸM-PRO" w:hint="eastAsia"/>
          <w:sz w:val="22"/>
        </w:rPr>
        <w:t>マンション防災計画の位置づけ</w:t>
      </w:r>
    </w:p>
    <w:tbl>
      <w:tblPr>
        <w:tblStyle w:val="a3"/>
        <w:tblW w:w="0" w:type="auto"/>
        <w:tblLook w:val="04A0"/>
      </w:tblPr>
      <w:tblGrid>
        <w:gridCol w:w="9552"/>
      </w:tblGrid>
      <w:tr w:rsidR="007109C5" w:rsidRPr="007109C5" w:rsidTr="007109C5">
        <w:trPr>
          <w:trHeight w:val="1894"/>
        </w:trPr>
        <w:tc>
          <w:tcPr>
            <w:tcW w:w="9552" w:type="dxa"/>
          </w:tcPr>
          <w:p w:rsidR="007109C5" w:rsidRPr="007109C5" w:rsidRDefault="007109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109C5" w:rsidRPr="007109C5" w:rsidRDefault="007109C5">
      <w:pPr>
        <w:rPr>
          <w:rFonts w:ascii="HG丸ｺﾞｼｯｸM-PRO" w:eastAsia="HG丸ｺﾞｼｯｸM-PRO" w:hAnsi="HG丸ｺﾞｼｯｸM-PRO"/>
          <w:sz w:val="22"/>
        </w:rPr>
      </w:pPr>
    </w:p>
    <w:p w:rsidR="007109C5" w:rsidRPr="007109C5" w:rsidRDefault="004C69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="007109C5" w:rsidRPr="007109C5">
        <w:rPr>
          <w:rFonts w:ascii="HG丸ｺﾞｼｯｸM-PRO" w:eastAsia="HG丸ｺﾞｼｯｸM-PRO" w:hAnsi="HG丸ｺﾞｼｯｸM-PRO" w:hint="eastAsia"/>
          <w:sz w:val="22"/>
        </w:rPr>
        <w:t>マンションの概要</w:t>
      </w:r>
    </w:p>
    <w:tbl>
      <w:tblPr>
        <w:tblStyle w:val="a3"/>
        <w:tblW w:w="0" w:type="auto"/>
        <w:tblLook w:val="04A0"/>
      </w:tblPr>
      <w:tblGrid>
        <w:gridCol w:w="9552"/>
      </w:tblGrid>
      <w:tr w:rsidR="007109C5" w:rsidRPr="007109C5" w:rsidTr="007109C5">
        <w:trPr>
          <w:trHeight w:val="1875"/>
        </w:trPr>
        <w:tc>
          <w:tcPr>
            <w:tcW w:w="9552" w:type="dxa"/>
          </w:tcPr>
          <w:p w:rsidR="007109C5" w:rsidRPr="007109C5" w:rsidRDefault="007109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109C5" w:rsidRPr="007109C5" w:rsidRDefault="007109C5">
      <w:pPr>
        <w:rPr>
          <w:rFonts w:ascii="HG丸ｺﾞｼｯｸM-PRO" w:eastAsia="HG丸ｺﾞｼｯｸM-PRO" w:hAnsi="HG丸ｺﾞｼｯｸM-PRO"/>
          <w:sz w:val="22"/>
        </w:rPr>
      </w:pPr>
    </w:p>
    <w:p w:rsidR="007109C5" w:rsidRPr="007109C5" w:rsidRDefault="004C69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</w:t>
      </w:r>
      <w:r w:rsidR="007109C5" w:rsidRPr="007109C5">
        <w:rPr>
          <w:rFonts w:ascii="HG丸ｺﾞｼｯｸM-PRO" w:eastAsia="HG丸ｺﾞｼｯｸM-PRO" w:hAnsi="HG丸ｺﾞｼｯｸM-PRO" w:hint="eastAsia"/>
          <w:sz w:val="22"/>
        </w:rPr>
        <w:t>マンションの防災関連情報</w:t>
      </w:r>
    </w:p>
    <w:tbl>
      <w:tblPr>
        <w:tblStyle w:val="a3"/>
        <w:tblW w:w="0" w:type="auto"/>
        <w:tblLook w:val="04A0"/>
      </w:tblPr>
      <w:tblGrid>
        <w:gridCol w:w="9552"/>
      </w:tblGrid>
      <w:tr w:rsidR="007109C5" w:rsidRPr="007109C5" w:rsidTr="00631053">
        <w:trPr>
          <w:trHeight w:val="4022"/>
        </w:trPr>
        <w:tc>
          <w:tcPr>
            <w:tcW w:w="9552" w:type="dxa"/>
          </w:tcPr>
          <w:p w:rsidR="007109C5" w:rsidRPr="007109C5" w:rsidRDefault="007109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69BC" w:rsidRDefault="004C69BC">
      <w:pPr>
        <w:rPr>
          <w:rFonts w:ascii="HG丸ｺﾞｼｯｸM-PRO" w:eastAsia="HG丸ｺﾞｼｯｸM-PRO" w:hAnsi="HG丸ｺﾞｼｯｸM-PRO"/>
          <w:sz w:val="22"/>
        </w:rPr>
      </w:pPr>
    </w:p>
    <w:p w:rsidR="007109C5" w:rsidRDefault="004C69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５．</w:t>
      </w:r>
      <w:r w:rsidR="007109C5" w:rsidRPr="007109C5">
        <w:rPr>
          <w:rFonts w:ascii="HG丸ｺﾞｼｯｸM-PRO" w:eastAsia="HG丸ｺﾞｼｯｸM-PRO" w:hAnsi="HG丸ｺﾞｼｯｸM-PRO" w:hint="eastAsia"/>
          <w:sz w:val="22"/>
        </w:rPr>
        <w:t>マンションに備わる防災性能、防災設備、備品・備蓄物資一覧</w:t>
      </w:r>
    </w:p>
    <w:p w:rsidR="007109C5" w:rsidRDefault="007109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（法令・条例等で義務付けられているものを除く）</w:t>
      </w:r>
    </w:p>
    <w:p w:rsidR="00631053" w:rsidRPr="00631053" w:rsidRDefault="00631053" w:rsidP="00631053">
      <w:pPr>
        <w:ind w:left="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（●：認定基準による備え（必須）、◎：認定基準による備え（選択）、○：マンション独自の取り組み）</w:t>
      </w:r>
    </w:p>
    <w:tbl>
      <w:tblPr>
        <w:tblStyle w:val="a3"/>
        <w:tblW w:w="0" w:type="auto"/>
        <w:tblLook w:val="04A0"/>
      </w:tblPr>
      <w:tblGrid>
        <w:gridCol w:w="9552"/>
      </w:tblGrid>
      <w:tr w:rsidR="00262590" w:rsidTr="00631053">
        <w:trPr>
          <w:trHeight w:val="3817"/>
        </w:trPr>
        <w:tc>
          <w:tcPr>
            <w:tcW w:w="9552" w:type="dxa"/>
          </w:tcPr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■マンションの防災性能（耐震性・耐火性）</w:t>
            </w: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■各住戸の防災設備</w:t>
            </w: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■共用部の防災設備</w:t>
            </w: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■備品</w:t>
            </w: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■救出・救助資機材の設置</w:t>
            </w: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■備蓄物資</w:t>
            </w: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2590" w:rsidRPr="003F6CB2" w:rsidRDefault="0026259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053" w:rsidRPr="003F6CB2" w:rsidRDefault="0063105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053" w:rsidRPr="003F6CB2" w:rsidRDefault="0063105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053" w:rsidRDefault="006310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109C5" w:rsidRDefault="007109C5">
      <w:pPr>
        <w:rPr>
          <w:rFonts w:ascii="HG丸ｺﾞｼｯｸM-PRO" w:eastAsia="HG丸ｺﾞｼｯｸM-PRO" w:hAnsi="HG丸ｺﾞｼｯｸM-PRO"/>
          <w:sz w:val="22"/>
        </w:rPr>
      </w:pPr>
    </w:p>
    <w:p w:rsidR="001F3349" w:rsidRDefault="004C69BC" w:rsidP="001F3349">
      <w:pPr>
        <w:ind w:left="218" w:hangingChars="100" w:hanging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６．災害に対する備え</w:t>
      </w:r>
    </w:p>
    <w:p w:rsidR="004C69BC" w:rsidRDefault="004C69BC" w:rsidP="001F3349">
      <w:pPr>
        <w:ind w:left="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1F3349">
        <w:rPr>
          <w:rFonts w:ascii="HG丸ｺﾞｼｯｸM-PRO" w:eastAsia="HG丸ｺﾞｼｯｸM-PRO" w:hAnsi="HG丸ｺﾞｼｯｸM-PRO" w:hint="eastAsia"/>
          <w:sz w:val="22"/>
        </w:rPr>
        <w:t>●</w:t>
      </w:r>
      <w:r>
        <w:rPr>
          <w:rFonts w:ascii="HG丸ｺﾞｼｯｸM-PRO" w:eastAsia="HG丸ｺﾞｼｯｸM-PRO" w:hAnsi="HG丸ｺﾞｼｯｸM-PRO" w:hint="eastAsia"/>
          <w:sz w:val="22"/>
        </w:rPr>
        <w:t>：認定基準による備え</w:t>
      </w:r>
      <w:r w:rsidR="001F3349">
        <w:rPr>
          <w:rFonts w:ascii="HG丸ｺﾞｼｯｸM-PRO" w:eastAsia="HG丸ｺﾞｼｯｸM-PRO" w:hAnsi="HG丸ｺﾞｼｯｸM-PRO" w:hint="eastAsia"/>
          <w:sz w:val="22"/>
        </w:rPr>
        <w:t>（必須）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1F3349">
        <w:rPr>
          <w:rFonts w:ascii="HG丸ｺﾞｼｯｸM-PRO" w:eastAsia="HG丸ｺﾞｼｯｸM-PRO" w:hAnsi="HG丸ｺﾞｼｯｸM-PRO" w:hint="eastAsia"/>
          <w:sz w:val="22"/>
        </w:rPr>
        <w:t>◎：認定基準による備え（選択）、○</w:t>
      </w:r>
      <w:r>
        <w:rPr>
          <w:rFonts w:ascii="HG丸ｺﾞｼｯｸM-PRO" w:eastAsia="HG丸ｺﾞｼｯｸM-PRO" w:hAnsi="HG丸ｺﾞｼｯｸM-PRO" w:hint="eastAsia"/>
          <w:sz w:val="22"/>
        </w:rPr>
        <w:t>：マンション独自の取り組み）</w:t>
      </w:r>
    </w:p>
    <w:tbl>
      <w:tblPr>
        <w:tblStyle w:val="a3"/>
        <w:tblW w:w="0" w:type="auto"/>
        <w:tblLook w:val="04A0"/>
      </w:tblPr>
      <w:tblGrid>
        <w:gridCol w:w="1364"/>
        <w:gridCol w:w="1154"/>
        <w:gridCol w:w="567"/>
        <w:gridCol w:w="567"/>
        <w:gridCol w:w="567"/>
        <w:gridCol w:w="4536"/>
        <w:gridCol w:w="797"/>
      </w:tblGrid>
      <w:tr w:rsidR="004C69BC" w:rsidTr="00B25E7C">
        <w:trPr>
          <w:cantSplit/>
          <w:trHeight w:val="1794"/>
        </w:trPr>
        <w:tc>
          <w:tcPr>
            <w:tcW w:w="1364" w:type="dxa"/>
            <w:vAlign w:val="center"/>
          </w:tcPr>
          <w:p w:rsidR="004C69BC" w:rsidRPr="003F6CB2" w:rsidRDefault="004C69BC" w:rsidP="00B25E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段階</w:t>
            </w:r>
          </w:p>
        </w:tc>
        <w:tc>
          <w:tcPr>
            <w:tcW w:w="1154" w:type="dxa"/>
            <w:vAlign w:val="center"/>
          </w:tcPr>
          <w:p w:rsidR="004C69BC" w:rsidRPr="003F6CB2" w:rsidRDefault="00CF6708" w:rsidP="00B25E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目的</w:t>
            </w:r>
          </w:p>
        </w:tc>
        <w:tc>
          <w:tcPr>
            <w:tcW w:w="567" w:type="dxa"/>
            <w:textDirection w:val="tbRlV"/>
            <w:vAlign w:val="center"/>
          </w:tcPr>
          <w:p w:rsidR="004C69BC" w:rsidRPr="003F6CB2" w:rsidRDefault="00CF6708" w:rsidP="00AA015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163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26" w:id="559085569"/>
              </w:rPr>
              <w:t>認定時の備</w:t>
            </w:r>
            <w:r w:rsidRPr="00091637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526" w:id="559085569"/>
              </w:rPr>
              <w:t>え</w:t>
            </w:r>
          </w:p>
        </w:tc>
        <w:tc>
          <w:tcPr>
            <w:tcW w:w="567" w:type="dxa"/>
            <w:textDirection w:val="tbRlV"/>
            <w:vAlign w:val="center"/>
          </w:tcPr>
          <w:p w:rsidR="004C69BC" w:rsidRPr="003F6CB2" w:rsidRDefault="00CF6708" w:rsidP="00B25E7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管理組合の備え</w:t>
            </w:r>
          </w:p>
        </w:tc>
        <w:tc>
          <w:tcPr>
            <w:tcW w:w="567" w:type="dxa"/>
            <w:textDirection w:val="tbRlV"/>
            <w:vAlign w:val="center"/>
          </w:tcPr>
          <w:p w:rsidR="004C69BC" w:rsidRPr="003F6CB2" w:rsidRDefault="00CF6708" w:rsidP="00B25E7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163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26" w:id="559085569"/>
              </w:rPr>
              <w:t>各住戸の備</w:t>
            </w:r>
            <w:r w:rsidRPr="00091637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526" w:id="559085569"/>
              </w:rPr>
              <w:t>え</w:t>
            </w:r>
          </w:p>
        </w:tc>
        <w:tc>
          <w:tcPr>
            <w:tcW w:w="4536" w:type="dxa"/>
            <w:vAlign w:val="center"/>
          </w:tcPr>
          <w:p w:rsidR="004C69BC" w:rsidRPr="003F6CB2" w:rsidRDefault="00CF6708" w:rsidP="00B25E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797" w:type="dxa"/>
            <w:vAlign w:val="center"/>
          </w:tcPr>
          <w:p w:rsidR="00CF6708" w:rsidRPr="003F6CB2" w:rsidRDefault="00CF6708" w:rsidP="00B25E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想定</w:t>
            </w:r>
          </w:p>
          <w:p w:rsidR="00CF6708" w:rsidRPr="003F6CB2" w:rsidRDefault="00CF6708" w:rsidP="00B25E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  <w:p w:rsidR="004C69BC" w:rsidRPr="003F6CB2" w:rsidRDefault="00CF6708" w:rsidP="00B25E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災害</w:t>
            </w:r>
          </w:p>
        </w:tc>
      </w:tr>
      <w:tr w:rsidR="001F3349" w:rsidTr="003F16BC">
        <w:trPr>
          <w:trHeight w:val="1048"/>
        </w:trPr>
        <w:tc>
          <w:tcPr>
            <w:tcW w:w="1364" w:type="dxa"/>
            <w:vMerge w:val="restart"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A．</w:t>
            </w:r>
          </w:p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災害直後の</w:t>
            </w:r>
          </w:p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安全確保</w:t>
            </w:r>
          </w:p>
        </w:tc>
        <w:tc>
          <w:tcPr>
            <w:tcW w:w="1154" w:type="dxa"/>
          </w:tcPr>
          <w:p w:rsidR="003F16BC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住戸内の安全</w:t>
            </w: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1F3349" w:rsidTr="003F16BC">
        <w:trPr>
          <w:trHeight w:val="978"/>
        </w:trPr>
        <w:tc>
          <w:tcPr>
            <w:tcW w:w="1364" w:type="dxa"/>
            <w:vMerge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3F16BC" w:rsidRPr="003F6CB2" w:rsidRDefault="001F3349" w:rsidP="005C3AF5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避難路の確保</w:t>
            </w: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1F3349" w:rsidTr="003F16BC">
        <w:trPr>
          <w:trHeight w:val="1120"/>
        </w:trPr>
        <w:tc>
          <w:tcPr>
            <w:tcW w:w="1364" w:type="dxa"/>
            <w:vMerge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1F3349" w:rsidRPr="003F6CB2" w:rsidRDefault="005C3AF5" w:rsidP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エレベーター</w:t>
            </w:r>
            <w:r w:rsidR="001F3349" w:rsidRPr="003F6CB2">
              <w:rPr>
                <w:rFonts w:ascii="ＭＳ ゴシック" w:eastAsia="ＭＳ ゴシック" w:hAnsi="ＭＳ ゴシック" w:hint="eastAsia"/>
                <w:sz w:val="22"/>
              </w:rPr>
              <w:t>閉じ込め対策</w:t>
            </w: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1F3349" w:rsidTr="003F16BC">
        <w:trPr>
          <w:trHeight w:val="994"/>
        </w:trPr>
        <w:tc>
          <w:tcPr>
            <w:tcW w:w="1364" w:type="dxa"/>
            <w:vMerge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1F3349" w:rsidRPr="003F6CB2" w:rsidRDefault="001F3349" w:rsidP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安否の確認</w:t>
            </w: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1F3349" w:rsidTr="003F16BC">
        <w:trPr>
          <w:trHeight w:val="980"/>
        </w:trPr>
        <w:tc>
          <w:tcPr>
            <w:tcW w:w="1364" w:type="dxa"/>
            <w:vMerge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1F3349" w:rsidRPr="003F6CB2" w:rsidRDefault="001F3349" w:rsidP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救出・救助</w:t>
            </w: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1F3349" w:rsidTr="003F16BC">
        <w:trPr>
          <w:trHeight w:val="981"/>
        </w:trPr>
        <w:tc>
          <w:tcPr>
            <w:tcW w:w="1364" w:type="dxa"/>
            <w:vMerge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身体へのケア</w:t>
            </w: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F3349" w:rsidRPr="003F6CB2" w:rsidRDefault="001F33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F3349" w:rsidRPr="003F6CB2" w:rsidRDefault="001F3349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3F16BC" w:rsidTr="003F16BC">
        <w:trPr>
          <w:trHeight w:val="980"/>
        </w:trPr>
        <w:tc>
          <w:tcPr>
            <w:tcW w:w="1364" w:type="dxa"/>
            <w:vMerge w:val="restart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B．</w:t>
            </w:r>
          </w:p>
          <w:p w:rsidR="003F16BC" w:rsidRPr="003F6CB2" w:rsidRDefault="000916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災害後７</w:t>
            </w:r>
            <w:r w:rsidR="003F16BC" w:rsidRPr="003F6CB2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間の生活維</w:t>
            </w:r>
          </w:p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持</w:t>
            </w:r>
          </w:p>
        </w:tc>
        <w:tc>
          <w:tcPr>
            <w:tcW w:w="1154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飲料水の確保</w:t>
            </w: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3F16BC" w:rsidTr="003F16BC">
        <w:trPr>
          <w:trHeight w:val="1122"/>
        </w:trPr>
        <w:tc>
          <w:tcPr>
            <w:tcW w:w="1364" w:type="dxa"/>
            <w:vMerge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3F16BC" w:rsidRPr="003F6CB2" w:rsidRDefault="003F16BC" w:rsidP="001F3349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食糧・食事の確保</w:t>
            </w: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3F16BC" w:rsidTr="003F16BC">
        <w:trPr>
          <w:trHeight w:val="982"/>
        </w:trPr>
        <w:tc>
          <w:tcPr>
            <w:tcW w:w="1364" w:type="dxa"/>
            <w:vMerge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し尿処理</w:t>
            </w: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3F16BC" w:rsidTr="003F16BC">
        <w:trPr>
          <w:trHeight w:val="983"/>
        </w:trPr>
        <w:tc>
          <w:tcPr>
            <w:tcW w:w="1364" w:type="dxa"/>
            <w:vMerge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生活用水の確保</w:t>
            </w: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3F16BC" w:rsidTr="003F16BC">
        <w:trPr>
          <w:trHeight w:val="983"/>
        </w:trPr>
        <w:tc>
          <w:tcPr>
            <w:tcW w:w="1364" w:type="dxa"/>
            <w:vMerge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一時避難場所の確保</w:t>
            </w: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3F16BC" w:rsidRPr="003F6CB2" w:rsidRDefault="003F16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3F16BC" w:rsidRPr="003F6CB2" w:rsidRDefault="003F16BC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3F16BC" w:rsidTr="00FD24FD">
        <w:trPr>
          <w:cantSplit/>
          <w:trHeight w:val="1794"/>
        </w:trPr>
        <w:tc>
          <w:tcPr>
            <w:tcW w:w="1364" w:type="dxa"/>
            <w:vAlign w:val="center"/>
          </w:tcPr>
          <w:p w:rsidR="003F16BC" w:rsidRPr="003F6CB2" w:rsidRDefault="003F16BC" w:rsidP="00FD24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段階</w:t>
            </w:r>
          </w:p>
        </w:tc>
        <w:tc>
          <w:tcPr>
            <w:tcW w:w="1154" w:type="dxa"/>
            <w:vAlign w:val="center"/>
          </w:tcPr>
          <w:p w:rsidR="003F16BC" w:rsidRPr="003F6CB2" w:rsidRDefault="003F16BC" w:rsidP="00FD24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目的</w:t>
            </w:r>
          </w:p>
        </w:tc>
        <w:tc>
          <w:tcPr>
            <w:tcW w:w="567" w:type="dxa"/>
            <w:textDirection w:val="tbRlV"/>
            <w:vAlign w:val="center"/>
          </w:tcPr>
          <w:p w:rsidR="003F16BC" w:rsidRPr="003F6CB2" w:rsidRDefault="003F16BC" w:rsidP="00AA0150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pacing w:val="19"/>
                <w:kern w:val="0"/>
                <w:sz w:val="22"/>
                <w:fitText w:val="1513" w:id="943435520"/>
              </w:rPr>
              <w:t>認定時の備</w:t>
            </w:r>
            <w:r w:rsidRPr="003F6CB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513" w:id="943435520"/>
              </w:rPr>
              <w:t>え</w:t>
            </w:r>
          </w:p>
        </w:tc>
        <w:tc>
          <w:tcPr>
            <w:tcW w:w="567" w:type="dxa"/>
            <w:textDirection w:val="tbRlV"/>
            <w:vAlign w:val="center"/>
          </w:tcPr>
          <w:p w:rsidR="003F16BC" w:rsidRPr="003F6CB2" w:rsidRDefault="003F16BC" w:rsidP="00FD24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管理組合の備え</w:t>
            </w:r>
          </w:p>
        </w:tc>
        <w:tc>
          <w:tcPr>
            <w:tcW w:w="567" w:type="dxa"/>
            <w:textDirection w:val="tbRlV"/>
            <w:vAlign w:val="center"/>
          </w:tcPr>
          <w:p w:rsidR="003F16BC" w:rsidRPr="003F6CB2" w:rsidRDefault="003F16BC" w:rsidP="00FD24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163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26" w:id="559123201"/>
              </w:rPr>
              <w:t>各住戸の備</w:t>
            </w:r>
            <w:r w:rsidRPr="00091637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526" w:id="559123201"/>
              </w:rPr>
              <w:t>え</w:t>
            </w:r>
          </w:p>
        </w:tc>
        <w:tc>
          <w:tcPr>
            <w:tcW w:w="4536" w:type="dxa"/>
            <w:vAlign w:val="center"/>
          </w:tcPr>
          <w:p w:rsidR="003F16BC" w:rsidRPr="003F6CB2" w:rsidRDefault="003F16BC" w:rsidP="00FD24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797" w:type="dxa"/>
            <w:vAlign w:val="center"/>
          </w:tcPr>
          <w:p w:rsidR="003F16BC" w:rsidRPr="003F6CB2" w:rsidRDefault="003F16BC" w:rsidP="00FD24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想定</w:t>
            </w:r>
          </w:p>
          <w:p w:rsidR="003F16BC" w:rsidRPr="003F6CB2" w:rsidRDefault="003F16BC" w:rsidP="00FD24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  <w:p w:rsidR="003F16BC" w:rsidRPr="003F6CB2" w:rsidRDefault="003F16BC" w:rsidP="00FD24FD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災害</w:t>
            </w:r>
          </w:p>
        </w:tc>
      </w:tr>
      <w:tr w:rsidR="007157C1" w:rsidTr="003F16BC">
        <w:trPr>
          <w:trHeight w:val="1261"/>
        </w:trPr>
        <w:tc>
          <w:tcPr>
            <w:tcW w:w="1364" w:type="dxa"/>
          </w:tcPr>
          <w:p w:rsidR="003F16BC" w:rsidRPr="003F6CB2" w:rsidRDefault="003F16BC" w:rsidP="003F16BC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B．</w:t>
            </w:r>
          </w:p>
          <w:p w:rsidR="007157C1" w:rsidRPr="003F6CB2" w:rsidRDefault="00091637" w:rsidP="00CE3A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災害後７</w:t>
            </w:r>
            <w:r w:rsidR="003F16BC" w:rsidRPr="003F6CB2">
              <w:rPr>
                <w:rFonts w:ascii="ＭＳ ゴシック" w:eastAsia="ＭＳ ゴシック" w:hAnsi="ＭＳ ゴシック" w:hint="eastAsia"/>
                <w:sz w:val="22"/>
              </w:rPr>
              <w:t>日間の生活維持</w:t>
            </w:r>
          </w:p>
        </w:tc>
        <w:tc>
          <w:tcPr>
            <w:tcW w:w="1154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生活場所の確保</w:t>
            </w: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7157C1" w:rsidTr="003F16BC">
        <w:trPr>
          <w:trHeight w:val="996"/>
        </w:trPr>
        <w:tc>
          <w:tcPr>
            <w:tcW w:w="1364" w:type="dxa"/>
            <w:vMerge w:val="restart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C．</w:t>
            </w:r>
          </w:p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ライフライン復旧までの生活支援</w:t>
            </w:r>
          </w:p>
        </w:tc>
        <w:tc>
          <w:tcPr>
            <w:tcW w:w="1154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災害時活動場所の確保</w:t>
            </w: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7157C1" w:rsidTr="003F16BC">
        <w:trPr>
          <w:trHeight w:val="982"/>
        </w:trPr>
        <w:tc>
          <w:tcPr>
            <w:tcW w:w="1364" w:type="dxa"/>
            <w:vMerge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情報伝達手段</w:t>
            </w: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7157C1" w:rsidTr="003F16BC">
        <w:trPr>
          <w:trHeight w:val="983"/>
        </w:trPr>
        <w:tc>
          <w:tcPr>
            <w:tcW w:w="1364" w:type="dxa"/>
            <w:vMerge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廃棄物の対応</w:t>
            </w: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7157C1" w:rsidTr="003F16BC">
        <w:trPr>
          <w:trHeight w:val="982"/>
        </w:trPr>
        <w:tc>
          <w:tcPr>
            <w:tcW w:w="1364" w:type="dxa"/>
            <w:vMerge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日常用品の確保</w:t>
            </w: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7157C1" w:rsidTr="003F16BC">
        <w:trPr>
          <w:trHeight w:val="982"/>
        </w:trPr>
        <w:tc>
          <w:tcPr>
            <w:tcW w:w="1364" w:type="dxa"/>
            <w:vMerge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夜間の照明</w:t>
            </w: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7157C1" w:rsidRPr="003F6CB2" w:rsidRDefault="007157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7157C1" w:rsidRPr="003F6CB2" w:rsidRDefault="007157C1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1917CE" w:rsidTr="001917CE">
        <w:trPr>
          <w:trHeight w:val="841"/>
        </w:trPr>
        <w:tc>
          <w:tcPr>
            <w:tcW w:w="1364" w:type="dxa"/>
            <w:vMerge w:val="restart"/>
          </w:tcPr>
          <w:p w:rsidR="001917CE" w:rsidRPr="003F6CB2" w:rsidRDefault="001917CE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D．</w:t>
            </w:r>
          </w:p>
          <w:p w:rsidR="001917CE" w:rsidRPr="003F6CB2" w:rsidRDefault="001917CE" w:rsidP="008D699A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日常の自主防災活動</w:t>
            </w:r>
          </w:p>
        </w:tc>
        <w:tc>
          <w:tcPr>
            <w:tcW w:w="1154" w:type="dxa"/>
          </w:tcPr>
          <w:p w:rsidR="001917CE" w:rsidRPr="003F6CB2" w:rsidRDefault="007F1EC8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防災名簿</w:t>
            </w: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917CE" w:rsidRPr="003F6CB2" w:rsidRDefault="001917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1917CE" w:rsidTr="001917CE">
        <w:trPr>
          <w:trHeight w:val="838"/>
        </w:trPr>
        <w:tc>
          <w:tcPr>
            <w:tcW w:w="1364" w:type="dxa"/>
            <w:vMerge/>
          </w:tcPr>
          <w:p w:rsidR="001917CE" w:rsidRPr="003F6CB2" w:rsidRDefault="001917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1917CE" w:rsidRPr="003F6CB2" w:rsidRDefault="001917CE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防災訓練</w:t>
            </w: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917CE" w:rsidRPr="003F6CB2" w:rsidRDefault="001917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  <w:tr w:rsidR="001917CE" w:rsidTr="001917CE">
        <w:trPr>
          <w:trHeight w:val="837"/>
        </w:trPr>
        <w:tc>
          <w:tcPr>
            <w:tcW w:w="1364" w:type="dxa"/>
            <w:vMerge/>
          </w:tcPr>
          <w:p w:rsidR="001917CE" w:rsidRPr="003F6CB2" w:rsidRDefault="001917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4" w:type="dxa"/>
          </w:tcPr>
          <w:p w:rsidR="001917CE" w:rsidRPr="003F6CB2" w:rsidRDefault="001917CE">
            <w:pPr>
              <w:rPr>
                <w:rFonts w:ascii="ＭＳ ゴシック" w:eastAsia="ＭＳ ゴシック" w:hAnsi="ＭＳ ゴシック"/>
                <w:sz w:val="22"/>
              </w:rPr>
            </w:pPr>
            <w:r w:rsidRPr="003F6CB2">
              <w:rPr>
                <w:rFonts w:ascii="ＭＳ ゴシック" w:eastAsia="ＭＳ ゴシック" w:hAnsi="ＭＳ ゴシック" w:hint="eastAsia"/>
                <w:sz w:val="22"/>
              </w:rPr>
              <w:t>地域連携</w:t>
            </w: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1917CE" w:rsidRPr="003F6CB2" w:rsidRDefault="001917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7" w:type="dxa"/>
          </w:tcPr>
          <w:p w:rsidR="001917CE" w:rsidRPr="003F6CB2" w:rsidRDefault="001917CE" w:rsidP="001F3349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2"/>
              </w:rPr>
            </w:pPr>
          </w:p>
        </w:tc>
      </w:tr>
    </w:tbl>
    <w:p w:rsidR="004C69BC" w:rsidRDefault="004C69BC">
      <w:pPr>
        <w:rPr>
          <w:rFonts w:ascii="HG丸ｺﾞｼｯｸM-PRO" w:eastAsia="HG丸ｺﾞｼｯｸM-PRO" w:hAnsi="HG丸ｺﾞｼｯｸM-PRO"/>
          <w:sz w:val="22"/>
        </w:rPr>
      </w:pPr>
    </w:p>
    <w:p w:rsidR="003F16BC" w:rsidRPr="003F6CB2" w:rsidRDefault="003F16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７．</w:t>
      </w:r>
      <w:r w:rsidR="00C61BF5" w:rsidRPr="003F6CB2">
        <w:rPr>
          <w:rFonts w:ascii="HG丸ｺﾞｼｯｸM-PRO" w:eastAsia="HG丸ｺﾞｼｯｸM-PRO" w:hAnsi="HG丸ｺﾞｼｯｸM-PRO" w:hint="eastAsia"/>
          <w:sz w:val="22"/>
        </w:rPr>
        <w:t>地域連携</w:t>
      </w:r>
    </w:p>
    <w:tbl>
      <w:tblPr>
        <w:tblStyle w:val="a3"/>
        <w:tblW w:w="0" w:type="auto"/>
        <w:tblLook w:val="04A0"/>
      </w:tblPr>
      <w:tblGrid>
        <w:gridCol w:w="9552"/>
      </w:tblGrid>
      <w:tr w:rsidR="003F16BC" w:rsidTr="001917CE">
        <w:trPr>
          <w:trHeight w:val="765"/>
        </w:trPr>
        <w:tc>
          <w:tcPr>
            <w:tcW w:w="9552" w:type="dxa"/>
          </w:tcPr>
          <w:p w:rsidR="003F16BC" w:rsidRDefault="003F16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F16BC" w:rsidRDefault="003F16BC">
      <w:pPr>
        <w:rPr>
          <w:rFonts w:ascii="HG丸ｺﾞｼｯｸM-PRO" w:eastAsia="HG丸ｺﾞｼｯｸM-PRO" w:hAnsi="HG丸ｺﾞｼｯｸM-PRO"/>
          <w:sz w:val="22"/>
        </w:rPr>
      </w:pPr>
    </w:p>
    <w:p w:rsidR="003F16BC" w:rsidRPr="00C61BF5" w:rsidRDefault="003F16BC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８．</w:t>
      </w:r>
      <w:r w:rsidR="00CE3A1F" w:rsidRPr="00AA0150">
        <w:rPr>
          <w:rFonts w:ascii="HG丸ｺﾞｼｯｸM-PRO" w:eastAsia="HG丸ｺﾞｼｯｸM-PRO" w:hAnsi="HG丸ｺﾞｼｯｸM-PRO" w:hint="eastAsia"/>
          <w:sz w:val="22"/>
        </w:rPr>
        <w:t>防災関連各種マニュアル</w:t>
      </w:r>
    </w:p>
    <w:tbl>
      <w:tblPr>
        <w:tblStyle w:val="a3"/>
        <w:tblW w:w="0" w:type="auto"/>
        <w:tblLook w:val="04A0"/>
      </w:tblPr>
      <w:tblGrid>
        <w:gridCol w:w="9552"/>
      </w:tblGrid>
      <w:tr w:rsidR="00CE3A1F" w:rsidTr="001917CE">
        <w:trPr>
          <w:trHeight w:val="698"/>
        </w:trPr>
        <w:tc>
          <w:tcPr>
            <w:tcW w:w="9552" w:type="dxa"/>
          </w:tcPr>
          <w:p w:rsidR="00CE3A1F" w:rsidRPr="007F60FA" w:rsidRDefault="00CE3A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E3A1F" w:rsidRPr="007109C5" w:rsidRDefault="00CE3A1F">
      <w:pPr>
        <w:rPr>
          <w:rFonts w:ascii="HG丸ｺﾞｼｯｸM-PRO" w:eastAsia="HG丸ｺﾞｼｯｸM-PRO" w:hAnsi="HG丸ｺﾞｼｯｸM-PRO"/>
          <w:sz w:val="22"/>
        </w:rPr>
      </w:pPr>
    </w:p>
    <w:sectPr w:rsidR="00CE3A1F" w:rsidRPr="007109C5" w:rsidSect="00631053">
      <w:pgSz w:w="11906" w:h="16838" w:code="9"/>
      <w:pgMar w:top="1134" w:right="1134" w:bottom="1560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4E" w:rsidRDefault="00F6244E" w:rsidP="00F877A5">
      <w:r>
        <w:separator/>
      </w:r>
    </w:p>
  </w:endnote>
  <w:endnote w:type="continuationSeparator" w:id="0">
    <w:p w:rsidR="00F6244E" w:rsidRDefault="00F6244E" w:rsidP="00F8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4E" w:rsidRDefault="00F6244E" w:rsidP="00F877A5">
      <w:r>
        <w:separator/>
      </w:r>
    </w:p>
  </w:footnote>
  <w:footnote w:type="continuationSeparator" w:id="0">
    <w:p w:rsidR="00F6244E" w:rsidRDefault="00F6244E" w:rsidP="00F87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9C5"/>
    <w:rsid w:val="000618F7"/>
    <w:rsid w:val="00091637"/>
    <w:rsid w:val="00153F51"/>
    <w:rsid w:val="00186E9B"/>
    <w:rsid w:val="001917CE"/>
    <w:rsid w:val="001A0F5D"/>
    <w:rsid w:val="001F3349"/>
    <w:rsid w:val="002500F5"/>
    <w:rsid w:val="00262590"/>
    <w:rsid w:val="00284918"/>
    <w:rsid w:val="002A03A0"/>
    <w:rsid w:val="00303BE2"/>
    <w:rsid w:val="00333CC7"/>
    <w:rsid w:val="003E457D"/>
    <w:rsid w:val="003F16BC"/>
    <w:rsid w:val="003F6CB2"/>
    <w:rsid w:val="004A2C1A"/>
    <w:rsid w:val="004C69BC"/>
    <w:rsid w:val="004E0DB9"/>
    <w:rsid w:val="005A70D1"/>
    <w:rsid w:val="005C3AF5"/>
    <w:rsid w:val="00631053"/>
    <w:rsid w:val="00635223"/>
    <w:rsid w:val="0065167A"/>
    <w:rsid w:val="0065647F"/>
    <w:rsid w:val="00696FE3"/>
    <w:rsid w:val="006E02AA"/>
    <w:rsid w:val="006F0681"/>
    <w:rsid w:val="007109C5"/>
    <w:rsid w:val="007157C1"/>
    <w:rsid w:val="0073493A"/>
    <w:rsid w:val="007F1EC8"/>
    <w:rsid w:val="007F60FA"/>
    <w:rsid w:val="009239BC"/>
    <w:rsid w:val="00926C9A"/>
    <w:rsid w:val="009A1936"/>
    <w:rsid w:val="009B64EA"/>
    <w:rsid w:val="009D6095"/>
    <w:rsid w:val="00AA0150"/>
    <w:rsid w:val="00AA3358"/>
    <w:rsid w:val="00B24F0A"/>
    <w:rsid w:val="00B25E7C"/>
    <w:rsid w:val="00BE406C"/>
    <w:rsid w:val="00C51D1F"/>
    <w:rsid w:val="00C61BF5"/>
    <w:rsid w:val="00CA4EA2"/>
    <w:rsid w:val="00CC4D5F"/>
    <w:rsid w:val="00CE3A1F"/>
    <w:rsid w:val="00CF6708"/>
    <w:rsid w:val="00D354DE"/>
    <w:rsid w:val="00D77330"/>
    <w:rsid w:val="00E5728A"/>
    <w:rsid w:val="00E67CD3"/>
    <w:rsid w:val="00EF0B64"/>
    <w:rsid w:val="00F6244E"/>
    <w:rsid w:val="00F8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7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77A5"/>
  </w:style>
  <w:style w:type="paragraph" w:styleId="a6">
    <w:name w:val="footer"/>
    <w:basedOn w:val="a"/>
    <w:link w:val="a7"/>
    <w:uiPriority w:val="99"/>
    <w:semiHidden/>
    <w:unhideWhenUsed/>
    <w:rsid w:val="00F87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11</cp:revision>
  <cp:lastPrinted>2016-03-08T07:17:00Z</cp:lastPrinted>
  <dcterms:created xsi:type="dcterms:W3CDTF">2014-08-05T06:53:00Z</dcterms:created>
  <dcterms:modified xsi:type="dcterms:W3CDTF">2016-03-08T07:18:00Z</dcterms:modified>
</cp:coreProperties>
</file>