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0" w:rsidRPr="006F73BA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064BB0" w:rsidRPr="006F73BA">
        <w:rPr>
          <w:rFonts w:hAnsi="ＭＳ 明朝" w:cs="ＭＳ ゴシック" w:hint="eastAsia"/>
          <w:sz w:val="22"/>
          <w:szCs w:val="22"/>
        </w:rPr>
        <w:t>様式</w:t>
      </w:r>
      <w:r w:rsidR="00B2783B">
        <w:rPr>
          <w:rFonts w:hAnsi="ＭＳ 明朝" w:cs="ＭＳ ゴシック" w:hint="eastAsia"/>
          <w:sz w:val="22"/>
          <w:szCs w:val="22"/>
        </w:rPr>
        <w:t>９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064BB0" w:rsidRDefault="00064BB0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6F73BA" w:rsidRPr="00BF3C01" w:rsidRDefault="006F73BA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064BB0" w:rsidRPr="0072541D" w:rsidRDefault="008122F7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b/>
          <w:szCs w:val="24"/>
        </w:rPr>
      </w:pPr>
      <w:r>
        <w:rPr>
          <w:rFonts w:hAnsi="ＭＳ 明朝" w:cs="ＭＳ ゴシック" w:hint="eastAsia"/>
          <w:b/>
          <w:szCs w:val="24"/>
        </w:rPr>
        <w:t>廃業等</w:t>
      </w:r>
      <w:r w:rsidR="00BF3C01">
        <w:rPr>
          <w:rFonts w:hAnsi="ＭＳ 明朝" w:cs="ＭＳ ゴシック" w:hint="eastAsia"/>
          <w:b/>
          <w:szCs w:val="24"/>
        </w:rPr>
        <w:t>届出</w:t>
      </w:r>
      <w:r w:rsidR="00580E6B">
        <w:rPr>
          <w:rFonts w:hAnsi="ＭＳ 明朝" w:cs="ＭＳ ゴシック" w:hint="eastAsia"/>
          <w:b/>
          <w:szCs w:val="24"/>
        </w:rPr>
        <w:t>書</w:t>
      </w:r>
    </w:p>
    <w:p w:rsidR="00064BB0" w:rsidRPr="00F70DEE" w:rsidRDefault="00064BB0" w:rsidP="00746B93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sz w:val="22"/>
          <w:szCs w:val="22"/>
        </w:rPr>
      </w:pPr>
    </w:p>
    <w:p w:rsidR="00064BB0" w:rsidRPr="004E1984" w:rsidRDefault="00064BB0" w:rsidP="00746B93">
      <w:pPr>
        <w:pStyle w:val="a3"/>
        <w:spacing w:line="276" w:lineRule="auto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4E1984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064BB0" w:rsidRPr="004E1984" w:rsidRDefault="00BF3C01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西宮市長</w:t>
      </w:r>
      <w:r w:rsidR="00064BB0" w:rsidRPr="004E1984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064BB0" w:rsidRPr="004E1984">
        <w:rPr>
          <w:rFonts w:hAnsi="ＭＳ 明朝" w:cs="ＭＳ ゴシック" w:hint="eastAsia"/>
          <w:sz w:val="22"/>
          <w:szCs w:val="22"/>
        </w:rPr>
        <w:t>様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</w:p>
    <w:p w:rsidR="00283689" w:rsidRDefault="00283689" w:rsidP="00283689">
      <w:pPr>
        <w:pStyle w:val="a3"/>
        <w:spacing w:line="276" w:lineRule="auto"/>
        <w:ind w:leftChars="100" w:left="189" w:firstLineChars="1828" w:firstLine="363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（届出者）</w:t>
      </w:r>
    </w:p>
    <w:p w:rsidR="00BF3C01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登録</w:t>
      </w:r>
      <w:r w:rsidR="008F19FB">
        <w:rPr>
          <w:rFonts w:hAnsi="ＭＳ 明朝" w:cs="ＭＳ ゴシック" w:hint="eastAsia"/>
          <w:sz w:val="22"/>
          <w:szCs w:val="22"/>
        </w:rPr>
        <w:t>事業</w:t>
      </w:r>
      <w:r>
        <w:rPr>
          <w:rFonts w:hAnsi="ＭＳ 明朝" w:cs="ＭＳ ゴシック" w:hint="eastAsia"/>
          <w:sz w:val="22"/>
          <w:szCs w:val="22"/>
        </w:rPr>
        <w:t>者の住所</w:t>
      </w:r>
    </w:p>
    <w:p w:rsidR="00BF3C01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又は主たる事務所の所在地</w:t>
      </w:r>
    </w:p>
    <w:p w:rsidR="00BF3C01" w:rsidRPr="004E1984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商号、名称又は氏名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>印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E1247F" w:rsidRPr="004E1984" w:rsidRDefault="00E1247F" w:rsidP="00E1247F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BF3C01" w:rsidRPr="004E1984" w:rsidRDefault="00BF3C01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064BB0" w:rsidRPr="00B26AB4" w:rsidRDefault="00064BB0" w:rsidP="00B26AB4">
      <w:pPr>
        <w:spacing w:line="276" w:lineRule="auto"/>
        <w:ind w:left="199" w:hangingChars="100" w:hanging="199"/>
        <w:rPr>
          <w:rFonts w:ascii="ＭＳ 明朝" w:hAnsi="ＭＳ 明朝"/>
          <w:sz w:val="22"/>
          <w:szCs w:val="22"/>
        </w:rPr>
      </w:pPr>
      <w:r w:rsidRPr="004E1984">
        <w:rPr>
          <w:rFonts w:ascii="ＭＳ 明朝" w:hAnsi="ＭＳ 明朝" w:hint="eastAsia"/>
          <w:sz w:val="22"/>
          <w:szCs w:val="22"/>
        </w:rPr>
        <w:t xml:space="preserve">　　</w:t>
      </w:r>
      <w:r w:rsidR="00715481">
        <w:rPr>
          <w:rFonts w:ascii="ＭＳ 明朝" w:hAnsi="ＭＳ 明朝" w:hint="eastAsia"/>
          <w:sz w:val="22"/>
          <w:szCs w:val="22"/>
        </w:rPr>
        <w:t>高齢者の居住の安定確保に関する法律第５条第１項の登録を受けた</w:t>
      </w:r>
      <w:r w:rsidR="00CA3192">
        <w:rPr>
          <w:rFonts w:ascii="ＭＳ 明朝" w:hAnsi="ＭＳ 明朝" w:hint="eastAsia"/>
          <w:sz w:val="22"/>
          <w:szCs w:val="22"/>
        </w:rPr>
        <w:t>サービス付き高齢者向け住宅事業</w:t>
      </w:r>
      <w:r w:rsidR="00B26AB4">
        <w:rPr>
          <w:rFonts w:ascii="ＭＳ 明朝" w:hAnsi="ＭＳ 明朝" w:hint="eastAsia"/>
          <w:sz w:val="22"/>
          <w:szCs w:val="22"/>
        </w:rPr>
        <w:t>を廃止しましたので</w:t>
      </w:r>
      <w:r w:rsidR="00D62F30">
        <w:rPr>
          <w:rFonts w:ascii="ＭＳ 明朝" w:hAnsi="ＭＳ 明朝" w:hint="eastAsia"/>
          <w:sz w:val="22"/>
          <w:szCs w:val="22"/>
        </w:rPr>
        <w:t>、</w:t>
      </w:r>
      <w:r w:rsidR="00715481">
        <w:rPr>
          <w:rFonts w:ascii="ＭＳ 明朝" w:hAnsi="ＭＳ 明朝" w:hint="eastAsia"/>
          <w:sz w:val="22"/>
          <w:szCs w:val="22"/>
        </w:rPr>
        <w:t>同法</w:t>
      </w:r>
      <w:r w:rsidR="00D62F30">
        <w:rPr>
          <w:rFonts w:ascii="ＭＳ 明朝" w:hAnsi="ＭＳ 明朝" w:hint="eastAsia"/>
          <w:sz w:val="22"/>
          <w:szCs w:val="22"/>
        </w:rPr>
        <w:t>第12条第１項の規定に基づき</w:t>
      </w:r>
      <w:r w:rsidR="00715481">
        <w:rPr>
          <w:rFonts w:ascii="ＭＳ 明朝" w:hAnsi="ＭＳ 明朝" w:hint="eastAsia"/>
          <w:sz w:val="22"/>
          <w:szCs w:val="22"/>
        </w:rPr>
        <w:t>次のとおり</w:t>
      </w:r>
      <w:r w:rsidR="00B26AB4">
        <w:rPr>
          <w:rFonts w:ascii="ＭＳ 明朝" w:hAnsi="ＭＳ 明朝" w:hint="eastAsia"/>
          <w:sz w:val="22"/>
          <w:szCs w:val="22"/>
        </w:rPr>
        <w:t>届け出ます。</w:t>
      </w:r>
    </w:p>
    <w:p w:rsidR="00064BB0" w:rsidRDefault="00064BB0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Default="00654437" w:rsidP="00746B93">
      <w:pPr>
        <w:spacing w:line="276" w:lineRule="auto"/>
        <w:rPr>
          <w:rFonts w:ascii="ＭＳ 明朝"/>
          <w:sz w:val="22"/>
          <w:szCs w:val="22"/>
        </w:rPr>
      </w:pPr>
    </w:p>
    <w:p w:rsidR="00D62F30" w:rsidRPr="00D62F30" w:rsidRDefault="00D62F30" w:rsidP="00746B93">
      <w:pPr>
        <w:spacing w:line="276" w:lineRule="auto"/>
        <w:rPr>
          <w:rFonts w:ascii="ＭＳ 明朝"/>
          <w:sz w:val="22"/>
          <w:szCs w:val="22"/>
        </w:rPr>
      </w:pPr>
    </w:p>
    <w:p w:rsidR="00272E86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登録年月日</w:t>
      </w:r>
    </w:p>
    <w:p w:rsidR="00CB5D73" w:rsidRDefault="00CB5D73" w:rsidP="00E1247F">
      <w:pPr>
        <w:spacing w:line="276" w:lineRule="auto"/>
      </w:pPr>
    </w:p>
    <w:p w:rsidR="00E1247F" w:rsidRDefault="00E1247F" w:rsidP="00E1247F">
      <w:pPr>
        <w:spacing w:line="276" w:lineRule="auto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登録番号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登録に係る住宅の所在地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登録に係る住宅の名称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CB5D73" w:rsidRDefault="00310EE9" w:rsidP="00746B9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廃業等</w:t>
      </w:r>
      <w:r w:rsidR="000B44D2">
        <w:rPr>
          <w:rFonts w:hint="eastAsia"/>
        </w:rPr>
        <w:t>の理由</w:t>
      </w:r>
    </w:p>
    <w:p w:rsidR="00CB5D73" w:rsidRDefault="00CB5D73" w:rsidP="00E1247F">
      <w:pPr>
        <w:pStyle w:val="aa"/>
        <w:ind w:leftChars="0" w:left="0"/>
      </w:pPr>
    </w:p>
    <w:p w:rsidR="00E1247F" w:rsidRDefault="00E1247F" w:rsidP="00E1247F">
      <w:pPr>
        <w:pStyle w:val="aa"/>
        <w:ind w:leftChars="0" w:left="0"/>
      </w:pPr>
    </w:p>
    <w:p w:rsidR="00CB5D73" w:rsidRDefault="00310EE9" w:rsidP="00746B9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廃業等</w:t>
      </w:r>
      <w:r w:rsidR="000B44D2">
        <w:rPr>
          <w:rFonts w:hint="eastAsia"/>
        </w:rPr>
        <w:t>が決定した</w:t>
      </w:r>
      <w:r w:rsidR="00B26AB4">
        <w:rPr>
          <w:rFonts w:hint="eastAsia"/>
        </w:rPr>
        <w:t>時期</w:t>
      </w: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DF42F3" w:rsidP="00746B93">
      <w:pPr>
        <w:spacing w:line="276" w:lineRule="auto"/>
      </w:pPr>
      <w:r>
        <w:rPr>
          <w:rFonts w:hint="eastAsia"/>
        </w:rPr>
        <w:t>（注意）</w:t>
      </w:r>
    </w:p>
    <w:p w:rsidR="00DF42F3" w:rsidRDefault="00283689" w:rsidP="00DF42F3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届出</w:t>
      </w:r>
      <w:r w:rsidR="00DF42F3">
        <w:rPr>
          <w:rFonts w:hint="eastAsia"/>
        </w:rPr>
        <w:t>者が法人である場合には、代表者の氏名を併せて記載してください。</w:t>
      </w:r>
    </w:p>
    <w:p w:rsidR="007A3E6F" w:rsidRDefault="00283689" w:rsidP="007A3E6F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届出</w:t>
      </w:r>
      <w:r w:rsidR="00DF42F3">
        <w:rPr>
          <w:rFonts w:hint="eastAsia"/>
        </w:rPr>
        <w:t>者の氏名（法人にあってはその代表者の氏名）の記載を自署で行う場合においては、押印を省略する</w:t>
      </w:r>
      <w:r w:rsidR="00DF42F3">
        <w:rPr>
          <w:rFonts w:hint="eastAsia"/>
        </w:rPr>
        <w:lastRenderedPageBreak/>
        <w:t>ことができます。</w:t>
      </w:r>
    </w:p>
    <w:p w:rsidR="007A3E6F" w:rsidRDefault="007A3E6F" w:rsidP="007A3E6F">
      <w:pPr>
        <w:spacing w:line="276" w:lineRule="auto"/>
      </w:pPr>
      <w:r>
        <w:rPr>
          <w:rFonts w:hint="eastAsia"/>
        </w:rPr>
        <w:t>３</w:t>
      </w:r>
      <w:r>
        <w:t>.</w:t>
      </w:r>
      <w:r w:rsidR="00AF50E9">
        <w:rPr>
          <w:rFonts w:hint="eastAsia"/>
        </w:rPr>
        <w:t xml:space="preserve">　届出は、正本１通及び副本１</w:t>
      </w:r>
      <w:r>
        <w:rPr>
          <w:rFonts w:hint="eastAsia"/>
        </w:rPr>
        <w:t>通に、それぞれ必要書類を添えて提出してください。</w:t>
      </w:r>
    </w:p>
    <w:p w:rsidR="00DF42F3" w:rsidRDefault="00DF42F3" w:rsidP="007A3E6F">
      <w:pPr>
        <w:spacing w:line="276" w:lineRule="auto"/>
      </w:pPr>
    </w:p>
    <w:sectPr w:rsidR="00DF42F3" w:rsidSect="006F7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8" w:right="1286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566" w:rsidRDefault="00974566">
      <w:r>
        <w:separator/>
      </w:r>
    </w:p>
  </w:endnote>
  <w:endnote w:type="continuationSeparator" w:id="0">
    <w:p w:rsidR="00974566" w:rsidRDefault="00974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25" w:rsidRDefault="009C492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25" w:rsidRDefault="009C492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25" w:rsidRDefault="009C492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566" w:rsidRDefault="00974566">
      <w:r>
        <w:separator/>
      </w:r>
    </w:p>
  </w:footnote>
  <w:footnote w:type="continuationSeparator" w:id="0">
    <w:p w:rsidR="00974566" w:rsidRDefault="00974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25" w:rsidRDefault="009C49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25" w:rsidRDefault="009C492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925" w:rsidRDefault="009C492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E91"/>
    <w:multiLevelType w:val="hybridMultilevel"/>
    <w:tmpl w:val="4E32311A"/>
    <w:lvl w:ilvl="0" w:tplc="BD9EF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0"/>
    <w:rsid w:val="00017456"/>
    <w:rsid w:val="00040E00"/>
    <w:rsid w:val="00064BB0"/>
    <w:rsid w:val="00085D4A"/>
    <w:rsid w:val="000B44D2"/>
    <w:rsid w:val="000D0A17"/>
    <w:rsid w:val="000E64DC"/>
    <w:rsid w:val="00100042"/>
    <w:rsid w:val="0010103B"/>
    <w:rsid w:val="00103763"/>
    <w:rsid w:val="00107C0D"/>
    <w:rsid w:val="00117718"/>
    <w:rsid w:val="00160360"/>
    <w:rsid w:val="0017059F"/>
    <w:rsid w:val="001D157D"/>
    <w:rsid w:val="00232A65"/>
    <w:rsid w:val="00272E86"/>
    <w:rsid w:val="00283689"/>
    <w:rsid w:val="00294769"/>
    <w:rsid w:val="00306848"/>
    <w:rsid w:val="00310EE9"/>
    <w:rsid w:val="00327B43"/>
    <w:rsid w:val="003716CF"/>
    <w:rsid w:val="00374443"/>
    <w:rsid w:val="00386A65"/>
    <w:rsid w:val="003D420B"/>
    <w:rsid w:val="004053D5"/>
    <w:rsid w:val="0042064A"/>
    <w:rsid w:val="00431D11"/>
    <w:rsid w:val="004B1118"/>
    <w:rsid w:val="005068CE"/>
    <w:rsid w:val="00541E75"/>
    <w:rsid w:val="0054739E"/>
    <w:rsid w:val="00554E31"/>
    <w:rsid w:val="005677F7"/>
    <w:rsid w:val="00580E6B"/>
    <w:rsid w:val="005D7838"/>
    <w:rsid w:val="0062120E"/>
    <w:rsid w:val="00654437"/>
    <w:rsid w:val="0067399B"/>
    <w:rsid w:val="006F0598"/>
    <w:rsid w:val="006F2838"/>
    <w:rsid w:val="006F73BA"/>
    <w:rsid w:val="007123C7"/>
    <w:rsid w:val="00715481"/>
    <w:rsid w:val="0072541D"/>
    <w:rsid w:val="00743C9E"/>
    <w:rsid w:val="00746B93"/>
    <w:rsid w:val="00762657"/>
    <w:rsid w:val="00797E16"/>
    <w:rsid w:val="007A3E6F"/>
    <w:rsid w:val="007D1EEE"/>
    <w:rsid w:val="007D3C78"/>
    <w:rsid w:val="007D6009"/>
    <w:rsid w:val="007E70BA"/>
    <w:rsid w:val="00800FD9"/>
    <w:rsid w:val="008122F7"/>
    <w:rsid w:val="00812EB4"/>
    <w:rsid w:val="0086411A"/>
    <w:rsid w:val="00880FD4"/>
    <w:rsid w:val="00883CF9"/>
    <w:rsid w:val="00890D01"/>
    <w:rsid w:val="008E0B51"/>
    <w:rsid w:val="008E0DE4"/>
    <w:rsid w:val="008F19FB"/>
    <w:rsid w:val="0090760A"/>
    <w:rsid w:val="00931572"/>
    <w:rsid w:val="00941F46"/>
    <w:rsid w:val="00974566"/>
    <w:rsid w:val="009C4925"/>
    <w:rsid w:val="00A30C90"/>
    <w:rsid w:val="00A42B75"/>
    <w:rsid w:val="00A74F68"/>
    <w:rsid w:val="00AA0BB4"/>
    <w:rsid w:val="00AA5E7E"/>
    <w:rsid w:val="00AF50E9"/>
    <w:rsid w:val="00B119E4"/>
    <w:rsid w:val="00B20AB9"/>
    <w:rsid w:val="00B23C06"/>
    <w:rsid w:val="00B26AB4"/>
    <w:rsid w:val="00B2783B"/>
    <w:rsid w:val="00B3428D"/>
    <w:rsid w:val="00B464C2"/>
    <w:rsid w:val="00B70AFE"/>
    <w:rsid w:val="00BB2930"/>
    <w:rsid w:val="00BB6B8C"/>
    <w:rsid w:val="00BC54C8"/>
    <w:rsid w:val="00BE5A40"/>
    <w:rsid w:val="00BF3C01"/>
    <w:rsid w:val="00C2587F"/>
    <w:rsid w:val="00C566FA"/>
    <w:rsid w:val="00C620F0"/>
    <w:rsid w:val="00C8362B"/>
    <w:rsid w:val="00CA3192"/>
    <w:rsid w:val="00CB546C"/>
    <w:rsid w:val="00CB5D73"/>
    <w:rsid w:val="00CC0211"/>
    <w:rsid w:val="00CD4A10"/>
    <w:rsid w:val="00D1644E"/>
    <w:rsid w:val="00D212F2"/>
    <w:rsid w:val="00D31CF9"/>
    <w:rsid w:val="00D32096"/>
    <w:rsid w:val="00D62F30"/>
    <w:rsid w:val="00D72A0A"/>
    <w:rsid w:val="00DF42F3"/>
    <w:rsid w:val="00DF4384"/>
    <w:rsid w:val="00E0413E"/>
    <w:rsid w:val="00E1247F"/>
    <w:rsid w:val="00E20955"/>
    <w:rsid w:val="00E2673A"/>
    <w:rsid w:val="00E43832"/>
    <w:rsid w:val="00E55974"/>
    <w:rsid w:val="00E74595"/>
    <w:rsid w:val="00E77CB1"/>
    <w:rsid w:val="00E9339F"/>
    <w:rsid w:val="00F1168F"/>
    <w:rsid w:val="00F60349"/>
    <w:rsid w:val="00F70DEE"/>
    <w:rsid w:val="00F923E7"/>
    <w:rsid w:val="00FB36C2"/>
    <w:rsid w:val="00FC2789"/>
    <w:rsid w:val="00FD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4BB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locked/>
    <w:rsid w:val="00064BB0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5">
    <w:name w:val="header"/>
    <w:basedOn w:val="a"/>
    <w:link w:val="a6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B93"/>
    <w:rPr>
      <w:kern w:val="2"/>
      <w:sz w:val="21"/>
      <w:szCs w:val="24"/>
    </w:rPr>
  </w:style>
  <w:style w:type="paragraph" w:styleId="a7">
    <w:name w:val="footer"/>
    <w:basedOn w:val="a"/>
    <w:link w:val="a8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B93"/>
    <w:rPr>
      <w:kern w:val="2"/>
      <w:sz w:val="21"/>
      <w:szCs w:val="24"/>
    </w:rPr>
  </w:style>
  <w:style w:type="paragraph" w:styleId="a9">
    <w:name w:val="Balloon Text"/>
    <w:basedOn w:val="a"/>
    <w:semiHidden/>
    <w:rsid w:val="005068CE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5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062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2025-03-10T02:33:00Z</dcterms:created>
  <dcterms:modified xsi:type="dcterms:W3CDTF">2025-03-10T02:33:00Z</dcterms:modified>
</cp:coreProperties>
</file>