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DF61" w14:textId="77777777" w:rsidR="00FB0DB5" w:rsidRDefault="00FB0DB5" w:rsidP="00FB0DB5">
      <w:pPr>
        <w:jc w:val="right"/>
        <w:rPr>
          <w:rFonts w:ascii="ＭＳ ゴシック" w:eastAsia="ＭＳ ゴシック" w:hAnsi="ＭＳ ゴシック"/>
        </w:rPr>
      </w:pPr>
      <w:r w:rsidRPr="006402E0">
        <w:rPr>
          <w:rFonts w:ascii="ＭＳ ゴシック" w:eastAsia="ＭＳ ゴシック" w:hAnsi="ＭＳ ゴシック" w:hint="eastAsia"/>
        </w:rPr>
        <w:t>令和　　年　　月　　日</w:t>
      </w:r>
    </w:p>
    <w:p w14:paraId="46745BB3" w14:textId="67E7D5ED" w:rsidR="00252D77" w:rsidRPr="004E4CBE" w:rsidRDefault="00771F2E" w:rsidP="00252D77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雨水</w:t>
      </w:r>
      <w:proofErr w:type="gramStart"/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取付</w:t>
      </w:r>
      <w:proofErr w:type="gramEnd"/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管設置</w:t>
      </w:r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等工事完了届</w:t>
      </w:r>
    </w:p>
    <w:p w14:paraId="78EECCA6" w14:textId="77777777" w:rsidR="00252D77" w:rsidRPr="004E4CBE" w:rsidRDefault="00252D77" w:rsidP="00252D77">
      <w:pPr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997"/>
        <w:gridCol w:w="1559"/>
        <w:gridCol w:w="851"/>
        <w:gridCol w:w="1417"/>
      </w:tblGrid>
      <w:tr w:rsidR="00252D77" w:rsidRPr="004E4CBE" w14:paraId="08379BD7" w14:textId="77777777" w:rsidTr="005E6135">
        <w:tc>
          <w:tcPr>
            <w:tcW w:w="7092" w:type="dxa"/>
            <w:gridSpan w:val="6"/>
          </w:tcPr>
          <w:p w14:paraId="7C2DE859" w14:textId="3D0A4A5D" w:rsidR="00252D77" w:rsidRPr="004E4CBE" w:rsidRDefault="0071683C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届出者〔区分：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942913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土地所有者・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0538116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建物所有者・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9477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その他（　　　　　）〕</w:t>
            </w:r>
          </w:p>
        </w:tc>
      </w:tr>
      <w:tr w:rsidR="00252D77" w:rsidRPr="004E4CBE" w14:paraId="38D3E277" w14:textId="77777777" w:rsidTr="005E6135">
        <w:tc>
          <w:tcPr>
            <w:tcW w:w="430" w:type="dxa"/>
          </w:tcPr>
          <w:p w14:paraId="5862442C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CDE273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01947ED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17EB610" w14:textId="77777777" w:rsidTr="008B2CE9">
        <w:tc>
          <w:tcPr>
            <w:tcW w:w="430" w:type="dxa"/>
          </w:tcPr>
          <w:p w14:paraId="33A3C493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CB91C70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84B0C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5E41616" w14:textId="77777777" w:rsidTr="008B2CE9">
        <w:tc>
          <w:tcPr>
            <w:tcW w:w="430" w:type="dxa"/>
          </w:tcPr>
          <w:p w14:paraId="751B294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E0B5BBE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B4A0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1DA6" w:rsidRPr="004E4CBE" w14:paraId="733D75B5" w14:textId="77777777" w:rsidTr="005E6135">
        <w:tc>
          <w:tcPr>
            <w:tcW w:w="430" w:type="dxa"/>
          </w:tcPr>
          <w:p w14:paraId="1A30032A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EF62C70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51397C9" w14:textId="3F2B89ED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Pr="004E4C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2BE5A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1DA6" w:rsidRPr="004E4CBE" w14:paraId="580DACCE" w14:textId="77777777" w:rsidTr="00A41DA6">
        <w:tc>
          <w:tcPr>
            <w:tcW w:w="430" w:type="dxa"/>
          </w:tcPr>
          <w:p w14:paraId="17D999FE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11F554DB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BC51626" w14:textId="1D34CAC0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24E887" w14:textId="77777777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F954CA" w14:textId="0D52EFFC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EF7950" w14:textId="558DEF5F" w:rsidR="00A41DA6" w:rsidRPr="004E4CBE" w:rsidRDefault="00A41DA6" w:rsidP="00A41D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86687A0" w14:textId="77777777" w:rsidTr="005E6135">
        <w:tc>
          <w:tcPr>
            <w:tcW w:w="7092" w:type="dxa"/>
            <w:gridSpan w:val="6"/>
          </w:tcPr>
          <w:p w14:paraId="1FAB4443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土地所有者（届出者が土地所有者と異なる場合に記入してください。）</w:t>
            </w:r>
          </w:p>
        </w:tc>
      </w:tr>
      <w:tr w:rsidR="00252D77" w:rsidRPr="004E4CBE" w14:paraId="773721B4" w14:textId="77777777" w:rsidTr="005E6135">
        <w:tc>
          <w:tcPr>
            <w:tcW w:w="430" w:type="dxa"/>
          </w:tcPr>
          <w:p w14:paraId="606DAAF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A44952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641AE7A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270951ED" w14:textId="77777777" w:rsidTr="005E6135">
        <w:tc>
          <w:tcPr>
            <w:tcW w:w="430" w:type="dxa"/>
          </w:tcPr>
          <w:p w14:paraId="1914DD45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07962AD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CB730B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6523C005" w14:textId="77777777" w:rsidTr="005E6135">
        <w:tc>
          <w:tcPr>
            <w:tcW w:w="430" w:type="dxa"/>
          </w:tcPr>
          <w:p w14:paraId="2B98BE4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DC860B8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332BC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275EA02" w14:textId="77777777" w:rsidTr="005E6135">
        <w:tc>
          <w:tcPr>
            <w:tcW w:w="7092" w:type="dxa"/>
            <w:gridSpan w:val="6"/>
          </w:tcPr>
          <w:p w14:paraId="278A5F4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建物所有者（届出者が建物所有者と異なる場合に記入してください。）</w:t>
            </w:r>
          </w:p>
        </w:tc>
      </w:tr>
      <w:tr w:rsidR="00252D77" w:rsidRPr="004E4CBE" w14:paraId="63E02E58" w14:textId="77777777" w:rsidTr="005E6135">
        <w:tc>
          <w:tcPr>
            <w:tcW w:w="430" w:type="dxa"/>
          </w:tcPr>
          <w:p w14:paraId="009EFF9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BFBB1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4C79488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1A41BBA0" w14:textId="77777777" w:rsidTr="008B2CE9">
        <w:tc>
          <w:tcPr>
            <w:tcW w:w="430" w:type="dxa"/>
          </w:tcPr>
          <w:p w14:paraId="2A5ED4DD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318F589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9034AE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39B99C8" w14:textId="77777777" w:rsidTr="008B2CE9">
        <w:tc>
          <w:tcPr>
            <w:tcW w:w="430" w:type="dxa"/>
          </w:tcPr>
          <w:p w14:paraId="66C79661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1E0FC5B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3DDEDC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674AE0" w14:textId="77777777" w:rsidR="00252D77" w:rsidRPr="004E4CBE" w:rsidRDefault="00252D77" w:rsidP="00252D77">
      <w:pPr>
        <w:rPr>
          <w:rFonts w:ascii="ＭＳ ゴシック" w:eastAsia="ＭＳ ゴシック" w:hAnsi="ＭＳ ゴシック"/>
        </w:rPr>
      </w:pPr>
    </w:p>
    <w:p w14:paraId="2CB03636" w14:textId="1A9BF811" w:rsidR="00252D77" w:rsidRPr="004E4CBE" w:rsidRDefault="00252D77" w:rsidP="00252D77">
      <w:pPr>
        <w:ind w:firstLineChars="100" w:firstLine="210"/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西宮市下水道条例施行規程第５条の２第１項第</w:t>
      </w:r>
      <w:r w:rsidR="00771F2E">
        <w:rPr>
          <w:rFonts w:ascii="ＭＳ ゴシック" w:eastAsia="ＭＳ ゴシック" w:hAnsi="ＭＳ ゴシック" w:hint="eastAsia"/>
        </w:rPr>
        <w:t>５</w:t>
      </w:r>
      <w:r w:rsidRPr="004E4CBE">
        <w:rPr>
          <w:rFonts w:ascii="ＭＳ ゴシック" w:eastAsia="ＭＳ ゴシック" w:hAnsi="ＭＳ ゴシック" w:hint="eastAsia"/>
        </w:rPr>
        <w:t>号の規定により届出します。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8319"/>
      </w:tblGrid>
      <w:tr w:rsidR="00252D77" w:rsidRPr="004E4CBE" w14:paraId="35C28793" w14:textId="77777777" w:rsidTr="00C2502C">
        <w:tc>
          <w:tcPr>
            <w:tcW w:w="1403" w:type="dxa"/>
          </w:tcPr>
          <w:p w14:paraId="7F1C905A" w14:textId="4F3A6559" w:rsidR="00252D77" w:rsidRPr="004E4CBE" w:rsidRDefault="00771F2E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許可</w:t>
            </w:r>
            <w:r w:rsidR="00252D77" w:rsidRPr="004E4CBE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8319" w:type="dxa"/>
          </w:tcPr>
          <w:p w14:paraId="05DACBA1" w14:textId="442A2FFE" w:rsidR="00252D77" w:rsidRPr="004E4CBE" w:rsidRDefault="0071683C" w:rsidP="0071683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令和　　年　　月　　日付　第　　　　　　号</w:t>
            </w:r>
          </w:p>
        </w:tc>
      </w:tr>
      <w:tr w:rsidR="00252D77" w:rsidRPr="004E4CBE" w14:paraId="2610739C" w14:textId="77777777" w:rsidTr="00C2502C">
        <w:tc>
          <w:tcPr>
            <w:tcW w:w="1403" w:type="dxa"/>
          </w:tcPr>
          <w:p w14:paraId="02D7F310" w14:textId="77777777" w:rsidR="00252D77" w:rsidRPr="004E4CBE" w:rsidRDefault="00252D77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施工場所</w:t>
            </w:r>
          </w:p>
        </w:tc>
        <w:tc>
          <w:tcPr>
            <w:tcW w:w="8319" w:type="dxa"/>
          </w:tcPr>
          <w:p w14:paraId="31946C6E" w14:textId="596BF4AB" w:rsidR="00252D77" w:rsidRPr="004E4CBE" w:rsidRDefault="00CB548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西宮市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（地番：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252D77" w:rsidRPr="004E4CBE" w14:paraId="5BADF752" w14:textId="77777777" w:rsidTr="00C2502C">
        <w:tc>
          <w:tcPr>
            <w:tcW w:w="1403" w:type="dxa"/>
          </w:tcPr>
          <w:p w14:paraId="602FE244" w14:textId="77777777" w:rsidR="00252D77" w:rsidRPr="004E4CBE" w:rsidRDefault="00252D77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</w:t>
            </w:r>
            <w:r w:rsidRPr="004D3DA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8319" w:type="dxa"/>
          </w:tcPr>
          <w:p w14:paraId="28082631" w14:textId="76A62371" w:rsidR="00252D77" w:rsidRPr="004E4CBE" w:rsidRDefault="00000000" w:rsidP="0071683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62249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>
              <w:rPr>
                <w:rFonts w:ascii="ＭＳ ゴシック" w:eastAsia="ＭＳ ゴシック" w:hAnsi="ＭＳ ゴシック" w:hint="eastAsia"/>
                <w:szCs w:val="21"/>
              </w:rPr>
              <w:t>不該当</w:t>
            </w:r>
            <w:r w:rsidR="0071683C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511487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71683C" w:rsidRPr="004D3DAF">
              <w:rPr>
                <w:rFonts w:ascii="ＭＳ ゴシック" w:eastAsia="ＭＳ ゴシック" w:hAnsi="ＭＳ ゴシック"/>
              </w:rPr>
              <w:t>（開発受付番号：</w:t>
            </w:r>
            <w:r w:rsidR="0071683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1683C" w:rsidRPr="004D3DAF">
              <w:rPr>
                <w:rFonts w:ascii="ＭＳ ゴシック" w:eastAsia="ＭＳ ゴシック" w:hAnsi="ＭＳ ゴシック"/>
              </w:rPr>
              <w:t xml:space="preserve">　　</w:t>
            </w:r>
            <w:r w:rsidR="0071683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1683C" w:rsidRPr="004D3DAF">
              <w:rPr>
                <w:rFonts w:ascii="ＭＳ ゴシック" w:eastAsia="ＭＳ ゴシック" w:hAnsi="ＭＳ ゴシック"/>
              </w:rPr>
              <w:t xml:space="preserve">　　）</w:t>
            </w:r>
            <w:r w:rsidR="0071683C" w:rsidRPr="004D3D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※簡略協議、小規模を除く</w:t>
            </w:r>
          </w:p>
        </w:tc>
      </w:tr>
      <w:tr w:rsidR="00F3328B" w:rsidRPr="004E4CBE" w14:paraId="1F18A1EB" w14:textId="77777777" w:rsidTr="00C2502C">
        <w:tc>
          <w:tcPr>
            <w:tcW w:w="1403" w:type="dxa"/>
          </w:tcPr>
          <w:p w14:paraId="7009F54A" w14:textId="49E364C3" w:rsidR="00F3328B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4E4CBE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8319" w:type="dxa"/>
          </w:tcPr>
          <w:p w14:paraId="339D749E" w14:textId="77777777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3A8F9AD4" w14:textId="43F560F3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氏名又は名称：　　　　　　　　　　　　　　</w:t>
            </w:r>
            <w:r w:rsidR="00F5225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4913FE89" w14:textId="51645871" w:rsidR="00F3328B" w:rsidRDefault="00F3328B" w:rsidP="00F3328B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担当者：　　　　　　　　　　　　　　　　</w:t>
            </w:r>
            <w:r w:rsidR="00F5225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（電話：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F3328B" w:rsidRPr="004E4CBE" w14:paraId="0660934D" w14:textId="77777777" w:rsidTr="00C2502C">
        <w:tc>
          <w:tcPr>
            <w:tcW w:w="1403" w:type="dxa"/>
          </w:tcPr>
          <w:p w14:paraId="3BF5F69B" w14:textId="77777777" w:rsidR="00F3328B" w:rsidRPr="004E4CBE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319" w:type="dxa"/>
          </w:tcPr>
          <w:p w14:paraId="6E170243" w14:textId="33AA1EE5" w:rsidR="0071683C" w:rsidRDefault="00000000" w:rsidP="0071683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0034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 w:rsidRPr="004E4CBE">
              <w:rPr>
                <w:rFonts w:ascii="ＭＳ ゴシック" w:eastAsia="ＭＳ ゴシック" w:hAnsi="ＭＳ ゴシック" w:hint="eastAsia"/>
              </w:rPr>
              <w:t>平面図・縦断面図（出来形）</w:t>
            </w:r>
            <w:r w:rsidR="0071683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830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>
              <w:rPr>
                <w:rFonts w:ascii="ＭＳ ゴシック" w:eastAsia="ＭＳ ゴシック" w:hAnsi="ＭＳ ゴシック" w:hint="eastAsia"/>
                <w:szCs w:val="21"/>
              </w:rPr>
              <w:t>許可書の写し・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80603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>
              <w:rPr>
                <w:rFonts w:ascii="ＭＳ ゴシック" w:eastAsia="ＭＳ ゴシック" w:hAnsi="ＭＳ ゴシック" w:hint="eastAsia"/>
                <w:szCs w:val="21"/>
              </w:rPr>
              <w:t>工事写真</w:t>
            </w:r>
            <w:r w:rsidR="0071683C" w:rsidRPr="002F5EB8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</w:t>
            </w:r>
            <w:r w:rsidR="0071683C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1</w:t>
            </w:r>
          </w:p>
          <w:p w14:paraId="66026EC6" w14:textId="30B6199E" w:rsidR="00F3328B" w:rsidRPr="0071683C" w:rsidRDefault="00000000" w:rsidP="00F3328B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9444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1683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683C">
              <w:rPr>
                <w:rFonts w:ascii="ＭＳ ゴシック" w:eastAsia="ＭＳ ゴシック" w:hAnsi="ＭＳ ゴシック" w:hint="eastAsia"/>
                <w:szCs w:val="21"/>
              </w:rPr>
              <w:t>その他西宮市上下水道事業管理者が必要とするもの</w:t>
            </w:r>
          </w:p>
        </w:tc>
      </w:tr>
      <w:tr w:rsidR="00F3328B" w:rsidRPr="004E4CBE" w14:paraId="0836E3DB" w14:textId="77777777" w:rsidTr="00C2502C">
        <w:tc>
          <w:tcPr>
            <w:tcW w:w="1403" w:type="dxa"/>
          </w:tcPr>
          <w:p w14:paraId="41FF9DA1" w14:textId="77777777" w:rsidR="00F3328B" w:rsidRPr="004E4CBE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319" w:type="dxa"/>
          </w:tcPr>
          <w:p w14:paraId="064F0D39" w14:textId="443F6AC8" w:rsidR="00F3328B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  <w:p w14:paraId="21BAEE1E" w14:textId="77777777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  <w:p w14:paraId="26C6396C" w14:textId="4D8F8BDB" w:rsidR="00F3328B" w:rsidRPr="007A5145" w:rsidRDefault="00F3328B" w:rsidP="00F332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8D48E4" w14:textId="2A111BE4" w:rsidR="00F3328B" w:rsidRPr="007A5145" w:rsidRDefault="00F3328B" w:rsidP="00F332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320D59" w14:textId="0FBFA6CB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296B70" w14:textId="77777777" w:rsidR="0071683C" w:rsidRPr="0071683C" w:rsidRDefault="0071683C" w:rsidP="0071683C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71683C">
        <w:rPr>
          <w:rFonts w:ascii="ＭＳ ゴシック" w:eastAsia="ＭＳ ゴシック" w:hAnsi="ＭＳ ゴシック" w:hint="eastAsia"/>
          <w:sz w:val="16"/>
          <w:szCs w:val="16"/>
        </w:rPr>
        <w:t>※1【</w:t>
      </w:r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雨水</w:t>
      </w:r>
      <w:proofErr w:type="gramStart"/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取付</w:t>
      </w:r>
      <w:proofErr w:type="gramEnd"/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管（新設）工事の場合</w:t>
      </w:r>
      <w:r w:rsidRPr="0071683C">
        <w:rPr>
          <w:rFonts w:ascii="ＭＳ ゴシック" w:eastAsia="ＭＳ ゴシック" w:hAnsi="ＭＳ ゴシック" w:hint="eastAsia"/>
          <w:sz w:val="16"/>
          <w:szCs w:val="16"/>
        </w:rPr>
        <w:t>】</w:t>
      </w:r>
    </w:p>
    <w:p w14:paraId="740BA6C3" w14:textId="41B41427" w:rsidR="0071683C" w:rsidRPr="0071683C" w:rsidRDefault="00000000" w:rsidP="0071683C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6946062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 w:rsidRPr="0071683C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本管から雨水ますまでの全景（着工前・着工後）</w:t>
      </w:r>
      <w:r w:rsidR="0071683C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7E098970" w14:textId="77777777" w:rsidR="0071683C" w:rsidRPr="0071683C" w:rsidRDefault="00000000" w:rsidP="0071683C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19335734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 w:rsidRPr="0071683C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支管</w:t>
      </w:r>
      <w:proofErr w:type="gramStart"/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取付</w:t>
      </w:r>
      <w:proofErr w:type="gramEnd"/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施工状況（本管せん孔状及びせん孔完了状況、支管接着剤塗布状況、支管番線固定状況等）</w:t>
      </w:r>
    </w:p>
    <w:p w14:paraId="4EEA7E9B" w14:textId="77777777" w:rsidR="0071683C" w:rsidRPr="0071683C" w:rsidRDefault="0071683C" w:rsidP="0071683C">
      <w:pPr>
        <w:spacing w:line="240" w:lineRule="exact"/>
        <w:ind w:firstLineChars="150" w:firstLine="240"/>
        <w:rPr>
          <w:rFonts w:ascii="ＭＳ ゴシック" w:eastAsia="ＭＳ ゴシック" w:hAnsi="ＭＳ ゴシック"/>
          <w:sz w:val="16"/>
          <w:szCs w:val="16"/>
        </w:rPr>
      </w:pPr>
      <w:r w:rsidRPr="0071683C">
        <w:rPr>
          <w:rFonts w:ascii="ＭＳ ゴシック" w:eastAsia="ＭＳ ゴシック" w:hAnsi="ＭＳ ゴシック" w:hint="eastAsia"/>
          <w:sz w:val="16"/>
          <w:szCs w:val="16"/>
        </w:rPr>
        <w:t>【</w:t>
      </w:r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雨水</w:t>
      </w:r>
      <w:proofErr w:type="gramStart"/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取付</w:t>
      </w:r>
      <w:proofErr w:type="gramEnd"/>
      <w:r w:rsidRPr="0071683C">
        <w:rPr>
          <w:rFonts w:ascii="ＭＳ ゴシック" w:eastAsia="ＭＳ ゴシック" w:hAnsi="ＭＳ ゴシック" w:hint="eastAsia"/>
          <w:b/>
          <w:sz w:val="16"/>
          <w:szCs w:val="16"/>
        </w:rPr>
        <w:t>管（撤去）工事の場合</w:t>
      </w:r>
      <w:r w:rsidRPr="0071683C">
        <w:rPr>
          <w:rFonts w:ascii="ＭＳ ゴシック" w:eastAsia="ＭＳ ゴシック" w:hAnsi="ＭＳ ゴシック" w:hint="eastAsia"/>
          <w:sz w:val="16"/>
          <w:szCs w:val="16"/>
        </w:rPr>
        <w:t>】</w:t>
      </w:r>
    </w:p>
    <w:p w14:paraId="1507CFF6" w14:textId="77777777" w:rsidR="0071683C" w:rsidRPr="0071683C" w:rsidRDefault="00000000" w:rsidP="0071683C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5199079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 w:rsidRPr="0071683C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proofErr w:type="gramStart"/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取付</w:t>
      </w:r>
      <w:proofErr w:type="gramEnd"/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管撤去施工状況（せん孔部閉塞、取付管キャップ閉塞状況等）</w:t>
      </w:r>
    </w:p>
    <w:p w14:paraId="67C1C710" w14:textId="77777777" w:rsidR="0071683C" w:rsidRDefault="00000000" w:rsidP="0071683C">
      <w:pPr>
        <w:spacing w:line="240" w:lineRule="exact"/>
        <w:ind w:firstLineChars="100" w:firstLine="1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6614678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 w:rsidRPr="0071683C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71683C" w:rsidRPr="0071683C">
        <w:rPr>
          <w:rFonts w:ascii="ＭＳ ゴシック" w:eastAsia="ＭＳ ゴシック" w:hAnsi="ＭＳ ゴシック" w:hint="eastAsia"/>
          <w:sz w:val="16"/>
          <w:szCs w:val="16"/>
        </w:rPr>
        <w:t>その他（　　　　　　　　　　　　　　　　　　　　　　　　　　　　　　　　）</w:t>
      </w:r>
    </w:p>
    <w:p w14:paraId="15387693" w14:textId="66EE1068" w:rsidR="00CB5487" w:rsidRPr="0071683C" w:rsidRDefault="0071683C" w:rsidP="00252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D4D46" wp14:editId="35905A81">
                <wp:simplePos x="0" y="0"/>
                <wp:positionH relativeFrom="margin">
                  <wp:posOffset>3735705</wp:posOffset>
                </wp:positionH>
                <wp:positionV relativeFrom="paragraph">
                  <wp:posOffset>117475</wp:posOffset>
                </wp:positionV>
                <wp:extent cx="2598420" cy="8610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680" w:type="dxa"/>
                              <w:tblInd w:w="10" w:type="dxa"/>
                              <w:tblBorders>
                                <w:top w:val="single" w:sz="6" w:space="0" w:color="auto"/>
                                <w:right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993"/>
                              <w:gridCol w:w="1695"/>
                            </w:tblGrid>
                            <w:tr w:rsidR="0071683C" w14:paraId="6F70EDE9" w14:textId="77777777" w:rsidTr="005A0316">
                              <w:tc>
                                <w:tcPr>
                                  <w:tcW w:w="992" w:type="dxa"/>
                                </w:tcPr>
                                <w:p w14:paraId="28418D48" w14:textId="77777777" w:rsidR="0071683C" w:rsidRDefault="0071683C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D5C5EA" w14:textId="77777777" w:rsidR="0071683C" w:rsidRDefault="0071683C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5169C25" w14:textId="77777777" w:rsidR="0071683C" w:rsidRDefault="0071683C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71683C" w14:paraId="4A972018" w14:textId="77777777" w:rsidTr="005A0316">
                              <w:trPr>
                                <w:trHeight w:val="730"/>
                              </w:trPr>
                              <w:tc>
                                <w:tcPr>
                                  <w:tcW w:w="992" w:type="dxa"/>
                                </w:tcPr>
                                <w:p w14:paraId="5A6405DE" w14:textId="77777777" w:rsidR="0071683C" w:rsidRDefault="0071683C" w:rsidP="008A5273"/>
                              </w:tc>
                              <w:tc>
                                <w:tcPr>
                                  <w:tcW w:w="993" w:type="dxa"/>
                                </w:tcPr>
                                <w:p w14:paraId="4A420A29" w14:textId="77777777" w:rsidR="0071683C" w:rsidRDefault="0071683C" w:rsidP="008A5273"/>
                              </w:tc>
                              <w:tc>
                                <w:tcPr>
                                  <w:tcW w:w="1695" w:type="dxa"/>
                                </w:tcPr>
                                <w:p w14:paraId="628CB20A" w14:textId="77777777" w:rsidR="0071683C" w:rsidRDefault="0071683C" w:rsidP="008A5273"/>
                              </w:tc>
                            </w:tr>
                          </w:tbl>
                          <w:p w14:paraId="22B7193A" w14:textId="77777777" w:rsidR="0071683C" w:rsidRDefault="0071683C" w:rsidP="0071683C"/>
                          <w:p w14:paraId="654F9E1C" w14:textId="77777777" w:rsidR="0071683C" w:rsidRDefault="0071683C" w:rsidP="0071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D4D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15pt;margin-top:9.25pt;width:204.6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" filled="f" stroked="f">
                <v:textbox>
                  <w:txbxContent>
                    <w:tbl>
                      <w:tblPr>
                        <w:tblStyle w:val="a3"/>
                        <w:tblW w:w="3680" w:type="dxa"/>
                        <w:tblInd w:w="10" w:type="dxa"/>
                        <w:tblBorders>
                          <w:top w:val="single" w:sz="6" w:space="0" w:color="auto"/>
                          <w:right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993"/>
                        <w:gridCol w:w="1695"/>
                      </w:tblGrid>
                      <w:tr w:rsidR="0071683C" w14:paraId="6F70EDE9" w14:textId="77777777" w:rsidTr="005A0316">
                        <w:tc>
                          <w:tcPr>
                            <w:tcW w:w="992" w:type="dxa"/>
                          </w:tcPr>
                          <w:p w14:paraId="28418D48" w14:textId="77777777" w:rsidR="0071683C" w:rsidRDefault="0071683C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D5C5EA" w14:textId="77777777" w:rsidR="0071683C" w:rsidRDefault="0071683C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5169C25" w14:textId="77777777" w:rsidR="0071683C" w:rsidRDefault="0071683C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71683C" w14:paraId="4A972018" w14:textId="77777777" w:rsidTr="005A0316">
                        <w:trPr>
                          <w:trHeight w:val="730"/>
                        </w:trPr>
                        <w:tc>
                          <w:tcPr>
                            <w:tcW w:w="992" w:type="dxa"/>
                          </w:tcPr>
                          <w:p w14:paraId="5A6405DE" w14:textId="77777777" w:rsidR="0071683C" w:rsidRDefault="0071683C" w:rsidP="008A5273"/>
                        </w:tc>
                        <w:tc>
                          <w:tcPr>
                            <w:tcW w:w="993" w:type="dxa"/>
                          </w:tcPr>
                          <w:p w14:paraId="4A420A29" w14:textId="77777777" w:rsidR="0071683C" w:rsidRDefault="0071683C" w:rsidP="008A5273"/>
                        </w:tc>
                        <w:tc>
                          <w:tcPr>
                            <w:tcW w:w="1695" w:type="dxa"/>
                          </w:tcPr>
                          <w:p w14:paraId="628CB20A" w14:textId="77777777" w:rsidR="0071683C" w:rsidRDefault="0071683C" w:rsidP="008A5273"/>
                        </w:tc>
                      </w:tr>
                    </w:tbl>
                    <w:p w14:paraId="22B7193A" w14:textId="77777777" w:rsidR="0071683C" w:rsidRDefault="0071683C" w:rsidP="0071683C"/>
                    <w:p w14:paraId="654F9E1C" w14:textId="77777777" w:rsidR="0071683C" w:rsidRDefault="0071683C" w:rsidP="0071683C"/>
                  </w:txbxContent>
                </v:textbox>
                <w10:wrap anchorx="margin"/>
              </v:shape>
            </w:pict>
          </mc:Fallback>
        </mc:AlternateContent>
      </w:r>
    </w:p>
    <w:p w14:paraId="6F8CDE48" w14:textId="086A0929" w:rsidR="0071683C" w:rsidRDefault="0071683C" w:rsidP="0071683C">
      <w:r>
        <w:rPr>
          <w:rFonts w:hint="eastAsia"/>
        </w:rPr>
        <w:t>―――以下、市記入欄―――</w:t>
      </w:r>
    </w:p>
    <w:p w14:paraId="0A386A11" w14:textId="77777777" w:rsidR="0071683C" w:rsidRDefault="0071683C" w:rsidP="0071683C">
      <w:pPr>
        <w:spacing w:line="240" w:lineRule="exact"/>
      </w:pPr>
      <w:r w:rsidRPr="008A5273">
        <w:rPr>
          <w:rFonts w:ascii="Segoe UI Symbol" w:hAnsi="Segoe UI Symbol" w:cs="Segoe UI Symbol" w:hint="eastAsia"/>
        </w:rPr>
        <w:t>◇</w:t>
      </w:r>
      <w:r>
        <w:rPr>
          <w:rFonts w:hint="eastAsia"/>
        </w:rPr>
        <w:t>適切な施工の確認方法</w:t>
      </w:r>
    </w:p>
    <w:p w14:paraId="3149D609" w14:textId="77777777" w:rsidR="0071683C" w:rsidRDefault="0071683C" w:rsidP="0071683C">
      <w:pPr>
        <w:spacing w:line="240" w:lineRule="exact"/>
      </w:pPr>
      <w:r>
        <w:rPr>
          <w:rFonts w:hint="eastAsia"/>
        </w:rPr>
        <w:t xml:space="preserve">　</w:t>
      </w:r>
      <w:sdt>
        <w:sdtPr>
          <w:rPr>
            <w:szCs w:val="21"/>
          </w:rPr>
          <w:id w:val="17340396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写真等・</w:t>
      </w:r>
      <w:sdt>
        <w:sdtPr>
          <w:rPr>
            <w:szCs w:val="21"/>
          </w:rPr>
          <w:id w:val="16711388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施工時立会・</w:t>
      </w:r>
      <w:sdt>
        <w:sdtPr>
          <w:rPr>
            <w:szCs w:val="21"/>
          </w:rPr>
          <w:id w:val="1315202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その他（　　　　　　　　　　）</w:t>
      </w:r>
    </w:p>
    <w:p w14:paraId="78A4D229" w14:textId="77777777" w:rsidR="0071683C" w:rsidRPr="008A5273" w:rsidRDefault="0071683C" w:rsidP="0071683C">
      <w:pPr>
        <w:spacing w:line="240" w:lineRule="exact"/>
      </w:pPr>
      <w:r w:rsidRPr="008A5273">
        <w:rPr>
          <w:rFonts w:ascii="Segoe UI Symbol" w:hAnsi="Segoe UI Symbol" w:cs="Segoe UI Symbol" w:hint="eastAsia"/>
        </w:rPr>
        <w:t>◇</w:t>
      </w:r>
      <w:r w:rsidRPr="008A5273">
        <w:rPr>
          <w:rFonts w:hint="eastAsia"/>
        </w:rPr>
        <w:t>公共下水道</w:t>
      </w:r>
      <w:r>
        <w:rPr>
          <w:rFonts w:hint="eastAsia"/>
        </w:rPr>
        <w:t>に対する支障等の有無</w:t>
      </w:r>
    </w:p>
    <w:p w14:paraId="661F6641" w14:textId="77777777" w:rsidR="0071683C" w:rsidRDefault="00000000" w:rsidP="0071683C">
      <w:pPr>
        <w:spacing w:line="240" w:lineRule="exact"/>
        <w:ind w:firstLineChars="100" w:firstLine="210"/>
      </w:pPr>
      <w:sdt>
        <w:sdtPr>
          <w:rPr>
            <w:szCs w:val="21"/>
          </w:rPr>
          <w:id w:val="4166011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1683C">
        <w:rPr>
          <w:rFonts w:hint="eastAsia"/>
        </w:rPr>
        <w:t>無・</w:t>
      </w:r>
      <w:sdt>
        <w:sdtPr>
          <w:rPr>
            <w:szCs w:val="21"/>
          </w:rPr>
          <w:id w:val="14004753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683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1683C">
        <w:rPr>
          <w:rFonts w:hint="eastAsia"/>
        </w:rPr>
        <w:t>有（指導事項：　　　　　　　　　　　　　　　　　　　　　　　　　　　　　　　　　　）</w:t>
      </w:r>
    </w:p>
    <w:p w14:paraId="41C9C222" w14:textId="56B476DC" w:rsidR="0071683C" w:rsidRDefault="0071683C" w:rsidP="00FB0DB5">
      <w:pPr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⇒対応等：</w:t>
      </w:r>
    </w:p>
    <w:sectPr w:rsidR="0071683C" w:rsidSect="00CB5487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CF24" w14:textId="77777777" w:rsidR="005E4ED7" w:rsidRDefault="005E4ED7" w:rsidP="008B59E6">
      <w:r>
        <w:separator/>
      </w:r>
    </w:p>
  </w:endnote>
  <w:endnote w:type="continuationSeparator" w:id="0">
    <w:p w14:paraId="2988544A" w14:textId="77777777" w:rsidR="005E4ED7" w:rsidRDefault="005E4ED7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3A5A" w14:textId="77777777" w:rsidR="005E4ED7" w:rsidRDefault="005E4ED7" w:rsidP="008B59E6">
      <w:r>
        <w:separator/>
      </w:r>
    </w:p>
  </w:footnote>
  <w:footnote w:type="continuationSeparator" w:id="0">
    <w:p w14:paraId="30CFE246" w14:textId="77777777" w:rsidR="005E4ED7" w:rsidRDefault="005E4ED7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20256"/>
    <w:rsid w:val="000225DE"/>
    <w:rsid w:val="00047BD8"/>
    <w:rsid w:val="00060CB5"/>
    <w:rsid w:val="000653FA"/>
    <w:rsid w:val="000A6345"/>
    <w:rsid w:val="000C75AA"/>
    <w:rsid w:val="000E57B4"/>
    <w:rsid w:val="001252BD"/>
    <w:rsid w:val="00140C20"/>
    <w:rsid w:val="00143ABA"/>
    <w:rsid w:val="0015474D"/>
    <w:rsid w:val="001703EF"/>
    <w:rsid w:val="001708F0"/>
    <w:rsid w:val="001A65B2"/>
    <w:rsid w:val="001B4815"/>
    <w:rsid w:val="001E027F"/>
    <w:rsid w:val="001E6631"/>
    <w:rsid w:val="001F74DB"/>
    <w:rsid w:val="0022204B"/>
    <w:rsid w:val="00226A7A"/>
    <w:rsid w:val="00247859"/>
    <w:rsid w:val="00252D77"/>
    <w:rsid w:val="00256486"/>
    <w:rsid w:val="002572DA"/>
    <w:rsid w:val="00262FE0"/>
    <w:rsid w:val="00280F4B"/>
    <w:rsid w:val="00283CA2"/>
    <w:rsid w:val="002900B8"/>
    <w:rsid w:val="002E32B8"/>
    <w:rsid w:val="002E461A"/>
    <w:rsid w:val="002F3509"/>
    <w:rsid w:val="0030754A"/>
    <w:rsid w:val="00315254"/>
    <w:rsid w:val="00337416"/>
    <w:rsid w:val="0035197F"/>
    <w:rsid w:val="00354F7E"/>
    <w:rsid w:val="00363F39"/>
    <w:rsid w:val="00367233"/>
    <w:rsid w:val="003F5DFB"/>
    <w:rsid w:val="00406E9F"/>
    <w:rsid w:val="004112CA"/>
    <w:rsid w:val="00434BE7"/>
    <w:rsid w:val="00456601"/>
    <w:rsid w:val="004729E4"/>
    <w:rsid w:val="00477D71"/>
    <w:rsid w:val="004B02E8"/>
    <w:rsid w:val="004E4CBE"/>
    <w:rsid w:val="00504F43"/>
    <w:rsid w:val="005154B6"/>
    <w:rsid w:val="005B6FCC"/>
    <w:rsid w:val="005E4ED7"/>
    <w:rsid w:val="005E6135"/>
    <w:rsid w:val="005F2EC0"/>
    <w:rsid w:val="006402E0"/>
    <w:rsid w:val="00661DE4"/>
    <w:rsid w:val="00661F57"/>
    <w:rsid w:val="0067352C"/>
    <w:rsid w:val="00686AF2"/>
    <w:rsid w:val="00695D3D"/>
    <w:rsid w:val="006B319A"/>
    <w:rsid w:val="006B618E"/>
    <w:rsid w:val="006C704A"/>
    <w:rsid w:val="006D191F"/>
    <w:rsid w:val="007016A1"/>
    <w:rsid w:val="0071683C"/>
    <w:rsid w:val="0072512B"/>
    <w:rsid w:val="0072732A"/>
    <w:rsid w:val="00746000"/>
    <w:rsid w:val="00750F7A"/>
    <w:rsid w:val="00771F2E"/>
    <w:rsid w:val="00784925"/>
    <w:rsid w:val="00786FAF"/>
    <w:rsid w:val="007D1CA3"/>
    <w:rsid w:val="007F15F5"/>
    <w:rsid w:val="008169B1"/>
    <w:rsid w:val="008207EA"/>
    <w:rsid w:val="008255D2"/>
    <w:rsid w:val="008918A4"/>
    <w:rsid w:val="008A0C8A"/>
    <w:rsid w:val="008A5273"/>
    <w:rsid w:val="008B59E6"/>
    <w:rsid w:val="008E0ED0"/>
    <w:rsid w:val="00904B93"/>
    <w:rsid w:val="0092208A"/>
    <w:rsid w:val="0096313A"/>
    <w:rsid w:val="00967F4B"/>
    <w:rsid w:val="009951AB"/>
    <w:rsid w:val="009A2574"/>
    <w:rsid w:val="00A04C12"/>
    <w:rsid w:val="00A14363"/>
    <w:rsid w:val="00A25948"/>
    <w:rsid w:val="00A30CAF"/>
    <w:rsid w:val="00A375A3"/>
    <w:rsid w:val="00A41DA6"/>
    <w:rsid w:val="00A51051"/>
    <w:rsid w:val="00A56932"/>
    <w:rsid w:val="00A65143"/>
    <w:rsid w:val="00A77D96"/>
    <w:rsid w:val="00AA582C"/>
    <w:rsid w:val="00AD6D77"/>
    <w:rsid w:val="00B442A3"/>
    <w:rsid w:val="00B46066"/>
    <w:rsid w:val="00B5218D"/>
    <w:rsid w:val="00B625FF"/>
    <w:rsid w:val="00B66D6F"/>
    <w:rsid w:val="00B70F8F"/>
    <w:rsid w:val="00BE5CBA"/>
    <w:rsid w:val="00C223A8"/>
    <w:rsid w:val="00C2502C"/>
    <w:rsid w:val="00C4435B"/>
    <w:rsid w:val="00C50BCA"/>
    <w:rsid w:val="00C608AF"/>
    <w:rsid w:val="00C93F40"/>
    <w:rsid w:val="00C96575"/>
    <w:rsid w:val="00CB1865"/>
    <w:rsid w:val="00CB5487"/>
    <w:rsid w:val="00D10290"/>
    <w:rsid w:val="00D363F0"/>
    <w:rsid w:val="00D37651"/>
    <w:rsid w:val="00D468FE"/>
    <w:rsid w:val="00D5149E"/>
    <w:rsid w:val="00D52BE6"/>
    <w:rsid w:val="00D57F65"/>
    <w:rsid w:val="00D70C7D"/>
    <w:rsid w:val="00DA0754"/>
    <w:rsid w:val="00DB2DC2"/>
    <w:rsid w:val="00DE30A2"/>
    <w:rsid w:val="00DF1AF2"/>
    <w:rsid w:val="00DF643D"/>
    <w:rsid w:val="00E31835"/>
    <w:rsid w:val="00E367D1"/>
    <w:rsid w:val="00E410F0"/>
    <w:rsid w:val="00E60ED9"/>
    <w:rsid w:val="00E660E2"/>
    <w:rsid w:val="00E81AB8"/>
    <w:rsid w:val="00E92258"/>
    <w:rsid w:val="00E93349"/>
    <w:rsid w:val="00EA1382"/>
    <w:rsid w:val="00EA425E"/>
    <w:rsid w:val="00EB67CF"/>
    <w:rsid w:val="00EE4A36"/>
    <w:rsid w:val="00F3328B"/>
    <w:rsid w:val="00F4542E"/>
    <w:rsid w:val="00F4787A"/>
    <w:rsid w:val="00F52253"/>
    <w:rsid w:val="00F53EB2"/>
    <w:rsid w:val="00F5499F"/>
    <w:rsid w:val="00F55BF3"/>
    <w:rsid w:val="00F63D91"/>
    <w:rsid w:val="00F65EB1"/>
    <w:rsid w:val="00FA05E1"/>
    <w:rsid w:val="00FA7039"/>
    <w:rsid w:val="00FA77E2"/>
    <w:rsid w:val="00FB0DB5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6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List Paragraph"/>
    <w:basedOn w:val="a"/>
    <w:uiPriority w:val="34"/>
    <w:qFormat/>
    <w:rsid w:val="00170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2026-03-04T05:22:00Z</dcterms:created>
  <dcterms:modified xsi:type="dcterms:W3CDTF">2026-03-05T07:00:00Z</dcterms:modified>
</cp:coreProperties>
</file>