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583B" w14:textId="5DD6B7E2" w:rsidR="008F0756" w:rsidRPr="008F0756" w:rsidRDefault="008F0756" w:rsidP="008F0756">
      <w:pPr>
        <w:jc w:val="right"/>
        <w:rPr>
          <w:rFonts w:ascii="ＭＳ ゴシック" w:eastAsia="ＭＳ ゴシック" w:hAnsi="ＭＳ ゴシック"/>
          <w:b/>
          <w:szCs w:val="21"/>
          <w:u w:val="single"/>
        </w:rPr>
      </w:pPr>
      <w:r w:rsidRPr="006402E0">
        <w:rPr>
          <w:rFonts w:ascii="ＭＳ ゴシック" w:eastAsia="ＭＳ ゴシック" w:hAnsi="ＭＳ ゴシック" w:hint="eastAsia"/>
        </w:rPr>
        <w:t>令和　　年　　月　　日</w:t>
      </w:r>
    </w:p>
    <w:p w14:paraId="0563E012" w14:textId="125F657E" w:rsidR="00C4435B" w:rsidRPr="004E4CBE" w:rsidRDefault="00C4435B" w:rsidP="007F15F5">
      <w:pPr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 w:rsidRPr="004E4CBE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公共</w:t>
      </w:r>
      <w:proofErr w:type="gramStart"/>
      <w:r w:rsidRPr="004E4CBE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ます等</w:t>
      </w:r>
      <w:proofErr w:type="gramEnd"/>
      <w:r w:rsidRPr="004E4CBE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設置（変更）申請書</w:t>
      </w:r>
    </w:p>
    <w:p w14:paraId="6397B8D3" w14:textId="77777777" w:rsidR="00C223A8" w:rsidRPr="004E4CBE" w:rsidRDefault="00661DE4" w:rsidP="008B59E6">
      <w:pPr>
        <w:rPr>
          <w:rFonts w:ascii="ＭＳ ゴシック" w:eastAsia="ＭＳ ゴシック" w:hAnsi="ＭＳ ゴシック"/>
        </w:rPr>
      </w:pPr>
      <w:r w:rsidRPr="004E4CBE">
        <w:rPr>
          <w:rFonts w:ascii="ＭＳ ゴシック" w:eastAsia="ＭＳ ゴシック" w:hAnsi="ＭＳ ゴシック" w:hint="eastAsia"/>
        </w:rPr>
        <w:t>西宮市上下水道事業管理者　宛</w:t>
      </w:r>
    </w:p>
    <w:tbl>
      <w:tblPr>
        <w:tblStyle w:val="a3"/>
        <w:tblW w:w="7092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997"/>
        <w:gridCol w:w="1559"/>
        <w:gridCol w:w="851"/>
        <w:gridCol w:w="1417"/>
      </w:tblGrid>
      <w:tr w:rsidR="0072512B" w:rsidRPr="004E4CBE" w14:paraId="15C32D43" w14:textId="77777777" w:rsidTr="00C664A1">
        <w:tc>
          <w:tcPr>
            <w:tcW w:w="7092" w:type="dxa"/>
            <w:gridSpan w:val="6"/>
          </w:tcPr>
          <w:p w14:paraId="4E9A6FE3" w14:textId="50D03486" w:rsidR="0072512B" w:rsidRPr="004E4CBE" w:rsidRDefault="0073745B" w:rsidP="0072512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申請者〔区分：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743868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E4CBE">
              <w:rPr>
                <w:rFonts w:ascii="ＭＳ ゴシック" w:eastAsia="ＭＳ ゴシック" w:hAnsi="ＭＳ ゴシック" w:hint="eastAsia"/>
              </w:rPr>
              <w:t>土地所有者・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242987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E4CBE">
              <w:rPr>
                <w:rFonts w:ascii="ＭＳ ゴシック" w:eastAsia="ＭＳ ゴシック" w:hAnsi="ＭＳ ゴシック" w:hint="eastAsia"/>
              </w:rPr>
              <w:t>建物所有者・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343440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E4CBE">
              <w:rPr>
                <w:rFonts w:ascii="ＭＳ ゴシック" w:eastAsia="ＭＳ ゴシック" w:hAnsi="ＭＳ ゴシック" w:hint="eastAsia"/>
              </w:rPr>
              <w:t>その他（　　　　　）〕</w:t>
            </w:r>
          </w:p>
        </w:tc>
      </w:tr>
      <w:tr w:rsidR="008207EA" w:rsidRPr="004E4CBE" w14:paraId="285B6353" w14:textId="77777777" w:rsidTr="00C664A1">
        <w:tc>
          <w:tcPr>
            <w:tcW w:w="430" w:type="dxa"/>
          </w:tcPr>
          <w:p w14:paraId="7BAC15FD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3D48306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5AB3373F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0A52604E" w14:textId="77777777" w:rsidTr="003F7996">
        <w:tc>
          <w:tcPr>
            <w:tcW w:w="430" w:type="dxa"/>
          </w:tcPr>
          <w:p w14:paraId="54FE2F28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66400BA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7CA854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2D47208B" w14:textId="77777777" w:rsidTr="002B137E">
        <w:tc>
          <w:tcPr>
            <w:tcW w:w="430" w:type="dxa"/>
          </w:tcPr>
          <w:p w14:paraId="1545563F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00A746C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211C4A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435B" w:rsidRPr="004E4CBE" w14:paraId="6C66BC80" w14:textId="77777777" w:rsidTr="00C664A1">
        <w:tc>
          <w:tcPr>
            <w:tcW w:w="430" w:type="dxa"/>
          </w:tcPr>
          <w:p w14:paraId="1CB85049" w14:textId="77777777" w:rsidR="00C4435B" w:rsidRPr="004E4CBE" w:rsidRDefault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5ECC78D" w14:textId="77777777" w:rsidR="00C4435B" w:rsidRPr="004E4CBE" w:rsidRDefault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47B04D8E" w14:textId="6FC1264F" w:rsidR="00C4435B" w:rsidRPr="004E4CBE" w:rsidRDefault="009A504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="00C4435B" w:rsidRPr="004E4C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9C188D" w14:textId="77777777" w:rsidR="00C4435B" w:rsidRPr="004E4CBE" w:rsidRDefault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5047" w:rsidRPr="004E4CBE" w14:paraId="0B2A28C6" w14:textId="77777777" w:rsidTr="009A5047">
        <w:tc>
          <w:tcPr>
            <w:tcW w:w="430" w:type="dxa"/>
          </w:tcPr>
          <w:p w14:paraId="3C5A6E31" w14:textId="77777777" w:rsidR="009A5047" w:rsidRPr="004E4CBE" w:rsidRDefault="009A504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744212A8" w14:textId="77777777" w:rsidR="009A5047" w:rsidRPr="004E4CBE" w:rsidRDefault="009A504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25D2B477" w14:textId="4EC242B8" w:rsidR="009A5047" w:rsidRPr="004E4CBE" w:rsidRDefault="009A5047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8F03DC" w14:textId="77777777" w:rsidR="009A5047" w:rsidRPr="004E4CBE" w:rsidRDefault="009A504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9407A3" w14:textId="611772EC" w:rsidR="009A5047" w:rsidRPr="004E4CBE" w:rsidRDefault="009A5047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61EF68" w14:textId="1398DE26" w:rsidR="009A5047" w:rsidRPr="004E4CBE" w:rsidRDefault="009A50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7859" w:rsidRPr="004E4CBE" w14:paraId="7FEE8A6E" w14:textId="77777777" w:rsidTr="00C664A1">
        <w:tc>
          <w:tcPr>
            <w:tcW w:w="7092" w:type="dxa"/>
            <w:gridSpan w:val="6"/>
          </w:tcPr>
          <w:p w14:paraId="6B6AEC0C" w14:textId="77777777" w:rsidR="00247859" w:rsidRPr="004E4CBE" w:rsidRDefault="00247859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土地所有者（申請者が土地所有者と異なる場合に記入してください。）</w:t>
            </w:r>
          </w:p>
        </w:tc>
      </w:tr>
      <w:tr w:rsidR="008207EA" w:rsidRPr="004E4CBE" w14:paraId="79020E3E" w14:textId="77777777" w:rsidTr="00C664A1">
        <w:tc>
          <w:tcPr>
            <w:tcW w:w="430" w:type="dxa"/>
          </w:tcPr>
          <w:p w14:paraId="7D41AABF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B406D47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51AD1B6D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232C04E3" w14:textId="77777777" w:rsidTr="00C664A1">
        <w:tc>
          <w:tcPr>
            <w:tcW w:w="430" w:type="dxa"/>
          </w:tcPr>
          <w:p w14:paraId="5EE96512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AD749D1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37AE70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4EDCC08F" w14:textId="77777777" w:rsidTr="00C664A1">
        <w:tc>
          <w:tcPr>
            <w:tcW w:w="430" w:type="dxa"/>
          </w:tcPr>
          <w:p w14:paraId="6AC4383A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4ADF904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36D02B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7859" w:rsidRPr="004E4CBE" w14:paraId="358E7BC6" w14:textId="77777777" w:rsidTr="00C664A1">
        <w:tc>
          <w:tcPr>
            <w:tcW w:w="7092" w:type="dxa"/>
            <w:gridSpan w:val="6"/>
          </w:tcPr>
          <w:p w14:paraId="05D41DF9" w14:textId="77777777" w:rsidR="00247859" w:rsidRPr="004E4CBE" w:rsidRDefault="00247859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建物所有者（申請者が建物所有者と異なる場合に記入してください。）</w:t>
            </w:r>
          </w:p>
        </w:tc>
      </w:tr>
      <w:tr w:rsidR="008207EA" w:rsidRPr="004E4CBE" w14:paraId="43E8DF52" w14:textId="77777777" w:rsidTr="00C664A1">
        <w:tc>
          <w:tcPr>
            <w:tcW w:w="430" w:type="dxa"/>
          </w:tcPr>
          <w:p w14:paraId="362F3C1D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D21EE90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29C9F5D6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08987F09" w14:textId="77777777" w:rsidTr="00DD370F">
        <w:tc>
          <w:tcPr>
            <w:tcW w:w="430" w:type="dxa"/>
          </w:tcPr>
          <w:p w14:paraId="57CC18B1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BDC1837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99CE9F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1DB763EB" w14:textId="77777777" w:rsidTr="00345850">
        <w:tc>
          <w:tcPr>
            <w:tcW w:w="430" w:type="dxa"/>
          </w:tcPr>
          <w:p w14:paraId="5D4E2481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9DB5776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B7013E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A2855C" w14:textId="77777777" w:rsidR="005547D0" w:rsidRDefault="005547D0" w:rsidP="005547D0">
      <w:pPr>
        <w:ind w:firstLineChars="100" w:firstLine="210"/>
        <w:rPr>
          <w:rFonts w:ascii="ＭＳ ゴシック" w:eastAsia="ＭＳ ゴシック" w:hAnsi="ＭＳ ゴシック"/>
        </w:rPr>
      </w:pPr>
    </w:p>
    <w:p w14:paraId="54D59C37" w14:textId="35FFBA80" w:rsidR="006D191F" w:rsidRPr="006D191F" w:rsidRDefault="00C4435B" w:rsidP="005547D0">
      <w:pPr>
        <w:ind w:firstLineChars="100" w:firstLine="210"/>
        <w:rPr>
          <w:rFonts w:ascii="ＭＳ ゴシック" w:eastAsia="ＭＳ ゴシック" w:hAnsi="ＭＳ ゴシック"/>
        </w:rPr>
      </w:pPr>
      <w:r w:rsidRPr="004E4CBE">
        <w:rPr>
          <w:rFonts w:ascii="ＭＳ ゴシック" w:eastAsia="ＭＳ ゴシック" w:hAnsi="ＭＳ ゴシック" w:hint="eastAsia"/>
        </w:rPr>
        <w:t>西宮市下水道条例施行規程第５条の２第１項第１号の規定により以下のとおり申請します。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4072"/>
        <w:gridCol w:w="1208"/>
        <w:gridCol w:w="1598"/>
        <w:gridCol w:w="1476"/>
      </w:tblGrid>
      <w:tr w:rsidR="0072732A" w:rsidRPr="004E4CBE" w14:paraId="43590641" w14:textId="77777777" w:rsidTr="008255D2"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34ABB" w14:textId="5DCE811E" w:rsidR="0072732A" w:rsidRPr="004E4CBE" w:rsidRDefault="00EF1253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835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03DA1" w14:textId="7E5448A2" w:rsidR="0072732A" w:rsidRPr="004E4CBE" w:rsidRDefault="00000000" w:rsidP="00813A1A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699405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13A1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3A1A">
              <w:rPr>
                <w:rFonts w:ascii="ＭＳ ゴシック" w:eastAsia="ＭＳ ゴシック" w:hAnsi="ＭＳ ゴシック" w:hint="eastAsia"/>
                <w:szCs w:val="21"/>
              </w:rPr>
              <w:t>新規</w:t>
            </w:r>
            <w:r w:rsidR="00813A1A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024914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13A1A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3A1A">
              <w:rPr>
                <w:rFonts w:ascii="ＭＳ ゴシック" w:eastAsia="ＭＳ ゴシック" w:hAnsi="ＭＳ ゴシック" w:hint="eastAsia"/>
                <w:szCs w:val="21"/>
              </w:rPr>
              <w:t>変更</w:t>
            </w:r>
            <w:r w:rsidR="0072732A">
              <w:rPr>
                <w:rFonts w:ascii="ＭＳ ゴシック" w:eastAsia="ＭＳ ゴシック" w:hAnsi="ＭＳ ゴシック" w:hint="eastAsia"/>
              </w:rPr>
              <w:t>（変更前承認</w:t>
            </w:r>
            <w:r w:rsidR="00E52CA2">
              <w:rPr>
                <w:rFonts w:ascii="ＭＳ ゴシック" w:eastAsia="ＭＳ ゴシック" w:hAnsi="ＭＳ ゴシック" w:hint="eastAsia"/>
              </w:rPr>
              <w:t>番号等</w:t>
            </w:r>
            <w:r w:rsidR="0072732A">
              <w:rPr>
                <w:rFonts w:ascii="ＭＳ ゴシック" w:eastAsia="ＭＳ ゴシック" w:hAnsi="ＭＳ ゴシック" w:hint="eastAsia"/>
              </w:rPr>
              <w:t>：</w:t>
            </w:r>
            <w:r w:rsidR="00614EF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13A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2CA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2732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2CA2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72732A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72732A" w:rsidRPr="004E4CBE" w14:paraId="0963E849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6365F" w14:textId="751B29AD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0BA33" w14:textId="025ED2D9" w:rsidR="0072732A" w:rsidRPr="004E4CBE" w:rsidRDefault="00000000" w:rsidP="00813A1A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0914272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13A1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3A1A">
              <w:rPr>
                <w:rFonts w:ascii="ＭＳ ゴシック" w:eastAsia="ＭＳ ゴシック" w:hAnsi="ＭＳ ゴシック" w:hint="eastAsia"/>
                <w:szCs w:val="21"/>
              </w:rPr>
              <w:t>設置位置</w:t>
            </w:r>
            <w:r w:rsidR="00813A1A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9048089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13A1A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3A1A">
              <w:rPr>
                <w:rFonts w:ascii="ＭＳ ゴシック" w:eastAsia="ＭＳ ゴシック" w:hAnsi="ＭＳ ゴシック" w:hint="eastAsia"/>
                <w:szCs w:val="21"/>
              </w:rPr>
              <w:t>箇所数・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454257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13A1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3A1A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  <w:r w:rsidR="00813A1A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33694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13A1A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3A1A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="0072732A">
              <w:rPr>
                <w:rFonts w:ascii="ＭＳ ゴシック" w:eastAsia="ＭＳ ゴシック" w:hAnsi="ＭＳ ゴシック" w:hint="eastAsia"/>
              </w:rPr>
              <w:t>（</w:t>
            </w:r>
            <w:r w:rsidR="00956C1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2732A">
              <w:rPr>
                <w:rFonts w:ascii="ＭＳ ゴシック" w:eastAsia="ＭＳ ゴシック" w:hAnsi="ＭＳ ゴシック" w:hint="eastAsia"/>
              </w:rPr>
              <w:t xml:space="preserve">　　　　　　　　　　　　　　　　　）</w:t>
            </w:r>
          </w:p>
        </w:tc>
      </w:tr>
      <w:tr w:rsidR="008255D2" w:rsidRPr="004E4CBE" w14:paraId="7DB38531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613BC" w14:textId="77777777" w:rsidR="00B625FF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目的</w:t>
            </w:r>
          </w:p>
          <w:p w14:paraId="70F9A8BE" w14:textId="6A34A5B5" w:rsidR="0072732A" w:rsidRPr="004E4CBE" w:rsidRDefault="008255D2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又は理由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4EE3" w14:textId="77777777" w:rsidR="0072732A" w:rsidRDefault="0072732A" w:rsidP="0072732A">
            <w:pPr>
              <w:rPr>
                <w:rFonts w:ascii="ＭＳ ゴシック" w:eastAsia="ＭＳ ゴシック" w:hAnsi="ＭＳ ゴシック"/>
              </w:rPr>
            </w:pPr>
          </w:p>
          <w:p w14:paraId="2F34B46C" w14:textId="77777777" w:rsidR="008255D2" w:rsidRPr="004E4CBE" w:rsidRDefault="008255D2" w:rsidP="007273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7376" w14:textId="77777777" w:rsidR="0072732A" w:rsidRDefault="0072732A" w:rsidP="008255D2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土地面積</w:t>
            </w:r>
          </w:p>
          <w:p w14:paraId="13FA50E7" w14:textId="29FC9CE8" w:rsidR="008255D2" w:rsidRPr="004E4CBE" w:rsidRDefault="008255D2" w:rsidP="008255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（排水面積）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B6357" w14:textId="2BF2A461" w:rsidR="008255D2" w:rsidRDefault="008255D2" w:rsidP="00727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2732A" w:rsidRPr="004E4CBE">
              <w:rPr>
                <w:rFonts w:ascii="ＭＳ ゴシック" w:eastAsia="ＭＳ ゴシック" w:hAnsi="ＭＳ ゴシック" w:hint="eastAsia"/>
              </w:rPr>
              <w:t>㎡</w:t>
            </w:r>
          </w:p>
          <w:p w14:paraId="34CB7E28" w14:textId="50D3CC54" w:rsidR="0072732A" w:rsidRPr="004E4CBE" w:rsidRDefault="008255D2" w:rsidP="00727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　</w:t>
            </w:r>
            <w:r w:rsidR="0072732A" w:rsidRPr="004E4CBE">
              <w:rPr>
                <w:rFonts w:ascii="ＭＳ ゴシック" w:eastAsia="ＭＳ ゴシック" w:hAnsi="ＭＳ ゴシック" w:hint="eastAsia"/>
              </w:rPr>
              <w:t>㎡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2732A" w:rsidRPr="004E4CBE" w14:paraId="5916FD91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1D15E" w14:textId="77777777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施工場所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9D03F" w14:textId="6B81FBD4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西宮市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（地番：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72732A" w:rsidRPr="004E4CBE" w14:paraId="6B6C7F84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0A871B" w14:textId="77777777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開発事業</w:t>
            </w:r>
            <w:r w:rsidRPr="004D3DA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DF212" w14:textId="52F9DF92" w:rsidR="0072732A" w:rsidRPr="004E4CBE" w:rsidRDefault="00000000" w:rsidP="00813A1A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3622492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13A1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3A1A">
              <w:rPr>
                <w:rFonts w:ascii="ＭＳ ゴシック" w:eastAsia="ＭＳ ゴシック" w:hAnsi="ＭＳ ゴシック" w:hint="eastAsia"/>
                <w:szCs w:val="21"/>
              </w:rPr>
              <w:t>不該当</w:t>
            </w:r>
            <w:r w:rsidR="00813A1A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511487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13A1A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3A1A">
              <w:rPr>
                <w:rFonts w:ascii="ＭＳ ゴシック" w:eastAsia="ＭＳ ゴシック" w:hAnsi="ＭＳ ゴシック" w:hint="eastAsia"/>
                <w:szCs w:val="21"/>
              </w:rPr>
              <w:t>該当</w:t>
            </w:r>
            <w:r w:rsidR="0072732A" w:rsidRPr="004D3DAF">
              <w:rPr>
                <w:rFonts w:ascii="ＭＳ ゴシック" w:eastAsia="ＭＳ ゴシック" w:hAnsi="ＭＳ ゴシック"/>
              </w:rPr>
              <w:t>（開発受付番号：</w:t>
            </w:r>
            <w:r w:rsidR="00813A1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56C1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2732A" w:rsidRPr="004D3DAF">
              <w:rPr>
                <w:rFonts w:ascii="ＭＳ ゴシック" w:eastAsia="ＭＳ ゴシック" w:hAnsi="ＭＳ ゴシック"/>
              </w:rPr>
              <w:t xml:space="preserve">　　</w:t>
            </w:r>
            <w:r w:rsidR="00813A1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2732A" w:rsidRPr="004D3DAF">
              <w:rPr>
                <w:rFonts w:ascii="ＭＳ ゴシック" w:eastAsia="ＭＳ ゴシック" w:hAnsi="ＭＳ ゴシック"/>
              </w:rPr>
              <w:t xml:space="preserve">　　）</w:t>
            </w:r>
            <w:r w:rsidR="0072732A" w:rsidRPr="004D3D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※簡略協議、小規模を除く</w:t>
            </w:r>
          </w:p>
        </w:tc>
      </w:tr>
      <w:tr w:rsidR="0072732A" w:rsidRPr="004E4CBE" w14:paraId="5C188C3B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64E922" w14:textId="77777777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施工期間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092B3" w14:textId="67E44412" w:rsidR="0072732A" w:rsidRPr="004E4CBE" w:rsidRDefault="00813A1A" w:rsidP="0073745B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年（令和　　年）　　月　　日　</w:t>
            </w:r>
            <w:r w:rsidR="00956C18">
              <w:rPr>
                <w:rFonts w:ascii="ＭＳ ゴシック" w:eastAsia="ＭＳ ゴシック" w:hAnsi="ＭＳ ゴシック" w:hint="eastAsia"/>
              </w:rPr>
              <w:t>～</w:t>
            </w:r>
            <w:r w:rsidR="0073745B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73745B">
              <w:rPr>
                <w:rFonts w:ascii="ＭＳ ゴシック" w:eastAsia="ＭＳ ゴシック" w:hAnsi="ＭＳ ゴシック" w:hint="eastAsia"/>
              </w:rPr>
              <w:t>（令和　　年）</w:t>
            </w:r>
            <w:r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</w:tr>
      <w:tr w:rsidR="0072732A" w:rsidRPr="004E4CBE" w14:paraId="0C5EC80B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C89DE8" w14:textId="77777777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AB65" w14:textId="2885A334" w:rsidR="0072732A" w:rsidRPr="004E4CBE" w:rsidRDefault="0072732A" w:rsidP="0072732A">
            <w:pPr>
              <w:rPr>
                <w:rFonts w:ascii="ＭＳ ゴシック" w:eastAsia="ＭＳ ゴシック" w:hAnsi="ＭＳ ゴシック"/>
                <w:szCs w:val="21"/>
              </w:rPr>
            </w:pPr>
            <w:r w:rsidRPr="004E4CBE">
              <w:rPr>
                <w:rFonts w:ascii="ＭＳ ゴシック" w:eastAsia="ＭＳ ゴシック" w:hAnsi="ＭＳ ゴシック" w:hint="eastAsia"/>
                <w:szCs w:val="21"/>
              </w:rPr>
              <w:t>〔合流・汚水〕</w:t>
            </w:r>
          </w:p>
          <w:p w14:paraId="21563AFC" w14:textId="3EF34516" w:rsidR="0072732A" w:rsidRPr="004E4CBE" w:rsidRDefault="00000000" w:rsidP="00956C18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81948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新設　　　　　　　　　　　　　箇所</w:t>
            </w:r>
          </w:p>
          <w:p w14:paraId="17082C0B" w14:textId="5504D794" w:rsidR="0072732A" w:rsidRDefault="00000000" w:rsidP="00956C18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369028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撤去　　　　　　　　　　　　　箇所</w:t>
            </w:r>
          </w:p>
          <w:p w14:paraId="572A4FD3" w14:textId="27AA38DC" w:rsidR="00E356AB" w:rsidRPr="004E4CBE" w:rsidRDefault="00000000" w:rsidP="00956C18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0523021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移設（ｾｯﾄﾊﾞｯｸ）・取替　　　　　箇所</w:t>
            </w:r>
          </w:p>
          <w:p w14:paraId="0F43F492" w14:textId="6F525B31" w:rsidR="0072732A" w:rsidRPr="004E4CBE" w:rsidRDefault="0073745B" w:rsidP="007374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・その他</w:t>
            </w:r>
            <w:r w:rsidR="00956C18">
              <w:rPr>
                <w:rFonts w:ascii="ＭＳ ゴシック" w:eastAsia="ＭＳ ゴシック" w:hAnsi="ＭＳ ゴシック" w:hint="eastAsia"/>
              </w:rPr>
              <w:t xml:space="preserve">（　　　　　　　　　　　</w:t>
            </w:r>
            <w:r w:rsidR="004842D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A3166" w14:textId="38454143" w:rsidR="0072732A" w:rsidRPr="004E4CBE" w:rsidRDefault="0072732A" w:rsidP="0072732A">
            <w:pPr>
              <w:rPr>
                <w:rFonts w:ascii="ＭＳ ゴシック" w:eastAsia="ＭＳ ゴシック" w:hAnsi="ＭＳ ゴシック"/>
                <w:szCs w:val="21"/>
              </w:rPr>
            </w:pPr>
            <w:r w:rsidRPr="004E4CBE">
              <w:rPr>
                <w:rFonts w:ascii="ＭＳ ゴシック" w:eastAsia="ＭＳ ゴシック" w:hAnsi="ＭＳ ゴシック" w:hint="eastAsia"/>
                <w:szCs w:val="21"/>
              </w:rPr>
              <w:t>〔雨水〕</w:t>
            </w:r>
          </w:p>
          <w:p w14:paraId="2515F035" w14:textId="77777777" w:rsidR="0073745B" w:rsidRPr="004E4CBE" w:rsidRDefault="00000000" w:rsidP="0073745B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0840647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新設　　　　　　　　　　　　　箇所</w:t>
            </w:r>
          </w:p>
          <w:p w14:paraId="55ACF001" w14:textId="77777777" w:rsidR="0073745B" w:rsidRDefault="00000000" w:rsidP="0073745B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7632182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撤去　　　　　　　　　　　　　箇所</w:t>
            </w:r>
          </w:p>
          <w:p w14:paraId="66802C87" w14:textId="77777777" w:rsidR="0073745B" w:rsidRPr="004E4CBE" w:rsidRDefault="00000000" w:rsidP="0073745B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0383585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移設（ｾｯﾄﾊﾞｯｸ）・取替　　　　　箇所</w:t>
            </w:r>
          </w:p>
          <w:p w14:paraId="2848CFF6" w14:textId="5E3932E6" w:rsidR="0072732A" w:rsidRPr="00956C18" w:rsidRDefault="0073745B" w:rsidP="007374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・その他（　　　　　　　　　　　）</w:t>
            </w:r>
          </w:p>
        </w:tc>
      </w:tr>
      <w:tr w:rsidR="0072732A" w:rsidRPr="004E4CBE" w14:paraId="341886BC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CFFE6" w14:textId="69D4ABF0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</w:t>
            </w:r>
            <w:r w:rsidRPr="004E4CBE">
              <w:rPr>
                <w:rFonts w:ascii="ＭＳ ゴシック" w:eastAsia="ＭＳ ゴシック" w:hAnsi="ＭＳ ゴシック" w:hint="eastAsia"/>
              </w:rPr>
              <w:t>施工者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1F357" w14:textId="77777777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60C15A2C" w14:textId="175AAE5E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氏名又は名称：　　　　　　　　　　　　　　</w:t>
            </w:r>
            <w:r w:rsidR="0025506C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  <w:p w14:paraId="74AD36B4" w14:textId="497B97F7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担当者：　　　　　　　　　　　　　　　　</w:t>
            </w:r>
            <w:r w:rsidR="0025506C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>（電話：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　　　　　　）</w:t>
            </w:r>
          </w:p>
        </w:tc>
      </w:tr>
      <w:tr w:rsidR="0072732A" w:rsidRPr="004E4CBE" w14:paraId="016F8DC1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34C56A" w14:textId="43553930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3E3698" w14:textId="2C0964AB" w:rsidR="0072732A" w:rsidRDefault="00000000" w:rsidP="0072732A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800347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位置図</w:t>
            </w:r>
            <w:r w:rsidR="0073745B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4760244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下水道台帳図</w:t>
            </w:r>
            <w:r w:rsidR="00655621">
              <w:rPr>
                <w:rFonts w:ascii="ＭＳ ゴシック" w:eastAsia="ＭＳ ゴシック" w:hAnsi="ＭＳ ゴシック" w:hint="eastAsia"/>
                <w:szCs w:val="21"/>
              </w:rPr>
              <w:t>（縮尺：1/500）</w:t>
            </w:r>
            <w:r w:rsidR="0073745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58306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平面図</w:t>
            </w:r>
            <w:r w:rsidR="0073745B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73745B">
              <w:rPr>
                <w:rFonts w:ascii="ＭＳ ゴシック" w:eastAsia="ＭＳ ゴシック" w:hAnsi="ＭＳ ゴシック" w:hint="eastAsia"/>
                <w:szCs w:val="21"/>
              </w:rPr>
              <w:t>縦断面図・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3806036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現況写真</w:t>
            </w:r>
          </w:p>
          <w:p w14:paraId="5286336C" w14:textId="30185F9C" w:rsidR="0072732A" w:rsidRPr="004E4CBE" w:rsidRDefault="00000000" w:rsidP="0072732A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794443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3745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745B">
              <w:rPr>
                <w:rFonts w:ascii="ＭＳ ゴシック" w:eastAsia="ＭＳ ゴシック" w:hAnsi="ＭＳ ゴシック" w:hint="eastAsia"/>
                <w:szCs w:val="21"/>
              </w:rPr>
              <w:t>その他西宮市上下水道事業管理者が必要とするもの</w:t>
            </w:r>
          </w:p>
        </w:tc>
      </w:tr>
      <w:tr w:rsidR="0072732A" w:rsidRPr="004E4CBE" w14:paraId="19D947BB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F5B124" w14:textId="79ECE166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3436E5" w14:textId="77777777" w:rsidR="0072732A" w:rsidRDefault="0072732A" w:rsidP="0072732A">
            <w:pPr>
              <w:rPr>
                <w:rFonts w:ascii="ＭＳ ゴシック" w:eastAsia="ＭＳ ゴシック" w:hAnsi="ＭＳ ゴシック"/>
              </w:rPr>
            </w:pPr>
          </w:p>
          <w:p w14:paraId="1629672B" w14:textId="77777777" w:rsidR="00F42972" w:rsidRDefault="00F42972" w:rsidP="0072732A">
            <w:pPr>
              <w:rPr>
                <w:rFonts w:ascii="ＭＳ ゴシック" w:eastAsia="ＭＳ ゴシック" w:hAnsi="ＭＳ ゴシック"/>
              </w:rPr>
            </w:pPr>
          </w:p>
          <w:p w14:paraId="0B997990" w14:textId="25679E2B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30AD6AB" w14:textId="77777777" w:rsidR="00F42972" w:rsidRPr="00F42972" w:rsidRDefault="00F42972" w:rsidP="00F42972">
      <w:pPr>
        <w:spacing w:line="240" w:lineRule="exact"/>
        <w:rPr>
          <w:sz w:val="16"/>
          <w:szCs w:val="16"/>
        </w:rPr>
      </w:pPr>
      <w:r w:rsidRPr="00F42972">
        <w:rPr>
          <w:rFonts w:hint="eastAsia"/>
          <w:sz w:val="16"/>
          <w:szCs w:val="16"/>
        </w:rPr>
        <w:t>※平面図・縦断面図には本管の管種・管径、</w:t>
      </w:r>
      <w:proofErr w:type="gramStart"/>
      <w:r w:rsidRPr="00F42972">
        <w:rPr>
          <w:rFonts w:hint="eastAsia"/>
          <w:sz w:val="16"/>
          <w:szCs w:val="16"/>
        </w:rPr>
        <w:t>取付</w:t>
      </w:r>
      <w:proofErr w:type="gramEnd"/>
      <w:r w:rsidRPr="00F42972">
        <w:rPr>
          <w:rFonts w:hint="eastAsia"/>
          <w:sz w:val="16"/>
          <w:szCs w:val="16"/>
        </w:rPr>
        <w:t>管の管種・管径・延長（本管から官民境界までの距離、官民境界から公共ますまでの距離）・上流人孔からの距離、公共ますの種別・深さ等を記入してください。</w:t>
      </w:r>
    </w:p>
    <w:p w14:paraId="3424CD83" w14:textId="46191828" w:rsidR="00661DE4" w:rsidRPr="008F0756" w:rsidRDefault="00F42972" w:rsidP="008F0756">
      <w:pPr>
        <w:spacing w:line="240" w:lineRule="exact"/>
        <w:rPr>
          <w:sz w:val="16"/>
          <w:szCs w:val="16"/>
        </w:rPr>
      </w:pPr>
      <w:r w:rsidRPr="00F42972">
        <w:rPr>
          <w:rFonts w:hint="eastAsia"/>
          <w:sz w:val="16"/>
          <w:szCs w:val="16"/>
        </w:rPr>
        <w:t>※工事完了後は、必ず公共</w:t>
      </w:r>
      <w:proofErr w:type="gramStart"/>
      <w:r w:rsidRPr="00F42972">
        <w:rPr>
          <w:rFonts w:hint="eastAsia"/>
          <w:sz w:val="16"/>
          <w:szCs w:val="16"/>
        </w:rPr>
        <w:t>ます等</w:t>
      </w:r>
      <w:proofErr w:type="gramEnd"/>
      <w:r w:rsidRPr="00F42972">
        <w:rPr>
          <w:rFonts w:hint="eastAsia"/>
          <w:sz w:val="16"/>
          <w:szCs w:val="16"/>
        </w:rPr>
        <w:t>設置工事完了届（１部）を提出してください。</w:t>
      </w:r>
    </w:p>
    <w:sectPr w:rsidR="00661DE4" w:rsidRPr="008F0756" w:rsidSect="004842D2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7B4C" w14:textId="77777777" w:rsidR="005A1E95" w:rsidRDefault="005A1E95" w:rsidP="008B59E6">
      <w:r>
        <w:separator/>
      </w:r>
    </w:p>
  </w:endnote>
  <w:endnote w:type="continuationSeparator" w:id="0">
    <w:p w14:paraId="31019DD4" w14:textId="77777777" w:rsidR="005A1E95" w:rsidRDefault="005A1E95" w:rsidP="008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43A1" w14:textId="77777777" w:rsidR="005A1E95" w:rsidRDefault="005A1E95" w:rsidP="008B59E6">
      <w:r>
        <w:separator/>
      </w:r>
    </w:p>
  </w:footnote>
  <w:footnote w:type="continuationSeparator" w:id="0">
    <w:p w14:paraId="721F39B6" w14:textId="77777777" w:rsidR="005A1E95" w:rsidRDefault="005A1E95" w:rsidP="008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5B"/>
    <w:rsid w:val="00020256"/>
    <w:rsid w:val="000225DE"/>
    <w:rsid w:val="00060CB5"/>
    <w:rsid w:val="000E57B4"/>
    <w:rsid w:val="001252BD"/>
    <w:rsid w:val="00140C20"/>
    <w:rsid w:val="00143ABA"/>
    <w:rsid w:val="0015474D"/>
    <w:rsid w:val="001703EF"/>
    <w:rsid w:val="001708F0"/>
    <w:rsid w:val="001E027F"/>
    <w:rsid w:val="001E6631"/>
    <w:rsid w:val="00201F05"/>
    <w:rsid w:val="00247859"/>
    <w:rsid w:val="0025506C"/>
    <w:rsid w:val="002572DA"/>
    <w:rsid w:val="00262FE0"/>
    <w:rsid w:val="0026629C"/>
    <w:rsid w:val="00280F4B"/>
    <w:rsid w:val="00283CA2"/>
    <w:rsid w:val="002900B8"/>
    <w:rsid w:val="002E196E"/>
    <w:rsid w:val="002E32B8"/>
    <w:rsid w:val="0030754A"/>
    <w:rsid w:val="00312B53"/>
    <w:rsid w:val="00315254"/>
    <w:rsid w:val="00354F7E"/>
    <w:rsid w:val="00363F39"/>
    <w:rsid w:val="00373CA7"/>
    <w:rsid w:val="00375DBA"/>
    <w:rsid w:val="003F5DFB"/>
    <w:rsid w:val="004112CA"/>
    <w:rsid w:val="00451874"/>
    <w:rsid w:val="00456601"/>
    <w:rsid w:val="00477D71"/>
    <w:rsid w:val="004842D2"/>
    <w:rsid w:val="004B3894"/>
    <w:rsid w:val="004E4CBE"/>
    <w:rsid w:val="00504F43"/>
    <w:rsid w:val="005154B6"/>
    <w:rsid w:val="005547D0"/>
    <w:rsid w:val="005A1E95"/>
    <w:rsid w:val="005B6EEC"/>
    <w:rsid w:val="005B6FCC"/>
    <w:rsid w:val="00614EFC"/>
    <w:rsid w:val="006402E0"/>
    <w:rsid w:val="00655621"/>
    <w:rsid w:val="00661DE4"/>
    <w:rsid w:val="00661F57"/>
    <w:rsid w:val="0067352C"/>
    <w:rsid w:val="006845F9"/>
    <w:rsid w:val="00686AF2"/>
    <w:rsid w:val="006B319A"/>
    <w:rsid w:val="006B618E"/>
    <w:rsid w:val="006C704A"/>
    <w:rsid w:val="006D191F"/>
    <w:rsid w:val="006D75CF"/>
    <w:rsid w:val="0072512B"/>
    <w:rsid w:val="0072732A"/>
    <w:rsid w:val="0073745B"/>
    <w:rsid w:val="00746000"/>
    <w:rsid w:val="00746BBA"/>
    <w:rsid w:val="00750F7A"/>
    <w:rsid w:val="0078259D"/>
    <w:rsid w:val="00784925"/>
    <w:rsid w:val="00786FAF"/>
    <w:rsid w:val="007D1CA3"/>
    <w:rsid w:val="007F1448"/>
    <w:rsid w:val="007F15F5"/>
    <w:rsid w:val="007F3273"/>
    <w:rsid w:val="00813A1A"/>
    <w:rsid w:val="008169B1"/>
    <w:rsid w:val="008207EA"/>
    <w:rsid w:val="008255D2"/>
    <w:rsid w:val="008918A4"/>
    <w:rsid w:val="008A5273"/>
    <w:rsid w:val="008B59E6"/>
    <w:rsid w:val="008F0756"/>
    <w:rsid w:val="0092208A"/>
    <w:rsid w:val="00953CC4"/>
    <w:rsid w:val="00955058"/>
    <w:rsid w:val="00956C18"/>
    <w:rsid w:val="0096313A"/>
    <w:rsid w:val="0096631E"/>
    <w:rsid w:val="00981F2E"/>
    <w:rsid w:val="009950F3"/>
    <w:rsid w:val="009951AB"/>
    <w:rsid w:val="009A2574"/>
    <w:rsid w:val="009A5047"/>
    <w:rsid w:val="00A30CAF"/>
    <w:rsid w:val="00A4451F"/>
    <w:rsid w:val="00A51051"/>
    <w:rsid w:val="00A65143"/>
    <w:rsid w:val="00A77D96"/>
    <w:rsid w:val="00AC151E"/>
    <w:rsid w:val="00B442A3"/>
    <w:rsid w:val="00B46066"/>
    <w:rsid w:val="00B5218D"/>
    <w:rsid w:val="00B603F5"/>
    <w:rsid w:val="00B625FF"/>
    <w:rsid w:val="00BD4F68"/>
    <w:rsid w:val="00C223A8"/>
    <w:rsid w:val="00C34F47"/>
    <w:rsid w:val="00C4435B"/>
    <w:rsid w:val="00C44998"/>
    <w:rsid w:val="00C50BCA"/>
    <w:rsid w:val="00C528E8"/>
    <w:rsid w:val="00C608AF"/>
    <w:rsid w:val="00C664A1"/>
    <w:rsid w:val="00C74B8E"/>
    <w:rsid w:val="00C91B9F"/>
    <w:rsid w:val="00C96575"/>
    <w:rsid w:val="00CB1865"/>
    <w:rsid w:val="00D10290"/>
    <w:rsid w:val="00D37651"/>
    <w:rsid w:val="00D468FE"/>
    <w:rsid w:val="00D5149E"/>
    <w:rsid w:val="00DA0754"/>
    <w:rsid w:val="00DB2DC2"/>
    <w:rsid w:val="00DF643D"/>
    <w:rsid w:val="00E31835"/>
    <w:rsid w:val="00E356AB"/>
    <w:rsid w:val="00E367D1"/>
    <w:rsid w:val="00E410F0"/>
    <w:rsid w:val="00E52CA2"/>
    <w:rsid w:val="00E60ED9"/>
    <w:rsid w:val="00E660E2"/>
    <w:rsid w:val="00E81AB8"/>
    <w:rsid w:val="00E92258"/>
    <w:rsid w:val="00E93349"/>
    <w:rsid w:val="00EA1382"/>
    <w:rsid w:val="00EF1253"/>
    <w:rsid w:val="00F16B0C"/>
    <w:rsid w:val="00F42972"/>
    <w:rsid w:val="00F53EB2"/>
    <w:rsid w:val="00F5499F"/>
    <w:rsid w:val="00F55BF3"/>
    <w:rsid w:val="00F63D91"/>
    <w:rsid w:val="00F65EB1"/>
    <w:rsid w:val="00FA7039"/>
    <w:rsid w:val="00F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68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6"/>
  </w:style>
  <w:style w:type="paragraph" w:styleId="a6">
    <w:name w:val="footer"/>
    <w:basedOn w:val="a"/>
    <w:link w:val="a7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6"/>
  </w:style>
  <w:style w:type="paragraph" w:styleId="a8">
    <w:name w:val="List Paragraph"/>
    <w:basedOn w:val="a"/>
    <w:uiPriority w:val="34"/>
    <w:qFormat/>
    <w:rsid w:val="001703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0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2026-03-04T04:21:00Z</dcterms:created>
  <dcterms:modified xsi:type="dcterms:W3CDTF">2026-03-06T07:00:00Z</dcterms:modified>
</cp:coreProperties>
</file>