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225" w:rsidRDefault="003D5225" w:rsidP="003D5225">
      <w:pPr>
        <w:jc w:val="center"/>
        <w:rPr>
          <w:rFonts w:ascii="ＭＳ 明朝" w:eastAsia="ＭＳ 明朝" w:hAnsi="ＭＳ 明朝"/>
          <w:sz w:val="24"/>
          <w:szCs w:val="32"/>
        </w:rPr>
      </w:pPr>
      <w:bookmarkStart w:id="0" w:name="_GoBack"/>
      <w:bookmarkEnd w:id="0"/>
      <w:r w:rsidRPr="00926235">
        <w:rPr>
          <w:rFonts w:ascii="ＭＳ 明朝" w:eastAsia="ＭＳ 明朝" w:hAnsi="ＭＳ 明朝" w:hint="eastAsia"/>
          <w:sz w:val="24"/>
          <w:szCs w:val="32"/>
        </w:rPr>
        <w:t>下 水 道 施 設 移 管 願</w:t>
      </w:r>
    </w:p>
    <w:p w:rsidR="003D5225" w:rsidRPr="00926235" w:rsidRDefault="003D5225" w:rsidP="003D5225">
      <w:pPr>
        <w:jc w:val="center"/>
        <w:rPr>
          <w:rFonts w:ascii="ＭＳ 明朝" w:eastAsia="ＭＳ 明朝" w:hAnsi="ＭＳ 明朝"/>
          <w:sz w:val="24"/>
          <w:szCs w:val="32"/>
        </w:rPr>
      </w:pPr>
    </w:p>
    <w:p w:rsidR="003D5225" w:rsidRPr="00C45103" w:rsidRDefault="003D5225" w:rsidP="003D5225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Pr="00926235">
        <w:rPr>
          <w:rFonts w:ascii="ＭＳ 明朝" w:eastAsia="ＭＳ 明朝" w:hAnsi="ＭＳ 明朝" w:hint="eastAsia"/>
        </w:rPr>
        <w:t xml:space="preserve">　　年　　月　　日</w:t>
      </w:r>
      <w:r>
        <w:rPr>
          <w:rFonts w:ascii="ＭＳ 明朝" w:eastAsia="ＭＳ 明朝" w:hAnsi="ＭＳ 明朝" w:hint="eastAsia"/>
        </w:rPr>
        <w:t xml:space="preserve">　</w:t>
      </w:r>
    </w:p>
    <w:p w:rsidR="003D5225" w:rsidRDefault="003D5225" w:rsidP="003D5225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西宮市上</w:t>
      </w:r>
      <w:r w:rsidRPr="00926235">
        <w:rPr>
          <w:rFonts w:ascii="ＭＳ 明朝" w:eastAsia="ＭＳ 明朝" w:hAnsi="ＭＳ 明朝" w:hint="eastAsia"/>
        </w:rPr>
        <w:t>下水道管理者　様</w:t>
      </w:r>
    </w:p>
    <w:p w:rsidR="003D5225" w:rsidRPr="00044E0B" w:rsidRDefault="003D5225" w:rsidP="003D522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申請者：</w:t>
      </w:r>
    </w:p>
    <w:p w:rsidR="003D5225" w:rsidRPr="00044E0B" w:rsidRDefault="003D5225" w:rsidP="003D5225">
      <w:pPr>
        <w:wordWrap w:val="0"/>
        <w:ind w:right="1050"/>
        <w:rPr>
          <w:rFonts w:ascii="ＭＳ 明朝" w:eastAsia="ＭＳ 明朝" w:hAnsi="ＭＳ 明朝"/>
        </w:rPr>
      </w:pPr>
    </w:p>
    <w:p w:rsidR="003D5225" w:rsidRDefault="003D5225" w:rsidP="003D5225">
      <w:pPr>
        <w:rPr>
          <w:rFonts w:ascii="ＭＳ 明朝" w:eastAsia="ＭＳ 明朝" w:hAnsi="ＭＳ 明朝"/>
        </w:rPr>
      </w:pPr>
    </w:p>
    <w:p w:rsidR="003D5225" w:rsidRPr="00926235" w:rsidRDefault="003D5225" w:rsidP="003D5225">
      <w:pPr>
        <w:rPr>
          <w:rFonts w:ascii="ＭＳ 明朝" w:eastAsia="ＭＳ 明朝" w:hAnsi="ＭＳ 明朝"/>
        </w:rPr>
      </w:pPr>
    </w:p>
    <w:p w:rsidR="003D5225" w:rsidRPr="00926235" w:rsidRDefault="003D5225" w:rsidP="003D522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開発事業受付番号（　　　　－　　　　）の完了に伴い、下水道施設の移管願いを提出します。</w: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4343400</wp:posOffset>
                </wp:positionV>
                <wp:extent cx="800100" cy="228600"/>
                <wp:effectExtent l="0" t="0" r="4445" b="381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225" w:rsidRPr="00FA6658" w:rsidRDefault="003D5225" w:rsidP="003D522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添付資料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0;margin-top:342pt;width:6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NPZ0gIAAMcFAAAOAAAAZHJzL2Uyb0RvYy54bWysVN1u0zAUvkfiHSzfZ/kh7ZJo6bQ1DUIa&#10;P9LgAdzEaSwSO9hu04G4WSXEQ/AKiGuepy/CsdN23SYkBOQiOvY55zt/n8/Z+bpt0IpKxQRPsX/i&#10;YUR5IUrGFyl+9zZ3IoyUJrwkjeA0xTdU4fPJ0ydnfZfQQNSiKalEAMJV0ncprrXuEtdVRU1bok5E&#10;RzkoKyFbouEoF24pSQ/obeMGnjd2eyHLToqCKgW32aDEE4tfVbTQr6tKUY2aFENu2v6l/c/N352c&#10;kWQhSVezYpcG+YssWsI4BD1AZUQTtJTsEVTLCimUqPRJIVpXVBUrqK0BqvG9B9Vc16SjthZojuoO&#10;bVL/D7Z4tXojEStTPMaIkxZGtN182d5+397+3G6+ou3m23az2d7+gDMam3b1nUrA67oDP72+FGsY&#10;uy1ddVeieK8QF9Oa8AW9kFL0NSUlpOsbT/fIdcBRBmTevxQlxCVLLSzQupKt6SV0BwE6jO3mMCq6&#10;1qiAy8iDdoGmAFUQRGOQTQSS7J07qfRzKlpkhBRLYIIFJ6srpQfTvYmJxUXOmgbuSdLwexeAOdxA&#10;aHA1OpOEHe6n2Itn0SwKnTAYz5zQyzLnIp+Gzjj3T0fZs2w6zfzPJq4fJjUrS8pNmD3R/PDPBrmj&#10;/ECRA9WUaFhp4ExKSi7m00aiFQGi5/bbNeTIzL2fhu0X1PKgJD8IvcsgdvJxdOqEeThy4lMvcjw/&#10;vozHXhiHWX6/pCvG6b+XhPoUx6NgNHDpt7V59ntcG0lapmGVNKy17AAzY0QSw8AZL62sCWsG+agV&#10;Jv27VsC494O2fDUUHciq1/M1oBgSz0V5A8yVApgFJIT9B0It5EeMetglKVYflkRSjJoXHNh/Ggbx&#10;CJaPPURRDC7yWDE/UhBeAFCKNUaDONXDulp2ki1qiDO8Ni4u4L1UzHL5LqfdK4NtYUvabTazjo7P&#10;1upu/05+AQAA//8DAFBLAwQUAAYACAAAACEA17Jejd0AAAAIAQAADwAAAGRycy9kb3ducmV2Lnht&#10;bEyPQUvDQBCF74L/YRnBm91YNJaYSUkFFbxYq5QeN9kxCWZnQ3bbRn+905Pe3vCG976XLyfXqwON&#10;ofOMcD1LQBHX3nbcIHy8P14tQIVo2JreMyF8U4BlcX6Wm8z6I7/RYRMbJSEcMoPQxjhkWoe6JWfC&#10;zA/E4n360Zko59hoO5qjhLtez5Mk1c50LA2tGeihpfprs3cIP10on9evq1itbndPyfolDdsyRby8&#10;mMp7UJGm+PcMJ3xBh0KYKr9nG1SPIEMiQrq4EXGy56mICuFOakEXuf4/oPgFAAD//wMAUEsBAi0A&#10;FAAGAAgAAAAhALaDOJL+AAAA4QEAABMAAAAAAAAAAAAAAAAAAAAAAFtDb250ZW50X1R5cGVzXS54&#10;bWxQSwECLQAUAAYACAAAACEAOP0h/9YAAACUAQAACwAAAAAAAAAAAAAAAAAvAQAAX3JlbHMvLnJl&#10;bHNQSwECLQAUAAYACAAAACEAeVDT2dICAADHBQAADgAAAAAAAAAAAAAAAAAuAgAAZHJzL2Uyb0Rv&#10;Yy54bWxQSwECLQAUAAYACAAAACEA17Jejd0AAAAIAQAADwAAAAAAAAAAAAAAAAAsBQAAZHJzL2Rv&#10;d25yZXYueG1sUEsFBgAAAAAEAAQA8wAAADYGAAAAAA==&#10;" filled="f" stroked="f">
                <v:textbox inset="5.85pt,.7pt,5.85pt,.7pt">
                  <w:txbxContent>
                    <w:p w:rsidR="003D5225" w:rsidRPr="00FA6658" w:rsidRDefault="003D5225" w:rsidP="003D5225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添付資料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3543300</wp:posOffset>
                </wp:positionV>
                <wp:extent cx="800100" cy="228600"/>
                <wp:effectExtent l="0" t="0" r="4445" b="381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225" w:rsidRPr="00FA6658" w:rsidRDefault="003D5225" w:rsidP="003D522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工事内容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margin-left:0;margin-top:279pt;width:6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dFo1QIAAM4FAAAOAAAAZHJzL2Uyb0RvYy54bWysVN1u0zAUvkfiHSzfZ/kh7ZJo6bQ1DUIa&#10;P9LgAdzEaSwSO9hu04G4WSXEQ/AKiGuepy/CsdN23SYkBOQisn3O+c7fd87Z+bpt0IpKxQRPsX/i&#10;YUR5IUrGFyl+9zZ3IoyUJrwkjeA0xTdU4fPJ0ydnfZfQQNSiKalEAMJV0ncprrXuEtdVRU1bok5E&#10;RzkIKyFbouEqF24pSQ/obeMGnjd2eyHLToqCKgWv2SDEE4tfVbTQr6tKUY2aFENs2v6l/c/N352c&#10;kWQhSVezYhcG+YsoWsI4OD1AZUQTtJTsEVTLCimUqPRJIVpXVBUrqM0BsvG9B9lc16SjNhcojuoO&#10;ZVL/D7Z4tXojEStTPMKIkxZatN182d5+397+3G6+ou3m23az2d7+gDsamXL1nUrA6roDO72+FGto&#10;u01ddVeieK8QF9Oa8AW9kFL0NSUlhOsbS/fIdMBRBmTevxQl+CVLLSzQupKtqSVUBwE6tO3m0Cq6&#10;1qiAx8iDcoGkAFEQRGM4Gw8k2Rt3UunnVLTIHFIsgQkWnKyulB5U9yrGFxc5axp4J0nD7z0A5vAC&#10;rsHUyEwQtrmfYi+eRbModMJgPHNCL8uci3waOuPcPx1lz7LpNPM/G79+mNSsLCk3bvZE88M/a+SO&#10;8gNFDlRTomGlgTMhKbmYTxuJVgSInttvV5AjNfd+GLZekMuDlPwg9C6D2MnH0akT5uHIiU+9yPH8&#10;+DIee2EcZvn9lK4Yp/+eEupTHI+C0cCl3+bm2e9xbiRpmYZV0rDWsgPUjBJJDANnvLRnTVgznI9K&#10;YcK/KwW0e99oy1dD0YGsej1f20mxZDZcnovyBggsBRAMuAhrEA61kB8x6mGlpFh9WBJJMWpecBiC&#10;0zCIYcq0vURRDCbyWDA/EhBeAFCKNUbDcaqHrbXsJFvU4GcYOi4uYGwqZil9F9Nu2GBp2Mx2C85s&#10;peO71bpbw5NfAAAA//8DAFBLAwQUAAYACAAAACEACdhlw94AAAAIAQAADwAAAGRycy9kb3ducmV2&#10;LnhtbEyPQU/DMAyF70j8h8hI3FjCRKtRmk4dEiBxYQw07Zg2pq1onKrJtsKvxzux27Of9fy9fDm5&#10;XhxwDJ0nDbczBQKp9rajRsPnx9PNAkSIhqzpPaGGHwywLC4vcpNZf6R3PGxiIziEQmY0tDEOmZSh&#10;btGZMPMDEntffnQm8jg20o7myOGul3OlUulMR/yhNQM+tlh/b/ZOw28Xypf12ypWq2T3rNavadiW&#10;qdbXV1P5ACLiFP+P4YTP6FAwU+X3ZIPoNXCRqCFJFixO9jxlUfHm/k6BLHJ5XqD4AwAA//8DAFBL&#10;AQItABQABgAIAAAAIQC2gziS/gAAAOEBAAATAAAAAAAAAAAAAAAAAAAAAABbQ29udGVudF9UeXBl&#10;c10ueG1sUEsBAi0AFAAGAAgAAAAhADj9If/WAAAAlAEAAAsAAAAAAAAAAAAAAAAALwEAAF9yZWxz&#10;Ly5yZWxzUEsBAi0AFAAGAAgAAAAhAOoJ0WjVAgAAzgUAAA4AAAAAAAAAAAAAAAAALgIAAGRycy9l&#10;Mm9Eb2MueG1sUEsBAi0AFAAGAAgAAAAhAAnYZcPeAAAACAEAAA8AAAAAAAAAAAAAAAAALwUAAGRy&#10;cy9kb3ducmV2LnhtbFBLBQYAAAAABAAEAPMAAAA6BgAAAAA=&#10;" filled="f" stroked="f">
                <v:textbox inset="5.85pt,.7pt,5.85pt,.7pt">
                  <w:txbxContent>
                    <w:p w:rsidR="003D5225" w:rsidRPr="00FA6658" w:rsidRDefault="003D5225" w:rsidP="003D5225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工事内容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2857500</wp:posOffset>
                </wp:positionV>
                <wp:extent cx="800100" cy="228600"/>
                <wp:effectExtent l="0" t="0" r="4445" b="381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225" w:rsidRPr="00FA6658" w:rsidRDefault="003D5225" w:rsidP="003D522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施工者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margin-left:0;margin-top:225pt;width:6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l5A1QIAAM4FAAAOAAAAZHJzL2Uyb0RvYy54bWysVN1u0zAUvkfiHSzfZ/kh7ZJo6bQ1DUIa&#10;P9LgAdzEaSwSO9hu04G4WSXEQ/AKiGuepy/CsdN23SYkBOQiOvY55zt/n8/Z+bpt0IpKxQRPsX/i&#10;YUR5IUrGFyl+9zZ3IoyUJrwkjeA0xTdU4fPJ0ydnfZfQQNSiKalEAMJV0ncprrXuEtdVRU1bok5E&#10;RzkoKyFbouEoF24pSQ/obeMGnjd2eyHLToqCKgW32aDEE4tfVbTQr6tKUY2aFENu2v6l/c/N352c&#10;kWQhSVezYpcG+YssWsI4BD1AZUQTtJTsEVTLCimUqPRJIVpXVBUrqK0BqvG9B9Vc16SjthZojuoO&#10;bVL/D7Z4tXojEStTHGLESQsj2m6+bG+/b29/bjdf0XbzbbvZbG9/wBmFpl19pxLwuu7AT68vxRrG&#10;bktX3ZUo3ivExbQmfEEvpBR9TUkJ6frG0z1yHXCUAZn3L0UJcclSCwu0rmRregndQYAOY7s5jIqu&#10;NSrgMvKgXaApQBUE0RhkE4Eke+dOKv2cihYZIcUSmGDByepK6cF0b2JicZGzpoF7kjT83gVgDjcQ&#10;GlyNziRhh/sp9uJZNItCJwzGMyf0ssy5yKehM87901H2LJtOM/+zieuHSc3KknITZk80P/yzQe4o&#10;P1DkQDUlGlYaOJOSkov5tJFoRYDouf12DTkyc++nYfsFtTwoyQ9C7zKInXwcnTphHo6c+NSLHM+P&#10;L+OxF8Zhlt8v6Ypx+u8loT7F8SgYDVz6bW2e/R7XRpKWaVglDWstO8DMGJHEMHDGSytrwppBPmqF&#10;Sf+uFTDu/aAtXw1FB7Lq9XxtX0pggA2X56K8AQJLAQQDLsIaBKEW8iNGPayUFKsPSyIpRs0LDo/g&#10;NAziEewge4iiGFzksWJ+pCC8AKAUa4wGcaqHrbXsJFvUEGd4dFxcwLOpmKX0XU67xwZLw1a2W3Bm&#10;Kx2frdXdGp78AgAA//8DAFBLAwQUAAYACAAAACEACiF8md0AAAAIAQAADwAAAGRycy9kb3ducmV2&#10;LnhtbEyPQU/DMAyF70j7D5EncWMJE6um0nTqkACJC2Obph3TxrQVjVM12Vb49XgnuD37Wc/fy1aj&#10;68QZh9B60nA/UyCQKm9bqjXsd893SxAhGrKm84QavjHAKp/cZCa1/kIfeN7GWnAIhdRoaGLsUylD&#10;1aAzYeZ7JPY+/eBM5HGopR3MhcNdJ+dKJdKZlvhDY3p8arD62p6chp82FK+b93Us14vji9q8JeFQ&#10;JFrfTsfiEUTEMf4dwxWf0SFnptKfyAbRaeAiUcPDQrG42vOERcmbJQuZZ/J/gfwXAAD//wMAUEsB&#10;Ai0AFAAGAAgAAAAhALaDOJL+AAAA4QEAABMAAAAAAAAAAAAAAAAAAAAAAFtDb250ZW50X1R5cGVz&#10;XS54bWxQSwECLQAUAAYACAAAACEAOP0h/9YAAACUAQAACwAAAAAAAAAAAAAAAAAvAQAAX3JlbHMv&#10;LnJlbHNQSwECLQAUAAYACAAAACEAi1ZeQNUCAADOBQAADgAAAAAAAAAAAAAAAAAuAgAAZHJzL2Uy&#10;b0RvYy54bWxQSwECLQAUAAYACAAAACEACiF8md0AAAAIAQAADwAAAAAAAAAAAAAAAAAvBQAAZHJz&#10;L2Rvd25yZXYueG1sUEsFBgAAAAAEAAQA8wAAADkGAAAAAA==&#10;" filled="f" stroked="f">
                <v:textbox inset="5.85pt,.7pt,5.85pt,.7pt">
                  <w:txbxContent>
                    <w:p w:rsidR="003D5225" w:rsidRPr="00FA6658" w:rsidRDefault="003D5225" w:rsidP="003D5225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施工者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1943100</wp:posOffset>
                </wp:positionV>
                <wp:extent cx="1028700" cy="228600"/>
                <wp:effectExtent l="0" t="0" r="4445" b="381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225" w:rsidRPr="00FA6658" w:rsidRDefault="003D5225" w:rsidP="003D522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申請代理人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margin-left:-9pt;margin-top:153pt;width:8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c7r1gIAAM8FAAAOAAAAZHJzL2Uyb0RvYy54bWysVF2O0zAQfkfiDpbfs/nZtE2iTdFu0yCk&#10;5UdaOICbOI1FYgfb3XRBvGwlxCG4AuKZ8/QijJ22290VEgLyENkezzfzzXyes2frtkHXVComeIr9&#10;Ew8jygtRMr5M8bu3uRNhpDThJWkEpym+oQo/mz59ctZ3CQ1ELZqSSgQgXCV9l+Ja6y5xXVXUtCXq&#10;RHSUg7ESsiUatnLplpL0gN42buB5Y7cXsuykKKhScJoNRjy1+FVFC/26qhTVqEkx5KbtX9r/wvzd&#10;6RlJlpJ0NSt2aZC/yKIljEPQA1RGNEEryR5BtayQQolKnxSidUVVsYJaDsDG9x6wuapJRy0XKI7q&#10;DmVS/w+2eHX9RiJWpvgUI05aaNF282V7+317+3O7+Yq2m2/bzWZ7+wP26NSUq+9UAl5XHfjp9YVY&#10;Q9stddVdiuK9QlzMasKX9FxK0deUlJCubzzdI9cBRxmQRf9SlBCXrLSwQOtKtqaWUB0E6NC2m0Or&#10;6FqjwoT0gmjigakAWxBEY1ibECTZe3dS6edUtMgsUixBChadXF8qPVzdXzHBuMhZ08A5SRp+7wAw&#10;hxOIDa7GZrKw3f0Ue/E8mkehEwbjuRN6Weac57PQGef+ZJSdZrNZ5n82cf0wqVlZUm7C7JXmh3/W&#10;yZ3mB40ctKZEw0oDZ1JScrmYNRJdE1B6br9dQY6uuffTsPUCLg8o+UHoXQSxk4+jiRPm4ciJJ17k&#10;eH58EY+9MA6z/D6lS8bpv1NCfYrjUTAaxPRbbp79HnMjScs0zJKGtSmODpdIYiQ456VtrSasGdZH&#10;pTDp35UC2r1vtBWs0eigVr1erHdPBcCMmBeivAEFSwECAy3CHIRFLeRHjHqYKSlWH1ZEUoyaFxxe&#10;wSQM4hEMIbuJohhc5LFhcWQgvACgFGuMhuVMD2Nr1Um2rCHO8Oq4OId3UzEr6bucdq8NpoZltptw&#10;Ziwd7+2tuzk8/QUAAP//AwBQSwMEFAAGAAgAAAAhANWfOO3hAAAACwEAAA8AAABkcnMvZG93bnJl&#10;di54bWxMj0FPwzAMhe9I/IfISNy2ZKNUU2k6dUiAxIUxEOKYNqataJyqybbCr8c7sduz/fT8vXw9&#10;uV4ccAydJw2LuQKBVHvbUaPh/e1htgIRoiFrek+o4QcDrIvLi9xk1h/pFQ+72AgOoZAZDW2MQyZl&#10;qFt0Jsz9gMS3Lz86E3kcG2lHc+Rw18ulUql0piP+0JoB71usv3d7p+G3C+XT9mUTq83t56PaPqfh&#10;o0y1vr6ayjsQEaf4b4YTPqNDwUyV35MNotcwW6y4S9Rwo1IWJ0eSsKh4kywVyCKX5x2KPwAAAP//&#10;AwBQSwECLQAUAAYACAAAACEAtoM4kv4AAADhAQAAEwAAAAAAAAAAAAAAAAAAAAAAW0NvbnRlbnRf&#10;VHlwZXNdLnhtbFBLAQItABQABgAIAAAAIQA4/SH/1gAAAJQBAAALAAAAAAAAAAAAAAAAAC8BAABf&#10;cmVscy8ucmVsc1BLAQItABQABgAIAAAAIQDh+c7r1gIAAM8FAAAOAAAAAAAAAAAAAAAAAC4CAABk&#10;cnMvZTJvRG9jLnhtbFBLAQItABQABgAIAAAAIQDVnzjt4QAAAAsBAAAPAAAAAAAAAAAAAAAAADAF&#10;AABkcnMvZG93bnJldi54bWxQSwUGAAAAAAQABADzAAAAPgYAAAAA&#10;" filled="f" stroked="f">
                <v:textbox inset="5.85pt,.7pt,5.85pt,.7pt">
                  <w:txbxContent>
                    <w:p w:rsidR="003D5225" w:rsidRPr="00FA6658" w:rsidRDefault="003D5225" w:rsidP="003D5225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申請代理人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1028700</wp:posOffset>
                </wp:positionV>
                <wp:extent cx="800100" cy="228600"/>
                <wp:effectExtent l="0" t="0" r="4445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225" w:rsidRPr="00FA6658" w:rsidRDefault="003D5225" w:rsidP="003D522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事業主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margin-left:0;margin-top:81pt;width:6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3Kj1QIAAM4FAAAOAAAAZHJzL2Uyb0RvYy54bWysVN1u0zAUvkfiHSzfZ/kh7ZJo6bQ1DUIa&#10;P9LgAdzEaSwSO9hu04G4WSXEQ/AKiGuepy/CsdN23SYkBOQiOvY55zt/n8/Z+bpt0IpKxQRPsX/i&#10;YUR5IUrGFyl+9zZ3IoyUJrwkjeA0xTdU4fPJ0ydnfZfQQNSiKalEAMJV0ncprrXuEtdVRU1bok5E&#10;RzkoKyFbouEoF24pSQ/obeMGnjd2eyHLToqCKgW32aDEE4tfVbTQr6tKUY2aFENu2v6l/c/N352c&#10;kWQhSVezYpcG+YssWsI4BD1AZUQTtJTsEVTLCimUqPRJIVpXVBUrqK0BqvG9B9Vc16SjthZojuoO&#10;bVL/D7Z4tXojEStTHGDESQsj2m6+bG+/b29/bjdf0XbzbbvZbG9/wBkFpl19pxLwuu7AT68vxRrG&#10;bktX3ZUo3ivExbQmfEEvpBR9TUkJ6frG0z1yHXCUAZn3L0UJcclSCwu0rmRregndQYAOY7s5jIqu&#10;NSrgMvKgXaApQBUE0RhkE4Eke+dOKv2cihYZIcUSmGDByepK6cF0b2JicZGzpoF7kjT83gVgDjcQ&#10;GlyNziRhh/sp9uJZNItCJwzGMyf0ssy5yKehM87901H2LJtOM/+zieuHSc3KknITZk80P/yzQe4o&#10;P1DkQDUlGlYaOJOSkov5tJFoRYDouf12DTkyc++nYfsFtTwoyQ9C7zKInXwcnTphHo6c+NSLHM+P&#10;L+OxF8Zhlt8v6Ypx+u8loT7F8SgYDVz6bW2e/R7XRpKWaVglDWstO8DMGJHEMHDGSytrwppBPmqF&#10;Sf+uFTDu/aAtXw1FB7Lq9XxtX0pogA2X56K8AQJLAQQDLsIaBKEW8iNGPayUFKsPSyIpRs0LDo/g&#10;NAziEewge4iiGFzksWJ+pCC8AKAUa4wGcaqHrbXsJFvUEGd4dFxcwLOpmKX0XU67xwZLw1a2W3Bm&#10;Kx2frdXdGp78AgAA//8DAFBLAwQUAAYACAAAACEA1S7pON0AAAAIAQAADwAAAGRycy9kb3ducmV2&#10;LnhtbEyPQU/DMAyF70j8h8hI3FhCJaJRmk4dEiBxYRsIcUwb01Y0TtVkW+HX453g9uxnPX+vWM1+&#10;EAecYh/IwPVCgUBqguupNfD2+nC1BBGTJWeHQGjgGyOsyvOzwuYuHGmLh11qBYdQzK2BLqUxlzI2&#10;HXobF2FEYu8zTN4mHqdWuskeOdwPMlNKS2974g+dHfG+w+Zrt/cGfvpYPW1e1qle33w8qs2zju+V&#10;NubyYq7uQCSc098xnPAZHUpmqsOeXBSDAS6SeKszFic70yxqFrdLBbIs5P8C5S8AAAD//wMAUEsB&#10;Ai0AFAAGAAgAAAAhALaDOJL+AAAA4QEAABMAAAAAAAAAAAAAAAAAAAAAAFtDb250ZW50X1R5cGVz&#10;XS54bWxQSwECLQAUAAYACAAAACEAOP0h/9YAAACUAQAACwAAAAAAAAAAAAAAAAAvAQAAX3JlbHMv&#10;LnJlbHNQSwECLQAUAAYACAAAACEAsctyo9UCAADOBQAADgAAAAAAAAAAAAAAAAAuAgAAZHJzL2Uy&#10;b0RvYy54bWxQSwECLQAUAAYACAAAACEA1S7pON0AAAAIAQAADwAAAAAAAAAAAAAAAAAvBQAAZHJz&#10;L2Rvd25yZXYueG1sUEsFBgAAAAAEAAQA8wAAADkGAAAAAA==&#10;" filled="f" stroked="f">
                <v:textbox inset="5.85pt,.7pt,5.85pt,.7pt">
                  <w:txbxContent>
                    <w:p w:rsidR="003D5225" w:rsidRPr="00FA6658" w:rsidRDefault="003D5225" w:rsidP="003D5225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事業主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800100" cy="228600"/>
                <wp:effectExtent l="0" t="0" r="4445" b="38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225" w:rsidRPr="00FA6658" w:rsidRDefault="003D5225" w:rsidP="003D522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A6658">
                              <w:rPr>
                                <w:rFonts w:ascii="ＭＳ 明朝" w:eastAsia="ＭＳ 明朝" w:hAnsi="ＭＳ 明朝" w:hint="eastAsia"/>
                              </w:rPr>
                              <w:t>設置場所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1" type="#_x0000_t202" style="position:absolute;margin-left:0;margin-top:27pt;width:6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clj1QIAAM4FAAAOAAAAZHJzL2Uyb0RvYy54bWysVF2O0zAQfkfiDpbfs/kh7SbRpqvdpkFI&#10;y4+0cAA3cRqLxA6223RBvGwlxCG4AuKZ8/QijJ22290VEgLyENkezzfzzXyes/N126AVlYoJnmL/&#10;xMOI8kKUjC9S/O5t7kQYKU14SRrBaYpvqMLnk6dPzvouoYGoRVNSiQCEq6TvUlxr3SWuq4qatkSd&#10;iI5yMFZCtkTDVi7cUpIe0NvGDTxv7PZClp0UBVUKTrPBiCcWv6pooV9XlaIaNSmG3LT9S/ufm787&#10;OSPJQpKuZsUuDfIXWbSEcQh6gMqIJmgp2SOolhVSKFHpk0K0rqgqVlDLAdj43gM21zXpqOUCxVHd&#10;oUzq/8EWr1ZvJGIl9A4jTlpo0XbzZXv7fXv7c7v5irabb9vNZnv7A/bIN+XqO5WA13UHfnp9KdbG&#10;1VBX3ZUo3ivExbQmfEEvpBR9TUkJ6VpP98h1wFEGZN6/FCXEJUstLNC6kq0BhOogQIe23RxaRdca&#10;FXAYeVAusBRgCoJoDGvIzSXJ3rmTSj+nokVmkWIJSrDgZHWl9HB1f8XE4iJnTWPV0PB7B4A5nEBo&#10;cDU2k4Rt7qfYi2fRLAqdMBjPnNDLMucin4bOOPdPR9mzbDrN/M8mrh8mNStLyk2YvdD88M8auZP8&#10;IJGD1JRoWGngTEpKLubTRqIVAaHn9tsV5Oiaez8NWy/g8oCSH4TeZRA7+Tg6dcI8HDnxqRc5nh9f&#10;xmMvjMMsv0/pinH675RQn+J4FIwGLf2Wm2e/x9xI0jINo6RhrVUHXDOXSGIUOOOlXWvCmmF9VAqT&#10;/l0poN37Rlu9GokOYtXr+dq+lJEBNlqei/IGBCwFCAy0CGMQFrWQHzHqYaSkWH1YEkkxal5weASn&#10;YRCPYAbZTRTF4CKPDfMjA+EFAKVYYzQsp3qYWstOskUNcYZHx8UFPJuKWUnf5QR8zAaGhmW2G3Bm&#10;Kh3v7a27MTz5BQAA//8DAFBLAwQUAAYACAAAACEAbVkB6t0AAAAGAQAADwAAAGRycy9kb3ducmV2&#10;LnhtbEyPQUvDQBCF74L/YRnBm9212KAxk5IKKnix1lI8bpIxCWZnQ3bbRn+905Oe5g1veO+bbDm5&#10;Xh1oDJ1nhOuZAUVc+brjBmH7/nh1CypEy7XtPRPCNwVY5udnmU1rf+Q3OmxioySEQ2oR2hiHVOtQ&#10;teRsmPmBWLxPPzobZR0bXY/2KOGu13NjEu1sx9LQ2oEeWqq+NnuH8NOF4nn9uorlavHxZNYvSdgV&#10;CeLlxVTcg4o0xb9jOOELOuTCVPo910H1CPJIRFjcyDy580REiXBnDOg80//x818AAAD//wMAUEsB&#10;Ai0AFAAGAAgAAAAhALaDOJL+AAAA4QEAABMAAAAAAAAAAAAAAAAAAAAAAFtDb250ZW50X1R5cGVz&#10;XS54bWxQSwECLQAUAAYACAAAACEAOP0h/9YAAACUAQAACwAAAAAAAAAAAAAAAAAvAQAAX3JlbHMv&#10;LnJlbHNQSwECLQAUAAYACAAAACEA+R3JY9UCAADOBQAADgAAAAAAAAAAAAAAAAAuAgAAZHJzL2Uy&#10;b0RvYy54bWxQSwECLQAUAAYACAAAACEAbVkB6t0AAAAGAQAADwAAAAAAAAAAAAAAAAAvBQAAZHJz&#10;L2Rvd25yZXYueG1sUEsFBgAAAAAEAAQA8wAAADkGAAAAAA==&#10;" filled="f" stroked="f">
                <v:textbox inset="5.85pt,.7pt,5.85pt,.7pt">
                  <w:txbxContent>
                    <w:p w:rsidR="003D5225" w:rsidRPr="00FA6658" w:rsidRDefault="003D5225" w:rsidP="003D5225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FA6658">
                        <w:rPr>
                          <w:rFonts w:ascii="ＭＳ 明朝" w:eastAsia="ＭＳ 明朝" w:hAnsi="ＭＳ 明朝" w:hint="eastAsia"/>
                        </w:rPr>
                        <w:t>設置場所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85"/>
        <w:gridCol w:w="7775"/>
      </w:tblGrid>
      <w:tr w:rsidR="003D5225" w:rsidRPr="00926235" w:rsidTr="003D5225">
        <w:trPr>
          <w:trHeight w:val="349"/>
        </w:trPr>
        <w:tc>
          <w:tcPr>
            <w:tcW w:w="709" w:type="pct"/>
          </w:tcPr>
          <w:p w:rsidR="003D5225" w:rsidRPr="00926235" w:rsidRDefault="003D5225" w:rsidP="000D69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91" w:type="pct"/>
          </w:tcPr>
          <w:p w:rsidR="003D5225" w:rsidRDefault="003D5225" w:rsidP="000D6965">
            <w:pPr>
              <w:rPr>
                <w:rFonts w:ascii="ＭＳ 明朝" w:eastAsia="ＭＳ 明朝" w:hAnsi="ＭＳ 明朝"/>
              </w:rPr>
            </w:pPr>
          </w:p>
          <w:p w:rsidR="003D5225" w:rsidRPr="00926235" w:rsidRDefault="003D5225" w:rsidP="000D6965">
            <w:pPr>
              <w:rPr>
                <w:rFonts w:ascii="ＭＳ 明朝" w:eastAsia="ＭＳ 明朝" w:hAnsi="ＭＳ 明朝"/>
              </w:rPr>
            </w:pPr>
          </w:p>
        </w:tc>
      </w:tr>
      <w:tr w:rsidR="003D5225" w:rsidRPr="00926235" w:rsidTr="003D5225">
        <w:tc>
          <w:tcPr>
            <w:tcW w:w="709" w:type="pct"/>
          </w:tcPr>
          <w:p w:rsidR="003D5225" w:rsidRPr="00926235" w:rsidRDefault="003D5225" w:rsidP="000D69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91" w:type="pct"/>
          </w:tcPr>
          <w:p w:rsidR="003D5225" w:rsidRDefault="003D5225" w:rsidP="000D6965">
            <w:pPr>
              <w:rPr>
                <w:rFonts w:ascii="ＭＳ 明朝" w:eastAsia="ＭＳ 明朝" w:hAnsi="ＭＳ 明朝"/>
              </w:rPr>
            </w:pPr>
            <w:r w:rsidRPr="00926235">
              <w:rPr>
                <w:rFonts w:ascii="ＭＳ 明朝" w:eastAsia="ＭＳ 明朝" w:hAnsi="ＭＳ 明朝" w:hint="eastAsia"/>
              </w:rPr>
              <w:t>住所</w:t>
            </w:r>
          </w:p>
          <w:p w:rsidR="003D5225" w:rsidRPr="00926235" w:rsidRDefault="003D5225" w:rsidP="000D6965">
            <w:pPr>
              <w:rPr>
                <w:rFonts w:ascii="ＭＳ 明朝" w:eastAsia="ＭＳ 明朝" w:hAnsi="ＭＳ 明朝"/>
              </w:rPr>
            </w:pPr>
          </w:p>
          <w:p w:rsidR="003D5225" w:rsidRDefault="003D5225" w:rsidP="000D6965">
            <w:pPr>
              <w:rPr>
                <w:rFonts w:ascii="ＭＳ 明朝" w:eastAsia="ＭＳ 明朝" w:hAnsi="ＭＳ 明朝"/>
              </w:rPr>
            </w:pPr>
            <w:r w:rsidRPr="00926235">
              <w:rPr>
                <w:rFonts w:ascii="ＭＳ 明朝" w:eastAsia="ＭＳ 明朝" w:hAnsi="ＭＳ 明朝" w:hint="eastAsia"/>
              </w:rPr>
              <w:t>氏名</w:t>
            </w:r>
          </w:p>
          <w:p w:rsidR="003D5225" w:rsidRPr="00926235" w:rsidRDefault="003D5225" w:rsidP="000D6965">
            <w:pPr>
              <w:rPr>
                <w:rFonts w:ascii="ＭＳ 明朝" w:eastAsia="ＭＳ 明朝" w:hAnsi="ＭＳ 明朝"/>
              </w:rPr>
            </w:pPr>
          </w:p>
        </w:tc>
      </w:tr>
      <w:tr w:rsidR="003D5225" w:rsidRPr="00926235" w:rsidTr="003D5225">
        <w:tc>
          <w:tcPr>
            <w:tcW w:w="709" w:type="pct"/>
          </w:tcPr>
          <w:p w:rsidR="003D5225" w:rsidRPr="00926235" w:rsidRDefault="003D5225" w:rsidP="000D696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91" w:type="pct"/>
          </w:tcPr>
          <w:p w:rsidR="003D5225" w:rsidRDefault="003D5225" w:rsidP="000D6965">
            <w:pPr>
              <w:rPr>
                <w:rFonts w:ascii="ＭＳ 明朝" w:eastAsia="ＭＳ 明朝" w:hAnsi="ＭＳ 明朝"/>
              </w:rPr>
            </w:pPr>
            <w:r w:rsidRPr="00926235">
              <w:rPr>
                <w:rFonts w:ascii="ＭＳ 明朝" w:eastAsia="ＭＳ 明朝" w:hAnsi="ＭＳ 明朝" w:hint="eastAsia"/>
              </w:rPr>
              <w:t>住所</w:t>
            </w:r>
          </w:p>
          <w:p w:rsidR="003D5225" w:rsidRPr="00926235" w:rsidRDefault="003D5225" w:rsidP="000D6965">
            <w:pPr>
              <w:rPr>
                <w:rFonts w:ascii="ＭＳ 明朝" w:eastAsia="ＭＳ 明朝" w:hAnsi="ＭＳ 明朝"/>
              </w:rPr>
            </w:pPr>
          </w:p>
          <w:p w:rsidR="003D5225" w:rsidRPr="008172E1" w:rsidRDefault="003D5225" w:rsidP="000D6965">
            <w:pPr>
              <w:rPr>
                <w:rFonts w:ascii="ＭＳ 明朝" w:eastAsia="ＭＳ 明朝" w:hAnsi="ＭＳ 明朝"/>
              </w:rPr>
            </w:pPr>
            <w:r w:rsidRPr="00926235">
              <w:rPr>
                <w:rFonts w:ascii="ＭＳ 明朝" w:eastAsia="ＭＳ 明朝" w:hAnsi="ＭＳ 明朝" w:hint="eastAsia"/>
              </w:rPr>
              <w:t>氏名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　　　　　担当</w:t>
            </w:r>
          </w:p>
          <w:p w:rsidR="003D5225" w:rsidRPr="00926235" w:rsidRDefault="003D5225" w:rsidP="000D6965">
            <w:pPr>
              <w:ind w:firstLineChars="1650" w:firstLine="346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（TEL）</w:t>
            </w:r>
          </w:p>
        </w:tc>
      </w:tr>
      <w:tr w:rsidR="003D5225" w:rsidRPr="00926235" w:rsidTr="003D5225">
        <w:tc>
          <w:tcPr>
            <w:tcW w:w="709" w:type="pct"/>
          </w:tcPr>
          <w:p w:rsidR="003D5225" w:rsidRPr="00926235" w:rsidRDefault="003D5225" w:rsidP="000D69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91" w:type="pct"/>
          </w:tcPr>
          <w:p w:rsidR="003D5225" w:rsidRDefault="003D5225" w:rsidP="000D6965">
            <w:pPr>
              <w:rPr>
                <w:rFonts w:ascii="ＭＳ 明朝" w:eastAsia="ＭＳ 明朝" w:hAnsi="ＭＳ 明朝"/>
              </w:rPr>
            </w:pPr>
            <w:r w:rsidRPr="00926235">
              <w:rPr>
                <w:rFonts w:ascii="ＭＳ 明朝" w:eastAsia="ＭＳ 明朝" w:hAnsi="ＭＳ 明朝" w:hint="eastAsia"/>
              </w:rPr>
              <w:t>住所</w:t>
            </w:r>
          </w:p>
          <w:p w:rsidR="003D5225" w:rsidRPr="00926235" w:rsidRDefault="003D5225" w:rsidP="000D6965">
            <w:pPr>
              <w:rPr>
                <w:rFonts w:ascii="ＭＳ 明朝" w:eastAsia="ＭＳ 明朝" w:hAnsi="ＭＳ 明朝"/>
              </w:rPr>
            </w:pPr>
          </w:p>
          <w:p w:rsidR="003D5225" w:rsidRDefault="003D5225" w:rsidP="000D6965">
            <w:pPr>
              <w:rPr>
                <w:rFonts w:ascii="ＭＳ 明朝" w:eastAsia="ＭＳ 明朝" w:hAnsi="ＭＳ 明朝"/>
              </w:rPr>
            </w:pPr>
            <w:r w:rsidRPr="00926235">
              <w:rPr>
                <w:rFonts w:ascii="ＭＳ 明朝" w:eastAsia="ＭＳ 明朝" w:hAnsi="ＭＳ 明朝" w:hint="eastAsia"/>
              </w:rPr>
              <w:t>氏名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　　　　　担当</w:t>
            </w:r>
          </w:p>
          <w:p w:rsidR="003D5225" w:rsidRPr="00926235" w:rsidRDefault="003D5225" w:rsidP="000D6965">
            <w:pPr>
              <w:ind w:firstLineChars="1650" w:firstLine="346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（TEL）</w:t>
            </w:r>
          </w:p>
        </w:tc>
      </w:tr>
      <w:tr w:rsidR="003D5225" w:rsidRPr="00926235" w:rsidTr="003D5225">
        <w:tc>
          <w:tcPr>
            <w:tcW w:w="709" w:type="pct"/>
          </w:tcPr>
          <w:p w:rsidR="003D5225" w:rsidRPr="00926235" w:rsidRDefault="003D5225" w:rsidP="000D69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91" w:type="pct"/>
          </w:tcPr>
          <w:p w:rsidR="003D5225" w:rsidRDefault="003D5225" w:rsidP="000D69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別紙、「数量集計表」のとおり。</w:t>
            </w:r>
          </w:p>
          <w:p w:rsidR="003D5225" w:rsidRPr="00926235" w:rsidRDefault="003D5225" w:rsidP="000D6965">
            <w:pPr>
              <w:rPr>
                <w:rFonts w:ascii="ＭＳ 明朝" w:eastAsia="ＭＳ 明朝" w:hAnsi="ＭＳ 明朝"/>
              </w:rPr>
            </w:pPr>
          </w:p>
        </w:tc>
      </w:tr>
      <w:tr w:rsidR="003D5225" w:rsidRPr="00926235" w:rsidTr="003D5225">
        <w:tc>
          <w:tcPr>
            <w:tcW w:w="709" w:type="pct"/>
          </w:tcPr>
          <w:p w:rsidR="003D5225" w:rsidRPr="00926235" w:rsidRDefault="003D5225" w:rsidP="000D69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91" w:type="pct"/>
          </w:tcPr>
          <w:p w:rsidR="003D5225" w:rsidRPr="00926235" w:rsidRDefault="003D5225" w:rsidP="000D69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Pr="00044E0B">
              <w:rPr>
                <w:rFonts w:ascii="ＭＳ 明朝" w:eastAsia="ＭＳ 明朝" w:hAnsi="ＭＳ 明朝" w:hint="eastAsia"/>
              </w:rPr>
              <w:t>工事写真、</w:t>
            </w:r>
            <w:r>
              <w:rPr>
                <w:rFonts w:ascii="ＭＳ 明朝" w:eastAsia="ＭＳ 明朝" w:hAnsi="ＭＳ 明朝" w:hint="eastAsia"/>
              </w:rPr>
              <w:t>出来高図（□位置</w:t>
            </w:r>
            <w:r w:rsidRPr="00926235">
              <w:rPr>
                <w:rFonts w:ascii="ＭＳ 明朝" w:eastAsia="ＭＳ 明朝" w:hAnsi="ＭＳ 明朝" w:hint="eastAsia"/>
              </w:rPr>
              <w:t>図、</w:t>
            </w:r>
            <w:r>
              <w:rPr>
                <w:rFonts w:ascii="ＭＳ 明朝" w:eastAsia="ＭＳ 明朝" w:hAnsi="ＭＳ 明朝" w:hint="eastAsia"/>
              </w:rPr>
              <w:t>□</w:t>
            </w:r>
            <w:r w:rsidRPr="00926235">
              <w:rPr>
                <w:rFonts w:ascii="ＭＳ 明朝" w:eastAsia="ＭＳ 明朝" w:hAnsi="ＭＳ 明朝" w:hint="eastAsia"/>
              </w:rPr>
              <w:t>平面図、</w:t>
            </w:r>
            <w:r>
              <w:rPr>
                <w:rFonts w:ascii="ＭＳ 明朝" w:eastAsia="ＭＳ 明朝" w:hAnsi="ＭＳ 明朝" w:hint="eastAsia"/>
              </w:rPr>
              <w:t>□縦断図、□横断図、□構造</w:t>
            </w:r>
            <w:r w:rsidRPr="00926235">
              <w:rPr>
                <w:rFonts w:ascii="ＭＳ 明朝" w:eastAsia="ＭＳ 明朝" w:hAnsi="ＭＳ 明朝" w:hint="eastAsia"/>
              </w:rPr>
              <w:t>図</w:t>
            </w:r>
            <w:r>
              <w:rPr>
                <w:rFonts w:ascii="ＭＳ 明朝" w:eastAsia="ＭＳ 明朝" w:hAnsi="ＭＳ 明朝" w:hint="eastAsia"/>
              </w:rPr>
              <w:t>）、</w:t>
            </w:r>
          </w:p>
          <w:p w:rsidR="003D5225" w:rsidRDefault="003D5225" w:rsidP="000D69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□下水道台帳図、□公共汚水桝台帳図、</w:t>
            </w:r>
          </w:p>
          <w:p w:rsidR="003D5225" w:rsidRPr="00580B64" w:rsidRDefault="003D5225" w:rsidP="000D69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Pr="00044E0B">
              <w:rPr>
                <w:rFonts w:ascii="ＭＳ 明朝" w:eastAsia="ＭＳ 明朝" w:hAnsi="ＭＳ 明朝" w:hint="eastAsia"/>
              </w:rPr>
              <w:t>図面・資料の電子データ（CAD(dxf)・PDF）を格納したDVDもしくはCD</w:t>
            </w:r>
            <w:r>
              <w:rPr>
                <w:rFonts w:ascii="ＭＳ 明朝" w:eastAsia="ＭＳ 明朝" w:hAnsi="ＭＳ 明朝" w:hint="eastAsia"/>
              </w:rPr>
              <w:t>、</w:t>
            </w:r>
          </w:p>
          <w:p w:rsidR="003D5225" w:rsidRDefault="003D5225" w:rsidP="000D6965">
            <w:pPr>
              <w:rPr>
                <w:rFonts w:ascii="ＭＳ 明朝" w:eastAsia="ＭＳ 明朝" w:hAnsi="ＭＳ 明朝"/>
              </w:rPr>
            </w:pPr>
            <w:r w:rsidRPr="00926235">
              <w:rPr>
                <w:rFonts w:ascii="ＭＳ 明朝" w:eastAsia="ＭＳ 明朝" w:hAnsi="ＭＳ 明朝" w:hint="eastAsia"/>
              </w:rPr>
              <w:t>□道路占用許可書（写し）、□道路占用権譲渡許可申請、□同意書</w:t>
            </w:r>
            <w:r>
              <w:rPr>
                <w:rFonts w:ascii="ＭＳ 明朝" w:eastAsia="ＭＳ 明朝" w:hAnsi="ＭＳ 明朝" w:hint="eastAsia"/>
              </w:rPr>
              <w:t>、</w:t>
            </w:r>
          </w:p>
          <w:p w:rsidR="003D5225" w:rsidRPr="00926235" w:rsidRDefault="003D5225" w:rsidP="000D6965">
            <w:pPr>
              <w:rPr>
                <w:rFonts w:ascii="ＭＳ 明朝" w:eastAsia="ＭＳ 明朝" w:hAnsi="ＭＳ 明朝"/>
              </w:rPr>
            </w:pPr>
            <w:r w:rsidRPr="00926235">
              <w:rPr>
                <w:rFonts w:ascii="ＭＳ 明朝" w:eastAsia="ＭＳ 明朝" w:hAnsi="ＭＳ 明朝" w:hint="eastAsia"/>
              </w:rPr>
              <w:t>□その他公共下水道管理者が必要とする書類</w:t>
            </w:r>
          </w:p>
        </w:tc>
      </w:tr>
      <w:tr w:rsidR="003D5225" w:rsidRPr="00926235" w:rsidTr="003D5225">
        <w:tc>
          <w:tcPr>
            <w:tcW w:w="709" w:type="pct"/>
          </w:tcPr>
          <w:p w:rsidR="003D5225" w:rsidRPr="00926235" w:rsidRDefault="003D5225" w:rsidP="000D6965">
            <w:pPr>
              <w:jc w:val="center"/>
              <w:rPr>
                <w:rFonts w:ascii="ＭＳ 明朝" w:eastAsia="ＭＳ 明朝" w:hAnsi="ＭＳ 明朝"/>
              </w:rPr>
            </w:pPr>
            <w:r w:rsidRPr="00926235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4291" w:type="pct"/>
          </w:tcPr>
          <w:p w:rsidR="003D5225" w:rsidRPr="00926235" w:rsidRDefault="003D5225" w:rsidP="000D6965">
            <w:pPr>
              <w:rPr>
                <w:rFonts w:ascii="ＭＳ 明朝" w:eastAsia="ＭＳ 明朝" w:hAnsi="ＭＳ 明朝"/>
              </w:rPr>
            </w:pPr>
          </w:p>
        </w:tc>
      </w:tr>
    </w:tbl>
    <w:p w:rsidR="003D5225" w:rsidRDefault="003D5225" w:rsidP="003D5225">
      <w:pPr>
        <w:rPr>
          <w:rFonts w:ascii="ＭＳ 明朝" w:eastAsia="ＭＳ 明朝" w:hAnsi="ＭＳ 明朝"/>
        </w:rPr>
      </w:pPr>
    </w:p>
    <w:p w:rsidR="003D5225" w:rsidRDefault="003D5225" w:rsidP="003D5225">
      <w:pPr>
        <w:rPr>
          <w:rFonts w:ascii="ＭＳ 明朝" w:eastAsia="ＭＳ 明朝" w:hAnsi="ＭＳ 明朝"/>
        </w:rPr>
      </w:pPr>
    </w:p>
    <w:p w:rsidR="003D5225" w:rsidRPr="00926235" w:rsidRDefault="003D5225" w:rsidP="003D522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・以下、市記入欄</w:t>
      </w:r>
    </w:p>
    <w:tbl>
      <w:tblPr>
        <w:tblStyle w:val="a3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6"/>
        <w:gridCol w:w="1169"/>
        <w:gridCol w:w="1169"/>
        <w:gridCol w:w="1167"/>
        <w:gridCol w:w="1169"/>
        <w:gridCol w:w="2160"/>
      </w:tblGrid>
      <w:tr w:rsidR="003D5225" w:rsidRPr="00926235" w:rsidTr="003D5225">
        <w:tc>
          <w:tcPr>
            <w:tcW w:w="2519" w:type="pct"/>
            <w:gridSpan w:val="3"/>
          </w:tcPr>
          <w:p w:rsidR="003D5225" w:rsidRPr="00926235" w:rsidRDefault="003D5225" w:rsidP="000D69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起案：令和</w:t>
            </w:r>
            <w:r w:rsidRPr="0092623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2481" w:type="pct"/>
            <w:gridSpan w:val="3"/>
          </w:tcPr>
          <w:p w:rsidR="003D5225" w:rsidRPr="00926235" w:rsidRDefault="003D5225" w:rsidP="000D69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決裁：令和</w:t>
            </w:r>
            <w:r w:rsidRPr="0092623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3D5225" w:rsidRPr="00926235" w:rsidTr="003D5225">
        <w:tc>
          <w:tcPr>
            <w:tcW w:w="5000" w:type="pct"/>
            <w:gridSpan w:val="6"/>
          </w:tcPr>
          <w:p w:rsidR="003D5225" w:rsidRPr="00926235" w:rsidRDefault="003D5225" w:rsidP="000D696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下水道施設移管に伴う関係書類</w:t>
            </w:r>
            <w:r w:rsidRPr="00926235">
              <w:rPr>
                <w:rFonts w:ascii="ＭＳ 明朝" w:eastAsia="ＭＳ 明朝" w:hAnsi="ＭＳ 明朝" w:hint="eastAsia"/>
                <w:sz w:val="24"/>
                <w:szCs w:val="24"/>
              </w:rPr>
              <w:t>の送付がありましたので供覧します。</w:t>
            </w:r>
          </w:p>
        </w:tc>
      </w:tr>
      <w:tr w:rsidR="003D5225" w:rsidRPr="00926235" w:rsidTr="003D5225">
        <w:tc>
          <w:tcPr>
            <w:tcW w:w="122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25" w:rsidRPr="00926235" w:rsidRDefault="003D5225" w:rsidP="000D6965">
            <w:pPr>
              <w:jc w:val="center"/>
              <w:rPr>
                <w:rFonts w:ascii="ＭＳ 明朝" w:eastAsia="ＭＳ 明朝" w:hAnsi="ＭＳ 明朝"/>
              </w:rPr>
            </w:pPr>
            <w:r w:rsidRPr="00926235">
              <w:rPr>
                <w:rFonts w:ascii="ＭＳ 明朝" w:eastAsia="ＭＳ 明朝" w:hAnsi="ＭＳ 明朝" w:hint="eastAsia"/>
              </w:rPr>
              <w:t>決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926235">
              <w:rPr>
                <w:rFonts w:ascii="ＭＳ 明朝" w:eastAsia="ＭＳ 明朝" w:hAnsi="ＭＳ 明朝" w:hint="eastAsia"/>
              </w:rPr>
              <w:t>裁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25" w:rsidRPr="00926235" w:rsidRDefault="003D5225" w:rsidP="000D696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25" w:rsidRPr="00926235" w:rsidRDefault="003D5225" w:rsidP="000D6965">
            <w:pPr>
              <w:jc w:val="center"/>
              <w:rPr>
                <w:rFonts w:ascii="ＭＳ 明朝" w:eastAsia="ＭＳ 明朝" w:hAnsi="ＭＳ 明朝"/>
              </w:rPr>
            </w:pPr>
            <w:r w:rsidRPr="00926235">
              <w:rPr>
                <w:rFonts w:ascii="ＭＳ 明朝" w:eastAsia="ＭＳ 明朝" w:hAnsi="ＭＳ 明朝" w:hint="eastAsia"/>
              </w:rPr>
              <w:t>課長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25" w:rsidRPr="00926235" w:rsidRDefault="003D5225" w:rsidP="000D696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チーム長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25" w:rsidRPr="00926235" w:rsidRDefault="003D5225" w:rsidP="000D6965">
            <w:pPr>
              <w:jc w:val="center"/>
              <w:rPr>
                <w:rFonts w:ascii="ＭＳ 明朝" w:eastAsia="ＭＳ 明朝" w:hAnsi="ＭＳ 明朝"/>
              </w:rPr>
            </w:pPr>
            <w:r w:rsidRPr="00926235">
              <w:rPr>
                <w:rFonts w:ascii="ＭＳ 明朝" w:eastAsia="ＭＳ 明朝" w:hAnsi="ＭＳ 明朝" w:hint="eastAsia"/>
              </w:rPr>
              <w:t>係長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225" w:rsidRPr="00926235" w:rsidRDefault="003D5225" w:rsidP="000D6965">
            <w:pPr>
              <w:jc w:val="center"/>
              <w:rPr>
                <w:rFonts w:ascii="ＭＳ 明朝" w:eastAsia="ＭＳ 明朝" w:hAnsi="ＭＳ 明朝"/>
              </w:rPr>
            </w:pPr>
            <w:r w:rsidRPr="00926235">
              <w:rPr>
                <w:rFonts w:ascii="ＭＳ 明朝" w:eastAsia="ＭＳ 明朝" w:hAnsi="ＭＳ 明朝" w:hint="eastAsia"/>
              </w:rPr>
              <w:t>係</w:t>
            </w:r>
          </w:p>
        </w:tc>
      </w:tr>
      <w:tr w:rsidR="003D5225" w:rsidRPr="00926235" w:rsidTr="003D5225">
        <w:tc>
          <w:tcPr>
            <w:tcW w:w="122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25" w:rsidRPr="00926235" w:rsidRDefault="003D5225" w:rsidP="000D69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25" w:rsidRPr="00926235" w:rsidRDefault="003D5225" w:rsidP="000D6965">
            <w:pPr>
              <w:jc w:val="center"/>
              <w:rPr>
                <w:rFonts w:ascii="ＭＳ 明朝" w:eastAsia="ＭＳ 明朝" w:hAnsi="ＭＳ 明朝"/>
              </w:rPr>
            </w:pPr>
          </w:p>
          <w:p w:rsidR="003D5225" w:rsidRPr="00926235" w:rsidRDefault="003D5225" w:rsidP="000D6965">
            <w:pPr>
              <w:jc w:val="center"/>
              <w:rPr>
                <w:rFonts w:ascii="ＭＳ 明朝" w:eastAsia="ＭＳ 明朝" w:hAnsi="ＭＳ 明朝"/>
              </w:rPr>
            </w:pPr>
          </w:p>
          <w:p w:rsidR="003D5225" w:rsidRPr="00926235" w:rsidRDefault="003D5225" w:rsidP="000D696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25" w:rsidRPr="00926235" w:rsidRDefault="003D5225" w:rsidP="000D69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25" w:rsidRPr="00926235" w:rsidRDefault="003D5225" w:rsidP="000D69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25" w:rsidRPr="00926235" w:rsidRDefault="003D5225" w:rsidP="000D69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225" w:rsidRPr="00926235" w:rsidRDefault="003D5225" w:rsidP="000D6965">
            <w:pPr>
              <w:rPr>
                <w:rFonts w:ascii="ＭＳ 明朝" w:eastAsia="ＭＳ 明朝" w:hAnsi="ＭＳ 明朝"/>
              </w:rPr>
            </w:pPr>
          </w:p>
        </w:tc>
      </w:tr>
    </w:tbl>
    <w:p w:rsidR="00D258E5" w:rsidRPr="003D5225" w:rsidRDefault="00D258E5" w:rsidP="003D5225">
      <w:pPr>
        <w:rPr>
          <w:rFonts w:hint="eastAsia"/>
          <w:sz w:val="18"/>
        </w:rPr>
      </w:pPr>
    </w:p>
    <w:sectPr w:rsidR="00D258E5" w:rsidRPr="003D5225" w:rsidSect="000B7AA4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20"/>
    <w:rsid w:val="000778DA"/>
    <w:rsid w:val="003D5225"/>
    <w:rsid w:val="00C13920"/>
    <w:rsid w:val="00D2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ocId w14:val="2E3A3DA8"/>
  <w15:chartTrackingRefBased/>
  <w15:docId w15:val="{846BEDB7-783C-40EA-AAD0-B517AAD8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225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西宮市役所</cp:lastModifiedBy>
  <cp:revision>2</cp:revision>
  <dcterms:created xsi:type="dcterms:W3CDTF">2021-10-29T07:58:00Z</dcterms:created>
  <dcterms:modified xsi:type="dcterms:W3CDTF">2021-10-29T08:46:00Z</dcterms:modified>
</cp:coreProperties>
</file>