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C" w:rsidRPr="00B3045B" w:rsidRDefault="006D036E" w:rsidP="004003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04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7C073" wp14:editId="3A0C53E4">
                <wp:simplePos x="0" y="0"/>
                <wp:positionH relativeFrom="column">
                  <wp:posOffset>470535</wp:posOffset>
                </wp:positionH>
                <wp:positionV relativeFrom="paragraph">
                  <wp:posOffset>297815</wp:posOffset>
                </wp:positionV>
                <wp:extent cx="581025" cy="333375"/>
                <wp:effectExtent l="0" t="0" r="9525" b="9525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6E" w:rsidRPr="007F5F29" w:rsidRDefault="006D036E" w:rsidP="006D03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F5F2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C0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37.05pt;margin-top:23.45pt;width:4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" fillcolor="white [3201]" stroked="f">
                <v:textbox>
                  <w:txbxContent>
                    <w:p w:rsidR="006D036E" w:rsidRPr="007F5F29" w:rsidRDefault="006D036E" w:rsidP="006D036E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F5F29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4003B9" w:rsidRPr="00B3045B">
        <w:rPr>
          <w:rFonts w:ascii="ＭＳ ゴシック" w:eastAsia="ＭＳ ゴシック" w:hAnsi="ＭＳ ゴシック" w:hint="eastAsia"/>
          <w:b/>
          <w:sz w:val="28"/>
          <w:szCs w:val="28"/>
        </w:rPr>
        <w:t>入湯税に係る</w:t>
      </w:r>
      <w:r w:rsidR="00ED5116" w:rsidRPr="00ED5116">
        <w:rPr>
          <w:rFonts w:ascii="ＭＳ ゴシック" w:eastAsia="ＭＳ ゴシック" w:hAnsi="ＭＳ ゴシック" w:hint="eastAsia"/>
          <w:b/>
          <w:sz w:val="28"/>
          <w:szCs w:val="28"/>
        </w:rPr>
        <w:t>特別徴収義務者</w:t>
      </w:r>
      <w:r w:rsidR="004003B9" w:rsidRPr="00B3045B">
        <w:rPr>
          <w:rFonts w:ascii="ＭＳ ゴシック" w:eastAsia="ＭＳ ゴシック" w:hAnsi="ＭＳ ゴシック" w:hint="eastAsia"/>
          <w:b/>
          <w:sz w:val="28"/>
          <w:szCs w:val="28"/>
        </w:rPr>
        <w:t>経営申告書</w:t>
      </w:r>
    </w:p>
    <w:tbl>
      <w:tblPr>
        <w:tblStyle w:val="a3"/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3239"/>
        <w:gridCol w:w="1836"/>
        <w:gridCol w:w="1560"/>
        <w:gridCol w:w="990"/>
        <w:gridCol w:w="1411"/>
      </w:tblGrid>
      <w:tr w:rsidR="004003B9" w:rsidRPr="004003B9" w:rsidTr="00DC72DF">
        <w:trPr>
          <w:trHeight w:val="375"/>
          <w:jc w:val="center"/>
        </w:trPr>
        <w:tc>
          <w:tcPr>
            <w:tcW w:w="5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3B9" w:rsidRDefault="00ED5116" w:rsidP="004003B9">
            <w:pPr>
              <w:jc w:val="right"/>
              <w:rPr>
                <w:rFonts w:ascii="ＭＳ 明朝" w:eastAsia="ＭＳ 明朝" w:hAnsi="ＭＳ 明朝"/>
              </w:rPr>
            </w:pPr>
            <w:r w:rsidRPr="00B3045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6002C" wp14:editId="406BAE1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-543560</wp:posOffset>
                      </wp:positionV>
                      <wp:extent cx="1076325" cy="990600"/>
                      <wp:effectExtent l="0" t="0" r="28575" b="19050"/>
                      <wp:wrapNone/>
                      <wp:docPr id="33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990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3BE2B" id="Oval 1" o:spid="_x0000_s1026" style="position:absolute;left:0;text-align:left;margin-left:12.35pt;margin-top:-42.8pt;width:8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" strokeweight=".5pt">
                      <v:stroke dashstyle="dash"/>
                      <v:textbox inset="2.16pt,1.44pt,2.16pt,1.44pt"/>
                    </v:oval>
                  </w:pict>
                </mc:Fallback>
              </mc:AlternateContent>
            </w:r>
            <w:r w:rsidR="004003B9">
              <w:rPr>
                <w:rFonts w:ascii="ＭＳ 明朝" w:eastAsia="ＭＳ 明朝" w:hAnsi="ＭＳ 明朝" w:hint="eastAsia"/>
              </w:rPr>
              <w:t xml:space="preserve">令和　</w:t>
            </w:r>
            <w:r w:rsidR="00C42FFA">
              <w:rPr>
                <w:rFonts w:ascii="ＭＳ 明朝" w:eastAsia="ＭＳ 明朝" w:hAnsi="ＭＳ 明朝" w:hint="eastAsia"/>
              </w:rPr>
              <w:t xml:space="preserve">　</w:t>
            </w:r>
            <w:r w:rsidR="004003B9">
              <w:rPr>
                <w:rFonts w:ascii="ＭＳ 明朝" w:eastAsia="ＭＳ 明朝" w:hAnsi="ＭＳ 明朝" w:hint="eastAsia"/>
              </w:rPr>
              <w:t xml:space="preserve">　年　</w:t>
            </w:r>
            <w:r w:rsidR="00C42FFA">
              <w:rPr>
                <w:rFonts w:ascii="ＭＳ 明朝" w:eastAsia="ＭＳ 明朝" w:hAnsi="ＭＳ 明朝" w:hint="eastAsia"/>
              </w:rPr>
              <w:t xml:space="preserve">　</w:t>
            </w:r>
            <w:r w:rsidR="004003B9">
              <w:rPr>
                <w:rFonts w:ascii="ＭＳ 明朝" w:eastAsia="ＭＳ 明朝" w:hAnsi="ＭＳ 明朝" w:hint="eastAsia"/>
              </w:rPr>
              <w:t xml:space="preserve">　月　</w:t>
            </w:r>
            <w:r w:rsidR="00C42FFA">
              <w:rPr>
                <w:rFonts w:ascii="ＭＳ 明朝" w:eastAsia="ＭＳ 明朝" w:hAnsi="ＭＳ 明朝" w:hint="eastAsia"/>
              </w:rPr>
              <w:t xml:space="preserve">　</w:t>
            </w:r>
            <w:r w:rsidR="004003B9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4003B9" w:rsidRDefault="004003B9" w:rsidP="004003B9">
            <w:pPr>
              <w:jc w:val="right"/>
              <w:rPr>
                <w:rFonts w:ascii="ＭＳ 明朝" w:eastAsia="ＭＳ 明朝" w:hAnsi="ＭＳ 明朝"/>
              </w:rPr>
            </w:pPr>
          </w:p>
          <w:p w:rsidR="004003B9" w:rsidRPr="004003B9" w:rsidRDefault="004003B9" w:rsidP="00EE4BB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　宮　市　長</w:t>
            </w:r>
            <w:r w:rsidR="00EE4BB7">
              <w:rPr>
                <w:rFonts w:ascii="ＭＳ 明朝" w:eastAsia="ＭＳ 明朝" w:hAnsi="ＭＳ 明朝" w:hint="eastAsia"/>
              </w:rPr>
              <w:t xml:space="preserve">　　様</w:t>
            </w:r>
          </w:p>
        </w:tc>
        <w:tc>
          <w:tcPr>
            <w:tcW w:w="3963" w:type="dxa"/>
            <w:gridSpan w:val="3"/>
            <w:tcBorders>
              <w:left w:val="single" w:sz="12" w:space="0" w:color="auto"/>
            </w:tcBorders>
          </w:tcPr>
          <w:p w:rsidR="004003B9" w:rsidRPr="00EE4BB7" w:rsidRDefault="004003B9" w:rsidP="007A51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A51E4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1309445116"/>
              </w:rPr>
              <w:t>処理事</w:t>
            </w:r>
            <w:r w:rsidRPr="007A51E4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1309445116"/>
              </w:rPr>
              <w:t>項</w:t>
            </w:r>
          </w:p>
        </w:tc>
      </w:tr>
      <w:tr w:rsidR="004003B9" w:rsidRPr="004003B9" w:rsidTr="00DC72DF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56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3B9" w:rsidRDefault="0040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</w:tcPr>
          <w:p w:rsidR="004003B9" w:rsidRPr="00EE4BB7" w:rsidRDefault="004003B9" w:rsidP="007A51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A51E4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1309445118"/>
              </w:rPr>
              <w:t>通信日</w:t>
            </w:r>
            <w:r w:rsidRPr="007A51E4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1309445118"/>
              </w:rPr>
              <w:t>付</w:t>
            </w:r>
          </w:p>
        </w:tc>
        <w:tc>
          <w:tcPr>
            <w:tcW w:w="991" w:type="dxa"/>
          </w:tcPr>
          <w:p w:rsidR="004003B9" w:rsidRPr="00EE4BB7" w:rsidRDefault="004003B9" w:rsidP="004003B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A414C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560" w:id="-1309439487"/>
              </w:rPr>
              <w:t>確認</w:t>
            </w:r>
            <w:r w:rsidRPr="002A414C">
              <w:rPr>
                <w:rFonts w:ascii="ＭＳ 明朝" w:eastAsia="ＭＳ 明朝" w:hAnsi="ＭＳ 明朝" w:hint="eastAsia"/>
                <w:spacing w:val="-40"/>
                <w:kern w:val="0"/>
                <w:sz w:val="16"/>
                <w:szCs w:val="16"/>
                <w:fitText w:val="560" w:id="-1309439487"/>
              </w:rPr>
              <w:t>欄</w:t>
            </w:r>
          </w:p>
        </w:tc>
        <w:tc>
          <w:tcPr>
            <w:tcW w:w="1411" w:type="dxa"/>
          </w:tcPr>
          <w:p w:rsidR="004003B9" w:rsidRPr="00EE4BB7" w:rsidRDefault="004003B9" w:rsidP="007A51E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A51E4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1309445117"/>
              </w:rPr>
              <w:t>整理番</w:t>
            </w:r>
            <w:r w:rsidRPr="007A51E4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1309445117"/>
              </w:rPr>
              <w:t>号</w:t>
            </w:r>
          </w:p>
        </w:tc>
      </w:tr>
      <w:tr w:rsidR="004003B9" w:rsidRPr="004003B9" w:rsidTr="00DC72DF">
        <w:tblPrEx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56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3B9" w:rsidRDefault="0040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3B9" w:rsidRDefault="004003B9" w:rsidP="004003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003B9" w:rsidRDefault="004003B9" w:rsidP="004003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:rsidR="004003B9" w:rsidRDefault="004003B9" w:rsidP="004003B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025B" w:rsidRPr="004003B9" w:rsidTr="00DC72DF">
        <w:tblPrEx>
          <w:tblCellMar>
            <w:left w:w="108" w:type="dxa"/>
            <w:right w:w="108" w:type="dxa"/>
          </w:tblCellMar>
        </w:tblPrEx>
        <w:trPr>
          <w:trHeight w:val="1022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D025B" w:rsidRPr="004145C0" w:rsidRDefault="004D025B" w:rsidP="00A2411A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27D6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18"/>
                <w:fitText w:val="1620" w:id="-1309444606"/>
              </w:rPr>
              <w:t>申告</w:t>
            </w:r>
            <w:r w:rsidRPr="007227D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1309444606"/>
              </w:rPr>
              <w:t>者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25B" w:rsidRPr="0090495D" w:rsidRDefault="004D02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0495D">
              <w:rPr>
                <w:rFonts w:ascii="ＭＳ 明朝" w:eastAsia="ＭＳ 明朝" w:hAnsi="ＭＳ 明朝" w:hint="eastAsia"/>
                <w:sz w:val="18"/>
                <w:szCs w:val="18"/>
              </w:rPr>
              <w:t>住所（法人にあっては、</w:t>
            </w:r>
            <w:r w:rsidR="00602E5A">
              <w:rPr>
                <w:rFonts w:ascii="ＭＳ 明朝" w:eastAsia="ＭＳ 明朝" w:hAnsi="ＭＳ 明朝" w:hint="eastAsia"/>
                <w:sz w:val="18"/>
                <w:szCs w:val="18"/>
              </w:rPr>
              <w:t>その</w:t>
            </w:r>
            <w:r w:rsidRPr="0090495D">
              <w:rPr>
                <w:rFonts w:ascii="ＭＳ 明朝" w:eastAsia="ＭＳ 明朝" w:hAnsi="ＭＳ 明朝" w:hint="eastAsia"/>
                <w:sz w:val="18"/>
                <w:szCs w:val="18"/>
              </w:rPr>
              <w:t>主たる事務所の所在地）</w:t>
            </w:r>
          </w:p>
        </w:tc>
        <w:tc>
          <w:tcPr>
            <w:tcW w:w="58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025B" w:rsidRDefault="004D0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4D025B" w:rsidRDefault="004D025B">
            <w:pPr>
              <w:rPr>
                <w:rFonts w:ascii="ＭＳ 明朝" w:eastAsia="ＭＳ 明朝" w:hAnsi="ＭＳ 明朝"/>
              </w:rPr>
            </w:pPr>
          </w:p>
          <w:p w:rsidR="004D025B" w:rsidRPr="004003B9" w:rsidRDefault="004D025B" w:rsidP="00EE4BB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－　　　　－　　　　）</w:t>
            </w:r>
          </w:p>
        </w:tc>
      </w:tr>
      <w:tr w:rsidR="004D025B" w:rsidRPr="004003B9" w:rsidTr="00DC72DF">
        <w:tblPrEx>
          <w:tblCellMar>
            <w:left w:w="108" w:type="dxa"/>
            <w:right w:w="108" w:type="dxa"/>
          </w:tblCellMar>
        </w:tblPrEx>
        <w:trPr>
          <w:trHeight w:val="388"/>
          <w:jc w:val="center"/>
        </w:trPr>
        <w:tc>
          <w:tcPr>
            <w:tcW w:w="582" w:type="dxa"/>
            <w:vMerge/>
          </w:tcPr>
          <w:p w:rsidR="004D025B" w:rsidRPr="004003B9" w:rsidRDefault="004D0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Merge w:val="restart"/>
            <w:tcBorders>
              <w:right w:val="single" w:sz="12" w:space="0" w:color="auto"/>
            </w:tcBorders>
            <w:vAlign w:val="center"/>
          </w:tcPr>
          <w:p w:rsidR="004D025B" w:rsidRPr="0090495D" w:rsidRDefault="004D025B" w:rsidP="00EE4BB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0495D">
              <w:rPr>
                <w:rFonts w:ascii="ＭＳ 明朝" w:eastAsia="ＭＳ 明朝" w:hAnsi="ＭＳ 明朝" w:hint="eastAsia"/>
                <w:sz w:val="18"/>
                <w:szCs w:val="18"/>
              </w:rPr>
              <w:t>氏名（法人にあっては、その名称及び代表者の氏名）</w:t>
            </w:r>
          </w:p>
        </w:tc>
        <w:tc>
          <w:tcPr>
            <w:tcW w:w="5806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025B" w:rsidRPr="001A1709" w:rsidRDefault="004D025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A1709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4D025B" w:rsidRPr="004003B9" w:rsidTr="00284992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582" w:type="dxa"/>
            <w:vMerge/>
          </w:tcPr>
          <w:p w:rsidR="004D025B" w:rsidRPr="004003B9" w:rsidRDefault="004D0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Merge/>
            <w:tcBorders>
              <w:right w:val="single" w:sz="12" w:space="0" w:color="auto"/>
            </w:tcBorders>
            <w:vAlign w:val="center"/>
          </w:tcPr>
          <w:p w:rsidR="004D025B" w:rsidRPr="0090495D" w:rsidRDefault="004D025B" w:rsidP="00EE4BB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06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25B" w:rsidRPr="004003B9" w:rsidRDefault="004D025B">
            <w:pPr>
              <w:rPr>
                <w:rFonts w:ascii="ＭＳ 明朝" w:eastAsia="ＭＳ 明朝" w:hAnsi="ＭＳ 明朝"/>
              </w:rPr>
            </w:pPr>
          </w:p>
        </w:tc>
      </w:tr>
      <w:tr w:rsidR="00EE4BB7" w:rsidRPr="0090495D" w:rsidTr="00DC72DF">
        <w:tblPrEx>
          <w:tblCellMar>
            <w:left w:w="108" w:type="dxa"/>
            <w:right w:w="108" w:type="dxa"/>
          </w:tblCellMar>
        </w:tblPrEx>
        <w:trPr>
          <w:trHeight w:val="394"/>
          <w:jc w:val="center"/>
        </w:trPr>
        <w:tc>
          <w:tcPr>
            <w:tcW w:w="3822" w:type="dxa"/>
            <w:gridSpan w:val="2"/>
            <w:tcBorders>
              <w:right w:val="single" w:sz="12" w:space="0" w:color="auto"/>
            </w:tcBorders>
            <w:vAlign w:val="center"/>
          </w:tcPr>
          <w:p w:rsidR="00EE4BB7" w:rsidRPr="0090495D" w:rsidRDefault="00EE4BB7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0013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3420" w:id="-1309444608"/>
              </w:rPr>
              <w:t>個人番号又は法人番</w:t>
            </w:r>
            <w:r w:rsidRPr="00E4001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3420" w:id="-1309444608"/>
              </w:rPr>
              <w:t>号</w:t>
            </w:r>
          </w:p>
        </w:tc>
        <w:tc>
          <w:tcPr>
            <w:tcW w:w="58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BB7" w:rsidRDefault="00EE4BB7">
            <w:pPr>
              <w:rPr>
                <w:rFonts w:ascii="ＭＳ 明朝" w:eastAsia="ＭＳ 明朝" w:hAnsi="ＭＳ 明朝"/>
              </w:rPr>
            </w:pPr>
          </w:p>
        </w:tc>
      </w:tr>
      <w:tr w:rsidR="00EE4BB7" w:rsidRPr="004003B9" w:rsidTr="00DC72DF">
        <w:tblPrEx>
          <w:tblCellMar>
            <w:left w:w="108" w:type="dxa"/>
            <w:right w:w="108" w:type="dxa"/>
          </w:tblCellMar>
        </w:tblPrEx>
        <w:trPr>
          <w:trHeight w:val="730"/>
          <w:jc w:val="center"/>
        </w:trPr>
        <w:tc>
          <w:tcPr>
            <w:tcW w:w="3822" w:type="dxa"/>
            <w:gridSpan w:val="2"/>
            <w:tcBorders>
              <w:right w:val="single" w:sz="12" w:space="0" w:color="auto"/>
            </w:tcBorders>
            <w:vAlign w:val="center"/>
          </w:tcPr>
          <w:p w:rsidR="00EE4BB7" w:rsidRPr="0090495D" w:rsidRDefault="00EE4BB7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495D">
              <w:rPr>
                <w:rFonts w:ascii="ＭＳ 明朝" w:eastAsia="ＭＳ 明朝" w:hAnsi="ＭＳ 明朝" w:hint="eastAsia"/>
                <w:sz w:val="18"/>
                <w:szCs w:val="18"/>
              </w:rPr>
              <w:t>この申告に応答する者の氏名及び電話番号</w:t>
            </w:r>
          </w:p>
        </w:tc>
        <w:tc>
          <w:tcPr>
            <w:tcW w:w="58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BB7" w:rsidRDefault="00EE4BB7">
            <w:pPr>
              <w:rPr>
                <w:rFonts w:ascii="ＭＳ 明朝" w:eastAsia="ＭＳ 明朝" w:hAnsi="ＭＳ 明朝"/>
              </w:rPr>
            </w:pPr>
          </w:p>
          <w:p w:rsidR="00EE4BB7" w:rsidRPr="00EE4BB7" w:rsidRDefault="00EE4BB7" w:rsidP="00EE4BB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－　　　　－　　　　）</w:t>
            </w:r>
          </w:p>
        </w:tc>
      </w:tr>
    </w:tbl>
    <w:p w:rsidR="004003B9" w:rsidRDefault="00EE4BB7">
      <w:pPr>
        <w:rPr>
          <w:rFonts w:ascii="ＭＳ 明朝" w:eastAsia="ＭＳ 明朝" w:hAnsi="ＭＳ 明朝"/>
        </w:rPr>
      </w:pPr>
      <w:r w:rsidRPr="00EE4BB7">
        <w:rPr>
          <w:rFonts w:ascii="ＭＳ 明朝" w:eastAsia="ＭＳ 明朝" w:hAnsi="ＭＳ 明朝" w:hint="eastAsia"/>
        </w:rPr>
        <w:t>西宮市市税条例第１２２条の規定により、次のとおり申告します。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626"/>
        <w:gridCol w:w="283"/>
        <w:gridCol w:w="874"/>
        <w:gridCol w:w="4390"/>
        <w:gridCol w:w="2800"/>
      </w:tblGrid>
      <w:tr w:rsidR="007D3FE7" w:rsidTr="00C42FFA">
        <w:trPr>
          <w:trHeight w:val="362"/>
        </w:trPr>
        <w:tc>
          <w:tcPr>
            <w:tcW w:w="24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3FE7" w:rsidRDefault="007D3FE7" w:rsidP="00CC7EC6">
            <w:pPr>
              <w:jc w:val="center"/>
              <w:rPr>
                <w:rFonts w:ascii="ＭＳ 明朝" w:eastAsia="ＭＳ 明朝" w:hAnsi="ＭＳ 明朝"/>
              </w:rPr>
            </w:pPr>
            <w:r w:rsidRPr="00CC7EC6">
              <w:rPr>
                <w:rFonts w:ascii="ＭＳ 明朝" w:eastAsia="ＭＳ 明朝" w:hAnsi="ＭＳ 明朝" w:hint="eastAsia"/>
                <w:spacing w:val="175"/>
                <w:kern w:val="0"/>
                <w:fitText w:val="1890" w:id="-1309439744"/>
              </w:rPr>
              <w:t>申告</w:t>
            </w:r>
            <w:r w:rsidR="006D036E" w:rsidRPr="00CC7EC6">
              <w:rPr>
                <w:rFonts w:ascii="ＭＳ 明朝" w:eastAsia="ＭＳ 明朝" w:hAnsi="ＭＳ 明朝" w:hint="eastAsia"/>
                <w:spacing w:val="175"/>
                <w:kern w:val="0"/>
                <w:fitText w:val="1890" w:id="-1309439744"/>
              </w:rPr>
              <w:t>区</w:t>
            </w:r>
            <w:r w:rsidR="006D036E" w:rsidRPr="00CC7EC6">
              <w:rPr>
                <w:rFonts w:ascii="ＭＳ 明朝" w:eastAsia="ＭＳ 明朝" w:hAnsi="ＭＳ 明朝" w:hint="eastAsia"/>
                <w:kern w:val="0"/>
                <w:fitText w:val="1890" w:id="-1309439744"/>
              </w:rPr>
              <w:t>分</w:t>
            </w:r>
          </w:p>
        </w:tc>
        <w:tc>
          <w:tcPr>
            <w:tcW w:w="7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FE7" w:rsidRDefault="007D3FE7" w:rsidP="00DC72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DC72DF">
              <w:rPr>
                <w:rFonts w:ascii="ＭＳ 明朝" w:eastAsia="ＭＳ 明朝" w:hAnsi="ＭＳ 明朝" w:hint="eastAsia"/>
              </w:rPr>
              <w:t xml:space="preserve"> </w:t>
            </w:r>
            <w:r w:rsidRPr="007D3FE7">
              <w:rPr>
                <w:rFonts w:ascii="ＭＳ 明朝" w:eastAsia="ＭＳ 明朝" w:hAnsi="ＭＳ 明朝" w:hint="eastAsia"/>
              </w:rPr>
              <w:t>開設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DC72D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変更　□</w:t>
            </w:r>
            <w:r w:rsidR="00DC72DF">
              <w:rPr>
                <w:rFonts w:ascii="ＭＳ 明朝" w:eastAsia="ＭＳ 明朝" w:hAnsi="ＭＳ 明朝" w:hint="eastAsia"/>
              </w:rPr>
              <w:t xml:space="preserve"> </w:t>
            </w:r>
            <w:r w:rsidRPr="007D3FE7">
              <w:rPr>
                <w:rFonts w:ascii="ＭＳ 明朝" w:eastAsia="ＭＳ 明朝" w:hAnsi="ＭＳ 明朝" w:hint="eastAsia"/>
              </w:rPr>
              <w:t>廃止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DC72D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休業　</w:t>
            </w:r>
            <w:r w:rsidR="00DC72DF">
              <w:rPr>
                <w:rFonts w:ascii="ＭＳ 明朝" w:eastAsia="ＭＳ 明朝" w:hAnsi="ＭＳ 明朝" w:hint="eastAsia"/>
              </w:rPr>
              <w:t>□ 再開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DC72D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</w:tr>
      <w:tr w:rsidR="00345802" w:rsidRPr="007D3FE7" w:rsidTr="00345802">
        <w:trPr>
          <w:trHeight w:val="1024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802" w:rsidRPr="00970C9D" w:rsidRDefault="00345802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開設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802" w:rsidRPr="00970C9D" w:rsidRDefault="00345802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鉱泉</w:t>
            </w:r>
          </w:p>
          <w:p w:rsidR="00345802" w:rsidRPr="00970C9D" w:rsidRDefault="00345802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浴場</w:t>
            </w:r>
          </w:p>
          <w:p w:rsidR="00345802" w:rsidRPr="00970C9D" w:rsidRDefault="00345802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802" w:rsidRPr="00970C9D" w:rsidRDefault="00345802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F0CA7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309439998"/>
              </w:rPr>
              <w:t>所在</w:t>
            </w:r>
            <w:r w:rsidRPr="003F0C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309439998"/>
              </w:rPr>
              <w:t>地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802" w:rsidRDefault="00345802" w:rsidP="006D0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:rsidR="00345802" w:rsidRDefault="00345802" w:rsidP="006D036E">
            <w:pPr>
              <w:rPr>
                <w:rFonts w:ascii="ＭＳ 明朝" w:eastAsia="ＭＳ 明朝" w:hAnsi="ＭＳ 明朝"/>
              </w:rPr>
            </w:pPr>
          </w:p>
          <w:p w:rsidR="00345802" w:rsidRPr="004003B9" w:rsidRDefault="00345802" w:rsidP="006D03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－　　　　－　　　　）</w:t>
            </w:r>
          </w:p>
        </w:tc>
      </w:tr>
      <w:tr w:rsidR="00345802" w:rsidRPr="007D3FE7" w:rsidTr="009848BC">
        <w:trPr>
          <w:trHeight w:val="423"/>
        </w:trPr>
        <w:tc>
          <w:tcPr>
            <w:tcW w:w="64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802" w:rsidRPr="00970C9D" w:rsidRDefault="00345802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802" w:rsidRPr="00970C9D" w:rsidRDefault="00345802" w:rsidP="006D03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802" w:rsidRPr="00970C9D" w:rsidRDefault="00345802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0013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309439997"/>
              </w:rPr>
              <w:t>名</w:t>
            </w:r>
            <w:r w:rsidRPr="00E4001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309439997"/>
              </w:rPr>
              <w:t>称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802" w:rsidRDefault="009848BC" w:rsidP="006D036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848BC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:rsidR="009848BC" w:rsidRPr="009848BC" w:rsidRDefault="009848BC" w:rsidP="006D03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036E" w:rsidRPr="007D3FE7" w:rsidTr="00C42FFA">
        <w:trPr>
          <w:trHeight w:val="417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36E" w:rsidRPr="00970C9D" w:rsidRDefault="006D036E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36E" w:rsidRPr="00970C9D" w:rsidRDefault="006D036E" w:rsidP="009D1E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1E81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1299484416"/>
              </w:rPr>
              <w:t>開設年月</w:t>
            </w:r>
            <w:r w:rsidRPr="009D1E8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299484416"/>
              </w:rPr>
              <w:t>日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36E" w:rsidRPr="004003B9" w:rsidRDefault="006D036E" w:rsidP="006D03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　年　　　月　　　日</w:t>
            </w:r>
          </w:p>
        </w:tc>
      </w:tr>
      <w:tr w:rsidR="00C42FFA" w:rsidRPr="007D3FE7" w:rsidTr="00C42FFA">
        <w:trPr>
          <w:trHeight w:val="817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FFA" w:rsidRPr="00C330CA" w:rsidRDefault="00C42FFA" w:rsidP="003F0C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42FFA" w:rsidRPr="00970C9D" w:rsidRDefault="00C42FFA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2FFA" w:rsidRDefault="00C42FFA" w:rsidP="001D36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C72D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1D3694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480" w:id="-1309439488"/>
              </w:rPr>
              <w:t>名</w:t>
            </w:r>
            <w:r w:rsidRPr="001D3694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480" w:id="-1309439488"/>
              </w:rPr>
              <w:t>称</w:t>
            </w:r>
          </w:p>
          <w:p w:rsidR="00C42FFA" w:rsidRDefault="00C42FFA" w:rsidP="001D36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C72D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  <w:p w:rsidR="00C42FFA" w:rsidRDefault="00C42FFA" w:rsidP="001D36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C72D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代表者</w:t>
            </w:r>
          </w:p>
          <w:p w:rsidR="00C42FFA" w:rsidRPr="00142203" w:rsidRDefault="00C42FFA" w:rsidP="001D36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C72D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FA" w:rsidRPr="00970C9D" w:rsidRDefault="00C42FFA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FFA" w:rsidRPr="004003B9" w:rsidRDefault="00C42FFA" w:rsidP="006D03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FFA" w:rsidRPr="007D3FE7" w:rsidTr="00406125">
        <w:trPr>
          <w:trHeight w:val="836"/>
        </w:trPr>
        <w:tc>
          <w:tcPr>
            <w:tcW w:w="64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2FFA" w:rsidRDefault="00C42FFA" w:rsidP="00E400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FA" w:rsidRPr="007D3FE7" w:rsidRDefault="00C42FFA" w:rsidP="007D3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FA" w:rsidRPr="00970C9D" w:rsidRDefault="00C42FFA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FFA" w:rsidRPr="004003B9" w:rsidRDefault="00C42FFA" w:rsidP="006D03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FFA" w:rsidRPr="007D3FE7" w:rsidTr="00406125">
        <w:trPr>
          <w:trHeight w:val="415"/>
        </w:trPr>
        <w:tc>
          <w:tcPr>
            <w:tcW w:w="645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42FFA" w:rsidRDefault="00C42FFA" w:rsidP="00E400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FA" w:rsidRPr="00970C9D" w:rsidRDefault="00C42FFA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1E81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1309440255"/>
              </w:rPr>
              <w:t>変更年月</w:t>
            </w:r>
            <w:r w:rsidRPr="009D1E8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309440255"/>
              </w:rPr>
              <w:t>日</w:t>
            </w:r>
          </w:p>
        </w:tc>
        <w:tc>
          <w:tcPr>
            <w:tcW w:w="71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2FFA" w:rsidRPr="004003B9" w:rsidRDefault="00C42FFA" w:rsidP="006D03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　年　　　月　　　日</w:t>
            </w:r>
          </w:p>
        </w:tc>
      </w:tr>
      <w:tr w:rsidR="00142203" w:rsidRPr="007D3FE7" w:rsidTr="00406125">
        <w:trPr>
          <w:trHeight w:val="390"/>
        </w:trPr>
        <w:tc>
          <w:tcPr>
            <w:tcW w:w="64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42203" w:rsidRPr="00970C9D" w:rsidRDefault="00142203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廃止</w:t>
            </w:r>
          </w:p>
          <w:p w:rsidR="00142203" w:rsidRPr="00970C9D" w:rsidRDefault="00142203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142203" w:rsidRPr="00970C9D" w:rsidRDefault="00142203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</w:p>
          <w:p w:rsidR="00142203" w:rsidRPr="00970C9D" w:rsidRDefault="00142203" w:rsidP="003F0CA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142203" w:rsidRPr="007D3FE7" w:rsidRDefault="00142203" w:rsidP="003F0CA7">
            <w:pPr>
              <w:jc w:val="center"/>
              <w:rPr>
                <w:rFonts w:ascii="ＭＳ 明朝" w:eastAsia="ＭＳ 明朝" w:hAnsi="ＭＳ 明朝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再開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Pr="00970C9D" w:rsidRDefault="00142203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0013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1309440254"/>
              </w:rPr>
              <w:t>廃止年月</w:t>
            </w:r>
            <w:r w:rsidRPr="00E4001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309440254"/>
              </w:rPr>
              <w:t>日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  <w:r w:rsidRPr="00142203">
              <w:rPr>
                <w:rFonts w:ascii="ＭＳ 明朝" w:eastAsia="ＭＳ 明朝" w:hAnsi="ＭＳ 明朝" w:hint="eastAsia"/>
              </w:rPr>
              <w:t xml:space="preserve">　令和　　　年　　　月　　　日</w:t>
            </w:r>
          </w:p>
        </w:tc>
      </w:tr>
      <w:tr w:rsidR="00142203" w:rsidRPr="007D3FE7" w:rsidTr="00C42FFA">
        <w:trPr>
          <w:trHeight w:val="42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Pr="00970C9D" w:rsidRDefault="00142203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0013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309440253"/>
              </w:rPr>
              <w:t>休業期</w:t>
            </w:r>
            <w:r w:rsidRPr="00E4001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309440253"/>
              </w:rPr>
              <w:t>間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  <w:r w:rsidRPr="001422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(自)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Pr="00142203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142203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至</w:t>
            </w:r>
            <w:r w:rsidRPr="00142203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令和　　年　　月　　</w:t>
            </w:r>
            <w:r w:rsidRPr="00142203">
              <w:rPr>
                <w:rFonts w:ascii="ＭＳ 明朝" w:eastAsia="ＭＳ 明朝" w:hAnsi="ＭＳ 明朝"/>
              </w:rPr>
              <w:t>日</w:t>
            </w:r>
          </w:p>
        </w:tc>
      </w:tr>
      <w:tr w:rsidR="00142203" w:rsidRPr="007D3FE7" w:rsidTr="00C42FFA">
        <w:trPr>
          <w:trHeight w:val="71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Pr="00970C9D" w:rsidRDefault="00142203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C9D">
              <w:rPr>
                <w:rFonts w:ascii="ＭＳ 明朝" w:eastAsia="ＭＳ 明朝" w:hAnsi="ＭＳ 明朝" w:hint="eastAsia"/>
                <w:sz w:val="18"/>
                <w:szCs w:val="18"/>
              </w:rPr>
              <w:t>廃止・休業理由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</w:tr>
      <w:tr w:rsidR="00142203" w:rsidRPr="007D3FE7" w:rsidTr="00C42FFA">
        <w:trPr>
          <w:trHeight w:val="429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Pr="00970C9D" w:rsidRDefault="00142203" w:rsidP="00E400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0013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1309440252"/>
              </w:rPr>
              <w:t>再開年月</w:t>
            </w:r>
            <w:r w:rsidRPr="00E4001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309440252"/>
              </w:rPr>
              <w:t>日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  <w:r w:rsidRPr="00142203">
              <w:rPr>
                <w:rFonts w:ascii="ＭＳ 明朝" w:eastAsia="ＭＳ 明朝" w:hAnsi="ＭＳ 明朝" w:hint="eastAsia"/>
              </w:rPr>
              <w:t xml:space="preserve">　令和　　　年　　　月　　　日</w:t>
            </w:r>
          </w:p>
        </w:tc>
      </w:tr>
      <w:tr w:rsidR="00142203" w:rsidRPr="007D3FE7" w:rsidTr="000628D4">
        <w:trPr>
          <w:trHeight w:val="812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203" w:rsidRPr="00970C9D" w:rsidRDefault="00142203" w:rsidP="007A51E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51E4">
              <w:rPr>
                <w:rFonts w:ascii="ＭＳ 明朝" w:eastAsia="ＭＳ 明朝" w:hAnsi="ＭＳ 明朝" w:hint="eastAsia"/>
                <w:spacing w:val="315"/>
                <w:kern w:val="0"/>
                <w:sz w:val="18"/>
                <w:szCs w:val="18"/>
                <w:fitText w:val="1800" w:id="-1309445119"/>
              </w:rPr>
              <w:t>その</w:t>
            </w:r>
            <w:r w:rsidRPr="007A51E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-1309445119"/>
              </w:rPr>
              <w:t>他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</w:tr>
      <w:tr w:rsidR="00142203" w:rsidRPr="007D3FE7" w:rsidTr="009848BC">
        <w:trPr>
          <w:trHeight w:val="929"/>
        </w:trPr>
        <w:tc>
          <w:tcPr>
            <w:tcW w:w="24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203" w:rsidRPr="00970C9D" w:rsidRDefault="00142203" w:rsidP="007A51E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51E4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1800" w:id="-1309445120"/>
              </w:rPr>
              <w:t>処理事</w:t>
            </w:r>
            <w:r w:rsidRPr="007A51E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-1309445120"/>
              </w:rPr>
              <w:t>項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2203" w:rsidRDefault="00142203" w:rsidP="007D3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2203" w:rsidRPr="00F91926" w:rsidRDefault="00142203" w:rsidP="009848B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19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添付書類</w:t>
            </w:r>
          </w:p>
          <w:p w:rsidR="00142203" w:rsidRPr="00DC72DF" w:rsidRDefault="00142203" w:rsidP="009848B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72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・温泉利用許可書（写し）</w:t>
            </w:r>
          </w:p>
          <w:p w:rsidR="00142203" w:rsidRPr="00DC72DF" w:rsidRDefault="00142203" w:rsidP="009848B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72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・施設の利用料金がわかる書類</w:t>
            </w:r>
          </w:p>
          <w:p w:rsidR="00142203" w:rsidRPr="00142203" w:rsidRDefault="00142203" w:rsidP="009848B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C72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・廃止届等（写し）　　　　など</w:t>
            </w:r>
          </w:p>
        </w:tc>
      </w:tr>
    </w:tbl>
    <w:p w:rsidR="00DC72DF" w:rsidRPr="00DC72DF" w:rsidRDefault="00DC72DF" w:rsidP="009848BC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C72DF">
        <w:rPr>
          <w:rFonts w:ascii="ＭＳ ゴシック" w:eastAsia="ＭＳ ゴシック" w:hAnsi="ＭＳ ゴシック" w:hint="eastAsia"/>
          <w:sz w:val="16"/>
          <w:szCs w:val="16"/>
        </w:rPr>
        <w:t>注　・</w:t>
      </w:r>
      <w:bookmarkStart w:id="0" w:name="_GoBack"/>
      <w:r w:rsidRPr="00DC72DF">
        <w:rPr>
          <w:rFonts w:ascii="ＭＳ ゴシック" w:eastAsia="ＭＳ ゴシック" w:hAnsi="ＭＳ ゴシック" w:hint="eastAsia"/>
          <w:sz w:val="16"/>
          <w:szCs w:val="16"/>
        </w:rPr>
        <w:t>該当する□にレ印</w:t>
      </w:r>
      <w:r w:rsidR="00E80CBB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6879BF" w:rsidRPr="00E80CBB">
        <w:rPr>
          <w:rFonts w:ascii="ＭＳ ゴシック" w:eastAsia="ＭＳ ゴシック" w:hAnsi="ＭＳ ゴシック" w:hint="eastAsia"/>
          <w:sz w:val="16"/>
          <w:szCs w:val="16"/>
        </w:rPr>
        <w:t>☑</w:t>
      </w:r>
      <w:r w:rsidR="00E80CBB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Pr="00DC72DF">
        <w:rPr>
          <w:rFonts w:ascii="ＭＳ ゴシック" w:eastAsia="ＭＳ ゴシック" w:hAnsi="ＭＳ ゴシック" w:hint="eastAsia"/>
          <w:sz w:val="16"/>
          <w:szCs w:val="16"/>
        </w:rPr>
        <w:t>をつけてください。</w:t>
      </w:r>
      <w:bookmarkEnd w:id="0"/>
    </w:p>
    <w:p w:rsidR="00EE4BB7" w:rsidRPr="00DC72DF" w:rsidRDefault="00DC72DF" w:rsidP="009848BC">
      <w:pPr>
        <w:spacing w:line="24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DC72DF">
        <w:rPr>
          <w:rFonts w:ascii="ＭＳ ゴシック" w:eastAsia="ＭＳ ゴシック" w:hAnsi="ＭＳ ゴシック" w:hint="eastAsia"/>
          <w:sz w:val="16"/>
          <w:szCs w:val="16"/>
        </w:rPr>
        <w:t>・太枠線内をご記入ください。</w:t>
      </w:r>
    </w:p>
    <w:p w:rsidR="00DC72DF" w:rsidRPr="00142203" w:rsidRDefault="00DC72DF" w:rsidP="009848BC">
      <w:pPr>
        <w:spacing w:line="240" w:lineRule="exac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DC72DF">
        <w:rPr>
          <w:rFonts w:ascii="ＭＳ ゴシック" w:eastAsia="ＭＳ ゴシック" w:hAnsi="ＭＳ ゴシック" w:hint="eastAsia"/>
          <w:sz w:val="16"/>
          <w:szCs w:val="16"/>
        </w:rPr>
        <w:t>・ご記入いただいた内容に変更が生じた場合は、直ちに変更内容を申告してください。その場合は、変更点のみご記入ください。</w:t>
      </w:r>
    </w:p>
    <w:sectPr w:rsidR="00DC72DF" w:rsidRPr="00142203" w:rsidSect="009848B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BD" w:rsidRDefault="009D26BD" w:rsidP="007A51E4">
      <w:r>
        <w:separator/>
      </w:r>
    </w:p>
  </w:endnote>
  <w:endnote w:type="continuationSeparator" w:id="0">
    <w:p w:rsidR="009D26BD" w:rsidRDefault="009D26BD" w:rsidP="007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BD" w:rsidRDefault="009D26BD" w:rsidP="007A51E4">
      <w:r>
        <w:separator/>
      </w:r>
    </w:p>
  </w:footnote>
  <w:footnote w:type="continuationSeparator" w:id="0">
    <w:p w:rsidR="009D26BD" w:rsidRDefault="009D26BD" w:rsidP="007A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9"/>
    <w:rsid w:val="000535C7"/>
    <w:rsid w:val="000628D4"/>
    <w:rsid w:val="0013017B"/>
    <w:rsid w:val="00142203"/>
    <w:rsid w:val="001A1709"/>
    <w:rsid w:val="001C1144"/>
    <w:rsid w:val="001D3694"/>
    <w:rsid w:val="002362BD"/>
    <w:rsid w:val="00284992"/>
    <w:rsid w:val="002A414C"/>
    <w:rsid w:val="002F3F68"/>
    <w:rsid w:val="00345802"/>
    <w:rsid w:val="003F0CA7"/>
    <w:rsid w:val="004003B9"/>
    <w:rsid w:val="00406125"/>
    <w:rsid w:val="004145C0"/>
    <w:rsid w:val="004A71E7"/>
    <w:rsid w:val="004C4A64"/>
    <w:rsid w:val="004D025B"/>
    <w:rsid w:val="00560D10"/>
    <w:rsid w:val="00602E5A"/>
    <w:rsid w:val="006879BF"/>
    <w:rsid w:val="00696788"/>
    <w:rsid w:val="006D036E"/>
    <w:rsid w:val="006E1709"/>
    <w:rsid w:val="007227D6"/>
    <w:rsid w:val="007A51E4"/>
    <w:rsid w:val="007A5AB3"/>
    <w:rsid w:val="007C38DA"/>
    <w:rsid w:val="007D3FE7"/>
    <w:rsid w:val="007F5F29"/>
    <w:rsid w:val="00883D44"/>
    <w:rsid w:val="0090495D"/>
    <w:rsid w:val="00970C9D"/>
    <w:rsid w:val="009848BC"/>
    <w:rsid w:val="009A5C71"/>
    <w:rsid w:val="009B655E"/>
    <w:rsid w:val="009D1E81"/>
    <w:rsid w:val="009D26BD"/>
    <w:rsid w:val="00A2411A"/>
    <w:rsid w:val="00A609E0"/>
    <w:rsid w:val="00B3045B"/>
    <w:rsid w:val="00B317A0"/>
    <w:rsid w:val="00B94571"/>
    <w:rsid w:val="00C330CA"/>
    <w:rsid w:val="00C42FFA"/>
    <w:rsid w:val="00CA7AF2"/>
    <w:rsid w:val="00CC7EC6"/>
    <w:rsid w:val="00DC72DF"/>
    <w:rsid w:val="00E40013"/>
    <w:rsid w:val="00E61544"/>
    <w:rsid w:val="00E632CE"/>
    <w:rsid w:val="00E80CBB"/>
    <w:rsid w:val="00E861AC"/>
    <w:rsid w:val="00ED5116"/>
    <w:rsid w:val="00EE4BB7"/>
    <w:rsid w:val="00EF1CF9"/>
    <w:rsid w:val="00F308C2"/>
    <w:rsid w:val="00F91926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052A1"/>
  <w15:chartTrackingRefBased/>
  <w15:docId w15:val="{B257AA94-2974-4010-9C4A-51D5F31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0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458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58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458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58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458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8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5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51E4"/>
  </w:style>
  <w:style w:type="paragraph" w:styleId="ad">
    <w:name w:val="footer"/>
    <w:basedOn w:val="a"/>
    <w:link w:val="ae"/>
    <w:uiPriority w:val="99"/>
    <w:unhideWhenUsed/>
    <w:rsid w:val="007A51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47</cp:revision>
  <cp:lastPrinted>2023-01-30T05:18:00Z</cp:lastPrinted>
  <dcterms:created xsi:type="dcterms:W3CDTF">2023-01-30T02:20:00Z</dcterms:created>
  <dcterms:modified xsi:type="dcterms:W3CDTF">2023-07-07T02:07:00Z</dcterms:modified>
</cp:coreProperties>
</file>