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91C" w:rsidRPr="00A67626" w:rsidRDefault="005F35E8" w:rsidP="00A67626">
      <w:pPr>
        <w:spacing w:line="340" w:lineRule="exact"/>
        <w:rPr>
          <w:rFonts w:ascii="メイリオ" w:eastAsia="メイリオ" w:hAnsi="メイリオ"/>
        </w:rPr>
      </w:pPr>
      <w:r w:rsidRPr="00A67626">
        <w:rPr>
          <w:rFonts w:ascii="メイリオ" w:eastAsia="メイリオ" w:hAnsi="メイリオ" w:hint="eastAsia"/>
          <w:noProof/>
          <w:spacing w:val="225"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187325</wp:posOffset>
                </wp:positionV>
                <wp:extent cx="2209800" cy="264160"/>
                <wp:effectExtent l="0" t="1270" r="4445" b="127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91C" w:rsidRPr="00450577" w:rsidRDefault="001C6475" w:rsidP="00FE591C">
                            <w:pPr>
                              <w:ind w:firstLineChars="100" w:firstLine="210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令和</w:t>
                            </w:r>
                            <w:r w:rsidR="00FE591C" w:rsidRPr="0045057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C47AAC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745E2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年　</w:t>
                            </w:r>
                            <w:r w:rsidR="00941F5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745E2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月　</w:t>
                            </w:r>
                            <w:r w:rsidR="00941F5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FE591C" w:rsidRPr="0045057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291.75pt;margin-top:14.75pt;width:174pt;height:2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nxgwIAAAUFAAAOAAAAZHJzL2Uyb0RvYy54bWysVNuO0zAQfUfiHyy/d3NR2m2iTVd7oQhp&#10;gRULH+DGTmPh2MZ2my4r/p3xpO12gQeEyINje8bHZ+bM+OJy1yuyFc5Lo2uanaWUCN0YLvW6pl8+&#10;LydzSnxgmjNltKjpo/D0cvH61cVgK5GbziguHAEQ7avB1rQLwVZJ4ptO9MyfGSs0GFvjehZg6dYJ&#10;d2wA9F4leZrOksE4bp1phPewezsa6QLx21Y04WPbehGIqilwCzg6HFdxTBYXrFo7ZjvZ7Gmwf2DR&#10;M6nh0iPULQuMbJz8DaqXjTPetOGsMX1i2lY2AmOAaLL0l2geOmYFxgLJ8faYJv//YJsP23tHJAft&#10;KNGsB4k+QdKYXitBsmnMz2B9BW4P9t7FCL29M81XT7S56cBNXDlnhk4wDqyy6J+8OBAXHo6S1fDe&#10;cIBnm2AwVbvW9REQkkB2qMjjURGxC6SBzTxPy3kKwjVgy2dFNkPJElYdTlvnw1thehInNXVAHtHZ&#10;9s6HyIZVBxdkb5TkS6kULtx6daMc2TKojiV+GAAEeeqmdHTWJh4bEccdIAl3RFuki2o/lVlepNd5&#10;OVnO5ueTYllMJ+V5Op+kWXldztKiLG6XPyLBrKg6ybnQd1KLQ+Vlxd8pu++BsWaw9shQ03KaTzH2&#10;F+z9aZApfn8KspcBGlHJvqaQcPiiE6uisG80x3lgUo3z5CV9zDLk4PDHrGAZROXHCgq71Q5QYjms&#10;DH+EgnAG9AJp4fWASWfcd0oG6MSa+m8b5gQl6p2Gojov8nIKrYuL+byEI+7UsDoxMN0AUE0DJeP0&#10;JozNvrFOrju4J8MMaXMFZdhKrJBnTvvihV7DUPbvQmzm0zV6Pb9ei58AAAD//wMAUEsDBBQABgAI&#10;AAAAIQAJFHKh4wAAAAkBAAAPAAAAZHJzL2Rvd25yZXYueG1sTI9NT8MwDIbvSPyHyEhcEEu7MlhL&#10;0wkQIIEEiPEhccsa01ZrnCrJtsKvx5zgZFt+9PpxuRhtL7boQ+dIQTpJQCDVznTUKHh9uTmegwhR&#10;k9G9I1TwhQEW1f5eqQvjdvSM22VsBIdQKLSCNsahkDLULVodJm5A4t2n81ZHHn0jjdc7Dre9nCbJ&#10;qbS6I77Q6gGvWqzXy41V8Phw9Pb0cfJ+b32W397Jy+vke50odXgwXpyDiDjGPxh+9VkdKnZauQ2Z&#10;IHoFs3k2Y1TBNOfKQJ6l3KwUnKUpyKqU/z+ofgAAAP//AwBQSwECLQAUAAYACAAAACEAtoM4kv4A&#10;AADhAQAAEwAAAAAAAAAAAAAAAAAAAAAAW0NvbnRlbnRfVHlwZXNdLnhtbFBLAQItABQABgAIAAAA&#10;IQA4/SH/1gAAAJQBAAALAAAAAAAAAAAAAAAAAC8BAABfcmVscy8ucmVsc1BLAQItABQABgAIAAAA&#10;IQA/uTnxgwIAAAUFAAAOAAAAAAAAAAAAAAAAAC4CAABkcnMvZTJvRG9jLnhtbFBLAQItABQABgAI&#10;AAAAIQAJFHKh4wAAAAkBAAAPAAAAAAAAAAAAAAAAAN0EAABkcnMvZG93bnJldi54bWxQSwUGAAAA&#10;AAQABADzAAAA7QUAAAAA&#10;" stroked="f">
                <v:textbox inset="5.85pt,.7pt,5.85pt,.7pt">
                  <w:txbxContent>
                    <w:p w:rsidR="00FE591C" w:rsidRPr="00450577" w:rsidRDefault="001C6475" w:rsidP="00FE591C">
                      <w:pPr>
                        <w:ind w:firstLineChars="100" w:firstLine="210"/>
                        <w:jc w:val="righ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令和</w:t>
                      </w:r>
                      <w:r w:rsidR="00FE591C" w:rsidRPr="00450577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C47AAC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 xml:space="preserve">　</w:t>
                      </w:r>
                      <w:r w:rsidR="00745E28">
                        <w:rPr>
                          <w:rFonts w:hint="eastAsia"/>
                          <w:sz w:val="21"/>
                          <w:szCs w:val="21"/>
                        </w:rPr>
                        <w:t xml:space="preserve">年　</w:t>
                      </w:r>
                      <w:r w:rsidR="00941F58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745E28">
                        <w:rPr>
                          <w:rFonts w:hint="eastAsia"/>
                          <w:sz w:val="21"/>
                          <w:szCs w:val="21"/>
                        </w:rPr>
                        <w:t xml:space="preserve">月　</w:t>
                      </w:r>
                      <w:r w:rsidR="00941F58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FE591C" w:rsidRPr="00450577">
                        <w:rPr>
                          <w:rFonts w:hint="eastAsia"/>
                          <w:sz w:val="21"/>
                          <w:szCs w:val="21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305F56" w:rsidRPr="00A67626">
        <w:rPr>
          <w:rFonts w:ascii="メイリオ" w:eastAsia="メイリオ" w:hAnsi="メイリオ" w:hint="eastAsia"/>
        </w:rPr>
        <w:t>（様式第</w:t>
      </w:r>
      <w:r w:rsidR="00E770CA" w:rsidRPr="00A67626">
        <w:rPr>
          <w:rFonts w:ascii="メイリオ" w:eastAsia="メイリオ" w:hAnsi="メイリオ" w:hint="eastAsia"/>
        </w:rPr>
        <w:t>6</w:t>
      </w:r>
      <w:r w:rsidR="00FE591C" w:rsidRPr="00A67626">
        <w:rPr>
          <w:rFonts w:ascii="メイリオ" w:eastAsia="メイリオ" w:hAnsi="メイリオ" w:hint="eastAsia"/>
        </w:rPr>
        <w:t>号）</w:t>
      </w:r>
    </w:p>
    <w:p w:rsidR="00FE591C" w:rsidRPr="00A67626" w:rsidRDefault="00FE591C" w:rsidP="00A67626">
      <w:pPr>
        <w:spacing w:line="340" w:lineRule="exact"/>
        <w:rPr>
          <w:rFonts w:ascii="メイリオ" w:eastAsia="メイリオ" w:hAnsi="メイリオ"/>
        </w:rPr>
      </w:pPr>
      <w:r w:rsidRPr="00A67626">
        <w:rPr>
          <w:rFonts w:ascii="メイリオ" w:eastAsia="メイリオ" w:hAnsi="メイリオ" w:hint="eastAsia"/>
        </w:rPr>
        <w:t xml:space="preserve">　　　　　　　　　　　　　　　　　　　　</w:t>
      </w:r>
    </w:p>
    <w:p w:rsidR="00FE591C" w:rsidRPr="00A67626" w:rsidRDefault="003C0BF2" w:rsidP="00A67626">
      <w:pPr>
        <w:spacing w:line="340" w:lineRule="exact"/>
        <w:jc w:val="center"/>
        <w:rPr>
          <w:rFonts w:ascii="メイリオ" w:eastAsia="メイリオ" w:hAnsi="メイリオ"/>
        </w:rPr>
      </w:pPr>
      <w:r w:rsidRPr="00A67626">
        <w:rPr>
          <w:rFonts w:ascii="メイリオ" w:eastAsia="メイリオ" w:hAnsi="メイリオ" w:hint="eastAsia"/>
        </w:rPr>
        <w:t>西宮市指定ごみ袋製造等追加</w:t>
      </w:r>
      <w:r w:rsidR="00C033B2" w:rsidRPr="00A67626">
        <w:rPr>
          <w:rFonts w:ascii="メイリオ" w:eastAsia="メイリオ" w:hAnsi="メイリオ" w:hint="eastAsia"/>
        </w:rPr>
        <w:t>申請書</w:t>
      </w:r>
    </w:p>
    <w:p w:rsidR="00C033B2" w:rsidRPr="00A67626" w:rsidRDefault="00C033B2" w:rsidP="00A67626">
      <w:pPr>
        <w:spacing w:line="340" w:lineRule="exact"/>
        <w:jc w:val="center"/>
        <w:rPr>
          <w:rFonts w:ascii="メイリオ" w:eastAsia="メイリオ" w:hAnsi="メイリオ"/>
        </w:rPr>
      </w:pPr>
    </w:p>
    <w:p w:rsidR="00921C9C" w:rsidRDefault="001C6475" w:rsidP="00921C9C">
      <w:pPr>
        <w:spacing w:line="340" w:lineRule="exact"/>
        <w:rPr>
          <w:rFonts w:ascii="メイリオ" w:eastAsia="メイリオ" w:hAnsi="メイリオ"/>
        </w:rPr>
      </w:pPr>
      <w:r w:rsidRPr="00A67626">
        <w:rPr>
          <w:rFonts w:ascii="メイリオ" w:eastAsia="メイリオ" w:hAnsi="メイリオ" w:hint="eastAsia"/>
        </w:rPr>
        <w:t>西宮市</w:t>
      </w:r>
      <w:r w:rsidR="00D25920" w:rsidRPr="00A67626">
        <w:rPr>
          <w:rFonts w:ascii="メイリオ" w:eastAsia="メイリオ" w:hAnsi="メイリオ" w:hint="eastAsia"/>
        </w:rPr>
        <w:t>長</w:t>
      </w:r>
      <w:r w:rsidR="00FE591C" w:rsidRPr="00A67626">
        <w:rPr>
          <w:rFonts w:ascii="メイリオ" w:eastAsia="メイリオ" w:hAnsi="メイリオ" w:hint="eastAsia"/>
        </w:rPr>
        <w:t>あて</w:t>
      </w:r>
    </w:p>
    <w:p w:rsidR="00FE591C" w:rsidRPr="00A67626" w:rsidRDefault="00FE591C" w:rsidP="00921C9C">
      <w:pPr>
        <w:spacing w:line="340" w:lineRule="exact"/>
        <w:ind w:left="2520" w:firstLine="840"/>
        <w:rPr>
          <w:rFonts w:ascii="メイリオ" w:eastAsia="メイリオ" w:hAnsi="メイリオ"/>
        </w:rPr>
      </w:pPr>
      <w:r w:rsidRPr="00A67626">
        <w:rPr>
          <w:rFonts w:ascii="メイリオ" w:eastAsia="メイリオ" w:hAnsi="メイリオ" w:hint="eastAsia"/>
        </w:rPr>
        <w:t>（申請者）</w:t>
      </w:r>
    </w:p>
    <w:p w:rsidR="00451C7A" w:rsidRPr="00A67626" w:rsidRDefault="00451C7A" w:rsidP="00921C9C">
      <w:pPr>
        <w:spacing w:beforeLines="50" w:before="177" w:line="340" w:lineRule="exact"/>
        <w:ind w:left="2520" w:firstLine="840"/>
        <w:jc w:val="left"/>
        <w:rPr>
          <w:rFonts w:ascii="メイリオ" w:eastAsia="メイリオ" w:hAnsi="メイリオ"/>
        </w:rPr>
      </w:pPr>
      <w:r w:rsidRPr="00A67626">
        <w:rPr>
          <w:rFonts w:ascii="メイリオ" w:eastAsia="メイリオ" w:hAnsi="メイリオ" w:hint="eastAsia"/>
        </w:rPr>
        <w:t xml:space="preserve">所在地又は住所　　　　</w:t>
      </w:r>
    </w:p>
    <w:p w:rsidR="00FE591C" w:rsidRPr="00A67626" w:rsidRDefault="00451C7A" w:rsidP="00921C9C">
      <w:pPr>
        <w:spacing w:beforeLines="50" w:before="177" w:line="340" w:lineRule="exact"/>
        <w:ind w:left="2520" w:firstLine="840"/>
        <w:jc w:val="left"/>
        <w:rPr>
          <w:rFonts w:ascii="メイリオ" w:eastAsia="メイリオ" w:hAnsi="メイリオ"/>
        </w:rPr>
      </w:pPr>
      <w:bookmarkStart w:id="0" w:name="_GoBack"/>
      <w:bookmarkEnd w:id="0"/>
      <w:r w:rsidRPr="00A67626">
        <w:rPr>
          <w:rFonts w:ascii="メイリオ" w:eastAsia="メイリオ" w:hAnsi="メイリオ" w:hint="eastAsia"/>
        </w:rPr>
        <w:t>事業者名又は氏名</w:t>
      </w:r>
      <w:r w:rsidR="00FE591C" w:rsidRPr="00A67626">
        <w:rPr>
          <w:rFonts w:ascii="メイリオ" w:eastAsia="メイリオ" w:hAnsi="メイリオ" w:hint="eastAsia"/>
        </w:rPr>
        <w:t xml:space="preserve">　　　</w:t>
      </w:r>
    </w:p>
    <w:p w:rsidR="00FE591C" w:rsidRPr="00A67626" w:rsidRDefault="00FE591C" w:rsidP="00A67626">
      <w:pPr>
        <w:spacing w:line="340" w:lineRule="exact"/>
        <w:rPr>
          <w:rFonts w:ascii="メイリオ" w:eastAsia="メイリオ" w:hAnsi="メイリオ"/>
        </w:rPr>
      </w:pPr>
      <w:r w:rsidRPr="00A67626">
        <w:rPr>
          <w:rFonts w:ascii="メイリオ" w:eastAsia="メイリオ" w:hAnsi="メイリオ" w:hint="eastAsia"/>
        </w:rPr>
        <w:t xml:space="preserve">　　　　　　　　　　　　　　　　　　　　　　　　　　　　　　　　　　　　　　</w:t>
      </w:r>
    </w:p>
    <w:p w:rsidR="00FE591C" w:rsidRPr="00A67626" w:rsidRDefault="00FE591C" w:rsidP="00A67626">
      <w:pPr>
        <w:spacing w:line="340" w:lineRule="exact"/>
        <w:rPr>
          <w:rFonts w:ascii="メイリオ" w:eastAsia="メイリオ" w:hAnsi="メイリオ"/>
        </w:rPr>
      </w:pPr>
      <w:r w:rsidRPr="00A67626">
        <w:rPr>
          <w:rFonts w:ascii="メイリオ" w:eastAsia="メイリオ" w:hAnsi="メイリオ" w:hint="eastAsia"/>
        </w:rPr>
        <w:t xml:space="preserve">　</w:t>
      </w:r>
      <w:r w:rsidR="001C6475" w:rsidRPr="00A67626">
        <w:rPr>
          <w:rFonts w:ascii="メイリオ" w:eastAsia="メイリオ" w:hAnsi="メイリオ" w:hint="eastAsia"/>
        </w:rPr>
        <w:t>令和</w:t>
      </w:r>
      <w:r w:rsidRPr="00A67626">
        <w:rPr>
          <w:rFonts w:ascii="メイリオ" w:eastAsia="メイリオ" w:hAnsi="メイリオ" w:hint="eastAsia"/>
        </w:rPr>
        <w:t xml:space="preserve">　　年　　月　　日付で承認を受けた指定袋に</w:t>
      </w:r>
      <w:r w:rsidR="002B03EB" w:rsidRPr="00A67626">
        <w:rPr>
          <w:rFonts w:ascii="メイリオ" w:eastAsia="メイリオ" w:hAnsi="メイリオ" w:hint="eastAsia"/>
        </w:rPr>
        <w:t>ついて</w:t>
      </w:r>
      <w:r w:rsidRPr="00A67626">
        <w:rPr>
          <w:rFonts w:ascii="メイリオ" w:eastAsia="メイリオ" w:hAnsi="メイリオ" w:hint="eastAsia"/>
        </w:rPr>
        <w:t>、下記の</w:t>
      </w:r>
      <w:r w:rsidR="006F3A86" w:rsidRPr="00A67626">
        <w:rPr>
          <w:rFonts w:ascii="メイリオ" w:eastAsia="メイリオ" w:hAnsi="メイリオ" w:hint="eastAsia"/>
        </w:rPr>
        <w:t>形状及び</w:t>
      </w:r>
      <w:r w:rsidR="000A5EC7" w:rsidRPr="00A67626">
        <w:rPr>
          <w:rFonts w:ascii="メイリオ" w:eastAsia="メイリオ" w:hAnsi="メイリオ" w:hint="eastAsia"/>
        </w:rPr>
        <w:t>容量</w:t>
      </w:r>
      <w:r w:rsidR="00C35095" w:rsidRPr="00A67626">
        <w:rPr>
          <w:rFonts w:ascii="メイリオ" w:eastAsia="メイリオ" w:hAnsi="メイリオ" w:hint="eastAsia"/>
        </w:rPr>
        <w:t>の</w:t>
      </w:r>
      <w:r w:rsidR="00A665D0" w:rsidRPr="00A67626">
        <w:rPr>
          <w:rFonts w:ascii="メイリオ" w:eastAsia="メイリオ" w:hAnsi="メイリオ" w:hint="eastAsia"/>
        </w:rPr>
        <w:t>指定袋</w:t>
      </w:r>
      <w:r w:rsidR="005F35E8" w:rsidRPr="00A67626">
        <w:rPr>
          <w:rFonts w:ascii="メイリオ" w:eastAsia="メイリオ" w:hAnsi="メイリオ" w:hint="eastAsia"/>
        </w:rPr>
        <w:t>の製造</w:t>
      </w:r>
      <w:r w:rsidR="00A665D0" w:rsidRPr="00A67626">
        <w:rPr>
          <w:rFonts w:ascii="メイリオ" w:eastAsia="メイリオ" w:hAnsi="メイリオ" w:hint="eastAsia"/>
        </w:rPr>
        <w:t>を追加</w:t>
      </w:r>
      <w:r w:rsidR="005F35E8" w:rsidRPr="00A67626">
        <w:rPr>
          <w:rFonts w:ascii="メイリオ" w:eastAsia="メイリオ" w:hAnsi="メイリオ" w:hint="eastAsia"/>
        </w:rPr>
        <w:t>したい</w:t>
      </w:r>
      <w:r w:rsidR="00A665D0" w:rsidRPr="00A67626">
        <w:rPr>
          <w:rFonts w:ascii="メイリオ" w:eastAsia="メイリオ" w:hAnsi="メイリオ" w:hint="eastAsia"/>
        </w:rPr>
        <w:t>ので</w:t>
      </w:r>
      <w:r w:rsidR="005F35E8" w:rsidRPr="00A67626">
        <w:rPr>
          <w:rFonts w:ascii="メイリオ" w:eastAsia="メイリオ" w:hAnsi="メイリオ" w:hint="eastAsia"/>
        </w:rPr>
        <w:t>申請</w:t>
      </w:r>
      <w:r w:rsidR="002B03EB" w:rsidRPr="00A67626">
        <w:rPr>
          <w:rFonts w:ascii="メイリオ" w:eastAsia="メイリオ" w:hAnsi="メイリオ" w:hint="eastAsia"/>
        </w:rPr>
        <w:t>します。</w:t>
      </w:r>
      <w:r w:rsidR="00305F56" w:rsidRPr="00A67626">
        <w:rPr>
          <w:rFonts w:ascii="メイリオ" w:eastAsia="メイリオ" w:hAnsi="メイリオ" w:hint="eastAsia"/>
        </w:rPr>
        <w:t>なお、指定袋の</w:t>
      </w:r>
      <w:r w:rsidR="005F35E8" w:rsidRPr="00A67626">
        <w:rPr>
          <w:rFonts w:ascii="メイリオ" w:eastAsia="メイリオ" w:hAnsi="メイリオ" w:hint="eastAsia"/>
        </w:rPr>
        <w:t>形状及び容量</w:t>
      </w:r>
      <w:r w:rsidR="00305F56" w:rsidRPr="00A67626">
        <w:rPr>
          <w:rFonts w:ascii="メイリオ" w:eastAsia="メイリオ" w:hAnsi="メイリオ" w:hint="eastAsia"/>
        </w:rPr>
        <w:t>以外の規格（</w:t>
      </w:r>
      <w:r w:rsidR="005F35E8" w:rsidRPr="00A67626">
        <w:rPr>
          <w:rFonts w:ascii="メイリオ" w:eastAsia="メイリオ" w:hAnsi="メイリオ" w:hint="eastAsia"/>
        </w:rPr>
        <w:t>温室効果ガスの削減に寄与する原材料及び配合率、</w:t>
      </w:r>
      <w:r w:rsidR="00305F56" w:rsidRPr="00A67626">
        <w:rPr>
          <w:rFonts w:ascii="メイリオ" w:eastAsia="メイリオ" w:hAnsi="メイリオ" w:hint="eastAsia"/>
        </w:rPr>
        <w:t>再生原料使用の有無、厚さ、使用する顔料及び表示に使用するインク</w:t>
      </w:r>
      <w:r w:rsidR="005F35E8" w:rsidRPr="00A67626">
        <w:rPr>
          <w:rFonts w:ascii="メイリオ" w:eastAsia="メイリオ" w:hAnsi="メイリオ" w:hint="eastAsia"/>
        </w:rPr>
        <w:t>等</w:t>
      </w:r>
      <w:r w:rsidR="00305F56" w:rsidRPr="00A67626">
        <w:rPr>
          <w:rFonts w:ascii="メイリオ" w:eastAsia="メイリオ" w:hAnsi="メイリオ" w:hint="eastAsia"/>
        </w:rPr>
        <w:t>）については、全て承認を受けたとおりであることを誓約いたします。</w:t>
      </w:r>
    </w:p>
    <w:p w:rsidR="00FE591C" w:rsidRPr="00A67626" w:rsidRDefault="00FE591C" w:rsidP="00A67626">
      <w:pPr>
        <w:spacing w:beforeLines="50" w:before="177" w:afterLines="50" w:after="177" w:line="340" w:lineRule="exact"/>
        <w:jc w:val="center"/>
        <w:rPr>
          <w:rFonts w:ascii="メイリオ" w:eastAsia="メイリオ" w:hAnsi="メイリオ"/>
        </w:rPr>
      </w:pPr>
      <w:r w:rsidRPr="00A67626">
        <w:rPr>
          <w:rFonts w:ascii="メイリオ" w:eastAsia="メイリオ" w:hAnsi="メイリオ" w:hint="eastAsia"/>
        </w:rPr>
        <w:t>記</w:t>
      </w:r>
    </w:p>
    <w:p w:rsidR="00FE591C" w:rsidRPr="00A67626" w:rsidRDefault="00FE591C" w:rsidP="00A67626">
      <w:pPr>
        <w:spacing w:line="340" w:lineRule="exact"/>
        <w:ind w:leftChars="-13" w:hangingChars="13" w:hanging="31"/>
        <w:rPr>
          <w:rFonts w:ascii="メイリオ" w:eastAsia="メイリオ" w:hAnsi="メイリオ"/>
        </w:rPr>
      </w:pPr>
      <w:r w:rsidRPr="00A67626">
        <w:rPr>
          <w:rFonts w:ascii="メイリオ" w:eastAsia="メイリオ" w:hAnsi="メイリオ" w:hint="eastAsia"/>
        </w:rPr>
        <w:t xml:space="preserve">１　</w:t>
      </w:r>
      <w:r w:rsidR="002B03EB" w:rsidRPr="00A67626">
        <w:rPr>
          <w:rFonts w:ascii="メイリオ" w:eastAsia="メイリオ" w:hAnsi="メイリオ" w:hint="eastAsia"/>
        </w:rPr>
        <w:t>追加して</w:t>
      </w:r>
      <w:r w:rsidRPr="00A67626">
        <w:rPr>
          <w:rFonts w:ascii="メイリオ" w:eastAsia="メイリオ" w:hAnsi="メイリオ" w:hint="eastAsia"/>
        </w:rPr>
        <w:t>製造、輸入、販売する指定袋の内容</w:t>
      </w:r>
    </w:p>
    <w:p w:rsidR="00C47AAC" w:rsidRPr="00A67626" w:rsidRDefault="00C47AAC" w:rsidP="00A67626">
      <w:pPr>
        <w:spacing w:line="340" w:lineRule="exact"/>
        <w:ind w:leftChars="-13" w:hangingChars="13" w:hanging="31"/>
        <w:rPr>
          <w:rFonts w:ascii="メイリオ" w:eastAsia="メイリオ" w:hAnsi="メイリオ"/>
        </w:rPr>
      </w:pPr>
    </w:p>
    <w:tbl>
      <w:tblPr>
        <w:tblW w:w="9720" w:type="dxa"/>
        <w:tblInd w:w="-4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1060"/>
        <w:gridCol w:w="1520"/>
        <w:gridCol w:w="1520"/>
        <w:gridCol w:w="1520"/>
        <w:gridCol w:w="1520"/>
        <w:gridCol w:w="1520"/>
      </w:tblGrid>
      <w:tr w:rsidR="00C47AAC" w:rsidRPr="00A67626" w:rsidTr="00C47AAC">
        <w:trPr>
          <w:trHeight w:val="456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</w:rPr>
              <w:t>区分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</w:rPr>
              <w:t>生活系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</w:rPr>
              <w:t>事業系</w:t>
            </w:r>
          </w:p>
        </w:tc>
      </w:tr>
      <w:tr w:rsidR="00C47AAC" w:rsidRPr="00A67626" w:rsidTr="00C47AAC">
        <w:trPr>
          <w:trHeight w:val="528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>指定袋の種類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</w:rPr>
              <w:t>もやすごみ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b/>
                <w:bCs/>
                <w:kern w:val="0"/>
              </w:rPr>
              <w:t>共通指定袋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</w:rPr>
              <w:t>その他プラ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</w:rPr>
              <w:t>可燃ごみ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b/>
                <w:bCs/>
                <w:kern w:val="0"/>
              </w:rPr>
              <w:t>少量排出事業者用</w:t>
            </w:r>
            <w:r w:rsidRPr="00A67626">
              <w:rPr>
                <w:rFonts w:ascii="メイリオ" w:eastAsia="メイリオ" w:hAnsi="メイリオ" w:cs="ＭＳ Ｐゴシック" w:hint="eastAsia"/>
                <w:b/>
                <w:bCs/>
                <w:kern w:val="0"/>
              </w:rPr>
              <w:br/>
              <w:t>共通指定袋</w:t>
            </w:r>
          </w:p>
        </w:tc>
      </w:tr>
      <w:tr w:rsidR="00C47AAC" w:rsidRPr="00A67626" w:rsidTr="00C47AAC">
        <w:trPr>
          <w:trHeight w:val="360"/>
        </w:trPr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>材質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高密度</w:t>
            </w:r>
          </w:p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ポリエチレン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21"/>
                <w:szCs w:val="21"/>
              </w:rPr>
            </w:pPr>
            <w:r w:rsidRPr="00A67626">
              <w:rPr>
                <w:rFonts w:ascii="メイリオ" w:eastAsia="メイリオ" w:hAnsi="メイリオ" w:cs="ＭＳ Ｐゴシック" w:hint="eastAsia"/>
                <w:kern w:val="0"/>
                <w:sz w:val="21"/>
                <w:szCs w:val="21"/>
              </w:rPr>
              <w:t>低密度</w:t>
            </w:r>
          </w:p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21"/>
                <w:szCs w:val="21"/>
              </w:rPr>
            </w:pPr>
            <w:r w:rsidRPr="00A67626">
              <w:rPr>
                <w:rFonts w:ascii="メイリオ" w:eastAsia="メイリオ" w:hAnsi="メイリオ" w:cs="ＭＳ Ｐゴシック" w:hint="eastAsia"/>
                <w:kern w:val="0"/>
                <w:sz w:val="21"/>
                <w:szCs w:val="21"/>
              </w:rPr>
              <w:t>ポリエチレン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低密度</w:t>
            </w:r>
          </w:p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ポリエチレン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低密度</w:t>
            </w:r>
          </w:p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ポリエチレン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21"/>
                <w:szCs w:val="21"/>
              </w:rPr>
            </w:pPr>
            <w:r w:rsidRPr="00A67626">
              <w:rPr>
                <w:rFonts w:ascii="メイリオ" w:eastAsia="メイリオ" w:hAnsi="メイリオ" w:cs="ＭＳ Ｐゴシック" w:hint="eastAsia"/>
                <w:kern w:val="0"/>
                <w:sz w:val="21"/>
                <w:szCs w:val="21"/>
              </w:rPr>
              <w:t>低密度</w:t>
            </w:r>
          </w:p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21"/>
                <w:szCs w:val="21"/>
              </w:rPr>
            </w:pPr>
            <w:r w:rsidRPr="00A67626">
              <w:rPr>
                <w:rFonts w:ascii="メイリオ" w:eastAsia="メイリオ" w:hAnsi="メイリオ" w:cs="ＭＳ Ｐゴシック" w:hint="eastAsia"/>
                <w:kern w:val="0"/>
                <w:sz w:val="21"/>
                <w:szCs w:val="21"/>
              </w:rPr>
              <w:t>ポリエチレン</w:t>
            </w:r>
          </w:p>
        </w:tc>
      </w:tr>
      <w:tr w:rsidR="00C47AAC" w:rsidRPr="00A67626" w:rsidTr="00C47AAC">
        <w:trPr>
          <w:trHeight w:val="360"/>
        </w:trPr>
        <w:tc>
          <w:tcPr>
            <w:tcW w:w="2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>（半透明）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kern w:val="0"/>
              </w:rPr>
              <w:t>（透明）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>（透明）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>（白半透明）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kern w:val="0"/>
              </w:rPr>
              <w:t>（透明）</w:t>
            </w:r>
          </w:p>
        </w:tc>
      </w:tr>
      <w:tr w:rsidR="00C47AAC" w:rsidRPr="00A67626" w:rsidTr="00C47AAC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>大きさ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>形状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A67626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>平袋・</w:t>
            </w:r>
            <w:r w:rsidR="00C47AAC"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>Ｕ型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A67626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</w:rPr>
              <w:t>平袋・</w:t>
            </w:r>
            <w:r w:rsidR="00C47AAC" w:rsidRPr="00A67626">
              <w:rPr>
                <w:rFonts w:ascii="メイリオ" w:eastAsia="メイリオ" w:hAnsi="メイリオ" w:cs="ＭＳ Ｐゴシック" w:hint="eastAsia"/>
                <w:kern w:val="0"/>
              </w:rPr>
              <w:t>Ｕ型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A67626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>平袋・</w:t>
            </w:r>
            <w:r w:rsidR="00C47AAC"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>Ｕ型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>平袋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kern w:val="0"/>
              </w:rPr>
              <w:t>平袋</w:t>
            </w:r>
          </w:p>
        </w:tc>
      </w:tr>
      <w:tr w:rsidR="00C47AAC" w:rsidRPr="00A67626" w:rsidTr="00C47AAC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>および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>容量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 xml:space="preserve">　　</w:t>
            </w:r>
            <w:r w:rsidR="00941F58" w:rsidRPr="00A67626">
              <w:rPr>
                <w:rFonts w:ascii="メイリオ" w:eastAsia="メイリオ" w:hAnsi="メイリオ" w:cs="ＭＳ Ｐゴシック" w:hint="eastAsia"/>
                <w:color w:val="FF0000"/>
                <w:kern w:val="0"/>
              </w:rPr>
              <w:t xml:space="preserve">　　</w:t>
            </w: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>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kern w:val="0"/>
              </w:rPr>
              <w:t xml:space="preserve">　</w:t>
            </w:r>
            <w:r w:rsidR="00941F58" w:rsidRPr="00A67626">
              <w:rPr>
                <w:rFonts w:ascii="メイリオ" w:eastAsia="メイリオ" w:hAnsi="メイリオ" w:cs="ＭＳ Ｐゴシック" w:hint="eastAsia"/>
                <w:kern w:val="0"/>
              </w:rPr>
              <w:t xml:space="preserve">　　</w:t>
            </w:r>
            <w:r w:rsidR="00A67626">
              <w:rPr>
                <w:rFonts w:ascii="メイリオ" w:eastAsia="メイリオ" w:hAnsi="メイリオ" w:cs="ＭＳ Ｐゴシック" w:hint="eastAsia"/>
                <w:kern w:val="0"/>
              </w:rPr>
              <w:t xml:space="preserve">　</w:t>
            </w:r>
            <w:r w:rsidRPr="00A67626">
              <w:rPr>
                <w:rFonts w:ascii="メイリオ" w:eastAsia="メイリオ" w:hAnsi="メイリオ" w:cs="ＭＳ Ｐゴシック" w:hint="eastAsia"/>
                <w:kern w:val="0"/>
              </w:rPr>
              <w:t>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A67626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 xml:space="preserve">　　　　</w:t>
            </w:r>
            <w:r w:rsidR="00C47AAC"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>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A67626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 xml:space="preserve">　　　　</w:t>
            </w:r>
            <w:r w:rsidR="00C47AAC"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>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A67626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</w:rPr>
              <w:t xml:space="preserve">　　　　</w:t>
            </w:r>
            <w:r w:rsidR="00C47AAC" w:rsidRPr="00A67626">
              <w:rPr>
                <w:rFonts w:ascii="メイリオ" w:eastAsia="メイリオ" w:hAnsi="メイリオ" w:cs="ＭＳ Ｐゴシック" w:hint="eastAsia"/>
                <w:kern w:val="0"/>
              </w:rPr>
              <w:t>ℓ</w:t>
            </w:r>
          </w:p>
        </w:tc>
      </w:tr>
      <w:tr w:rsidR="00C47AAC" w:rsidRPr="00A67626" w:rsidTr="00340069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>厚さ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>厚さ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kern w:val="0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kern w:val="0"/>
              </w:rPr>
              <w:t xml:space="preserve">　　　　㎜</w:t>
            </w:r>
          </w:p>
        </w:tc>
      </w:tr>
    </w:tbl>
    <w:p w:rsidR="009F7B14" w:rsidRPr="00A67626" w:rsidRDefault="009F7B14" w:rsidP="00A67626">
      <w:pPr>
        <w:spacing w:line="340" w:lineRule="exact"/>
        <w:ind w:leftChars="-13" w:hangingChars="13" w:hanging="31"/>
        <w:rPr>
          <w:rFonts w:ascii="メイリオ" w:eastAsia="メイリオ" w:hAnsi="メイリオ"/>
        </w:rPr>
      </w:pPr>
    </w:p>
    <w:p w:rsidR="009F7B14" w:rsidRPr="00A67626" w:rsidRDefault="009F7B14" w:rsidP="00A67626">
      <w:pPr>
        <w:spacing w:line="340" w:lineRule="exact"/>
        <w:rPr>
          <w:rFonts w:ascii="メイリオ" w:eastAsia="メイリオ" w:hAnsi="メイリオ"/>
        </w:rPr>
      </w:pPr>
    </w:p>
    <w:p w:rsidR="009F7B14" w:rsidRPr="00A67626" w:rsidRDefault="009F7B14" w:rsidP="00A67626">
      <w:pPr>
        <w:spacing w:line="340" w:lineRule="exact"/>
        <w:rPr>
          <w:rFonts w:ascii="メイリオ" w:eastAsia="メイリオ" w:hAnsi="メイリオ"/>
        </w:rPr>
      </w:pPr>
      <w:r w:rsidRPr="00A67626">
        <w:rPr>
          <w:rFonts w:ascii="メイリオ" w:eastAsia="メイリオ" w:hAnsi="メイリオ" w:hint="eastAsia"/>
        </w:rPr>
        <w:t>２　連絡先</w:t>
      </w:r>
    </w:p>
    <w:p w:rsidR="009F7B14" w:rsidRPr="00A67626" w:rsidRDefault="009F7B14" w:rsidP="00A67626">
      <w:pPr>
        <w:spacing w:line="340" w:lineRule="exact"/>
        <w:rPr>
          <w:rFonts w:ascii="メイリオ" w:eastAsia="メイリオ" w:hAnsi="メイリオ"/>
        </w:rPr>
      </w:pPr>
      <w:r w:rsidRPr="00A67626">
        <w:rPr>
          <w:rFonts w:ascii="メイリオ" w:eastAsia="メイリオ" w:hAnsi="メイリオ" w:hint="eastAsia"/>
        </w:rPr>
        <w:t xml:space="preserve">　　　部署名</w:t>
      </w:r>
      <w:r w:rsidR="00745E28" w:rsidRPr="00A67626">
        <w:rPr>
          <w:rFonts w:ascii="メイリオ" w:eastAsia="メイリオ" w:hAnsi="メイリオ" w:hint="eastAsia"/>
        </w:rPr>
        <w:t xml:space="preserve">　</w:t>
      </w:r>
    </w:p>
    <w:p w:rsidR="009F7B14" w:rsidRPr="00A67626" w:rsidRDefault="009F7B14" w:rsidP="00A67626">
      <w:pPr>
        <w:spacing w:line="340" w:lineRule="exact"/>
        <w:rPr>
          <w:rFonts w:ascii="メイリオ" w:eastAsia="メイリオ" w:hAnsi="メイリオ"/>
        </w:rPr>
      </w:pPr>
      <w:r w:rsidRPr="00A67626">
        <w:rPr>
          <w:rFonts w:ascii="メイリオ" w:eastAsia="メイリオ" w:hAnsi="メイリオ" w:hint="eastAsia"/>
        </w:rPr>
        <w:t xml:space="preserve">　　　職名等　</w:t>
      </w:r>
    </w:p>
    <w:p w:rsidR="009A49FE" w:rsidRPr="00A67626" w:rsidRDefault="009F7B14" w:rsidP="00A67626">
      <w:pPr>
        <w:spacing w:line="340" w:lineRule="exact"/>
        <w:rPr>
          <w:rFonts w:ascii="メイリオ" w:eastAsia="メイリオ" w:hAnsi="メイリオ"/>
        </w:rPr>
      </w:pPr>
      <w:r w:rsidRPr="00A67626">
        <w:rPr>
          <w:rFonts w:ascii="メイリオ" w:eastAsia="メイリオ" w:hAnsi="メイリオ" w:hint="eastAsia"/>
        </w:rPr>
        <w:t xml:space="preserve">　　　電話番号　</w:t>
      </w:r>
      <w:r w:rsidR="00941F58" w:rsidRPr="00A67626">
        <w:rPr>
          <w:rFonts w:ascii="メイリオ" w:eastAsia="メイリオ" w:hAnsi="メイリオ" w:hint="eastAsia"/>
        </w:rPr>
        <w:t xml:space="preserve">　　　　　　　　　　　</w:t>
      </w:r>
      <w:r w:rsidRPr="00A67626">
        <w:rPr>
          <w:rFonts w:ascii="メイリオ" w:eastAsia="メイリオ" w:hAnsi="メイリオ" w:hint="eastAsia"/>
        </w:rPr>
        <w:t xml:space="preserve">　FAX　</w:t>
      </w:r>
    </w:p>
    <w:p w:rsidR="006D2B22" w:rsidRPr="00065840" w:rsidRDefault="006D2B22" w:rsidP="009F7B14"/>
    <w:p w:rsidR="006D2B22" w:rsidRPr="00A67626" w:rsidRDefault="006D2B22" w:rsidP="006D2B22">
      <w:pPr>
        <w:jc w:val="right"/>
        <w:rPr>
          <w:rFonts w:ascii="メイリオ" w:eastAsia="メイリオ" w:hAnsi="メイリオ"/>
        </w:rPr>
      </w:pPr>
      <w:r w:rsidRPr="00A67626">
        <w:rPr>
          <w:rFonts w:ascii="メイリオ" w:eastAsia="メイリオ" w:hAnsi="メイリオ" w:hint="eastAsia"/>
        </w:rPr>
        <w:t>以上</w:t>
      </w:r>
    </w:p>
    <w:p w:rsidR="009F7B14" w:rsidRPr="00B453FC" w:rsidRDefault="009F7B14" w:rsidP="00E770CA">
      <w:pPr>
        <w:rPr>
          <w:rFonts w:ascii="ＭＳ 明朝" w:hAnsi="ＭＳ 明朝"/>
          <w:sz w:val="21"/>
          <w:szCs w:val="21"/>
        </w:rPr>
      </w:pPr>
    </w:p>
    <w:sectPr w:rsidR="009F7B14" w:rsidRPr="00B453FC" w:rsidSect="006D2B22">
      <w:footerReference w:type="even" r:id="rId7"/>
      <w:pgSz w:w="11906" w:h="16838" w:code="9"/>
      <w:pgMar w:top="907" w:right="1418" w:bottom="567" w:left="1418" w:header="510" w:footer="170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43D" w:rsidRDefault="009F643D">
      <w:r>
        <w:separator/>
      </w:r>
    </w:p>
  </w:endnote>
  <w:endnote w:type="continuationSeparator" w:id="0">
    <w:p w:rsidR="009F643D" w:rsidRDefault="009F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D3" w:rsidRDefault="00527CD3" w:rsidP="00D604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7CD3" w:rsidRDefault="00527C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43D" w:rsidRDefault="009F643D">
      <w:r>
        <w:separator/>
      </w:r>
    </w:p>
  </w:footnote>
  <w:footnote w:type="continuationSeparator" w:id="0">
    <w:p w:rsidR="009F643D" w:rsidRDefault="009F6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3CCC"/>
    <w:multiLevelType w:val="hybridMultilevel"/>
    <w:tmpl w:val="BF104B28"/>
    <w:lvl w:ilvl="0" w:tplc="C5863098">
      <w:start w:val="4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C791223"/>
    <w:multiLevelType w:val="hybridMultilevel"/>
    <w:tmpl w:val="E64A5760"/>
    <w:lvl w:ilvl="0" w:tplc="524A346E">
      <w:start w:val="4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F3F66A6"/>
    <w:multiLevelType w:val="hybridMultilevel"/>
    <w:tmpl w:val="324CD866"/>
    <w:lvl w:ilvl="0" w:tplc="11843F8C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32"/>
    <w:rsid w:val="0000232D"/>
    <w:rsid w:val="0000312D"/>
    <w:rsid w:val="00012F3B"/>
    <w:rsid w:val="00013577"/>
    <w:rsid w:val="0001381A"/>
    <w:rsid w:val="00014BB5"/>
    <w:rsid w:val="00014E43"/>
    <w:rsid w:val="00021353"/>
    <w:rsid w:val="00022755"/>
    <w:rsid w:val="0002320A"/>
    <w:rsid w:val="00024F23"/>
    <w:rsid w:val="00030EFC"/>
    <w:rsid w:val="00036D17"/>
    <w:rsid w:val="000408A9"/>
    <w:rsid w:val="000429EC"/>
    <w:rsid w:val="000431DA"/>
    <w:rsid w:val="00044E88"/>
    <w:rsid w:val="000472D5"/>
    <w:rsid w:val="00047C85"/>
    <w:rsid w:val="00053458"/>
    <w:rsid w:val="00053682"/>
    <w:rsid w:val="000541A5"/>
    <w:rsid w:val="00056D40"/>
    <w:rsid w:val="000626FD"/>
    <w:rsid w:val="00062ED1"/>
    <w:rsid w:val="00065840"/>
    <w:rsid w:val="00065B14"/>
    <w:rsid w:val="0006704E"/>
    <w:rsid w:val="000772EF"/>
    <w:rsid w:val="00080864"/>
    <w:rsid w:val="00081610"/>
    <w:rsid w:val="00082ACF"/>
    <w:rsid w:val="00090B02"/>
    <w:rsid w:val="00092ADA"/>
    <w:rsid w:val="00092DF3"/>
    <w:rsid w:val="000A40F1"/>
    <w:rsid w:val="000A5C08"/>
    <w:rsid w:val="000A5EC7"/>
    <w:rsid w:val="000B1060"/>
    <w:rsid w:val="000B37D5"/>
    <w:rsid w:val="000B7A88"/>
    <w:rsid w:val="000C0B91"/>
    <w:rsid w:val="000C13B2"/>
    <w:rsid w:val="000C2F79"/>
    <w:rsid w:val="000C4912"/>
    <w:rsid w:val="000C529E"/>
    <w:rsid w:val="000C7332"/>
    <w:rsid w:val="000E16AF"/>
    <w:rsid w:val="000E5895"/>
    <w:rsid w:val="000E6C60"/>
    <w:rsid w:val="00100B12"/>
    <w:rsid w:val="001043B9"/>
    <w:rsid w:val="001177B0"/>
    <w:rsid w:val="00125083"/>
    <w:rsid w:val="001251AD"/>
    <w:rsid w:val="001263D5"/>
    <w:rsid w:val="00126DC0"/>
    <w:rsid w:val="00127318"/>
    <w:rsid w:val="00131468"/>
    <w:rsid w:val="00132213"/>
    <w:rsid w:val="00132F51"/>
    <w:rsid w:val="00134598"/>
    <w:rsid w:val="0014130A"/>
    <w:rsid w:val="001426AF"/>
    <w:rsid w:val="001433E0"/>
    <w:rsid w:val="0015226F"/>
    <w:rsid w:val="001522A6"/>
    <w:rsid w:val="00164982"/>
    <w:rsid w:val="001649A1"/>
    <w:rsid w:val="00164CBB"/>
    <w:rsid w:val="001704C1"/>
    <w:rsid w:val="00170B08"/>
    <w:rsid w:val="00171750"/>
    <w:rsid w:val="00174FC1"/>
    <w:rsid w:val="00175439"/>
    <w:rsid w:val="00176D59"/>
    <w:rsid w:val="0018190E"/>
    <w:rsid w:val="001833E1"/>
    <w:rsid w:val="00183B65"/>
    <w:rsid w:val="001868AC"/>
    <w:rsid w:val="00187712"/>
    <w:rsid w:val="00187C9E"/>
    <w:rsid w:val="0019098E"/>
    <w:rsid w:val="00192B25"/>
    <w:rsid w:val="00194EE4"/>
    <w:rsid w:val="00197EB1"/>
    <w:rsid w:val="001B0154"/>
    <w:rsid w:val="001B062C"/>
    <w:rsid w:val="001B5EDD"/>
    <w:rsid w:val="001B735F"/>
    <w:rsid w:val="001C286B"/>
    <w:rsid w:val="001C3093"/>
    <w:rsid w:val="001C3DAE"/>
    <w:rsid w:val="001C6475"/>
    <w:rsid w:val="001D0DC1"/>
    <w:rsid w:val="001D1D31"/>
    <w:rsid w:val="001D31EA"/>
    <w:rsid w:val="001D443E"/>
    <w:rsid w:val="001D54E4"/>
    <w:rsid w:val="001E1F50"/>
    <w:rsid w:val="001E3137"/>
    <w:rsid w:val="001E3CEC"/>
    <w:rsid w:val="001E5D19"/>
    <w:rsid w:val="001E731F"/>
    <w:rsid w:val="001F126F"/>
    <w:rsid w:val="001F19E7"/>
    <w:rsid w:val="001F2F92"/>
    <w:rsid w:val="001F615B"/>
    <w:rsid w:val="00202B88"/>
    <w:rsid w:val="002143E6"/>
    <w:rsid w:val="00216790"/>
    <w:rsid w:val="00216885"/>
    <w:rsid w:val="00216B92"/>
    <w:rsid w:val="002175AD"/>
    <w:rsid w:val="00226359"/>
    <w:rsid w:val="00227C7A"/>
    <w:rsid w:val="00231C4F"/>
    <w:rsid w:val="002349C9"/>
    <w:rsid w:val="00236CE7"/>
    <w:rsid w:val="00242A61"/>
    <w:rsid w:val="002478B1"/>
    <w:rsid w:val="00250F59"/>
    <w:rsid w:val="00260D9C"/>
    <w:rsid w:val="00265FAE"/>
    <w:rsid w:val="00271A92"/>
    <w:rsid w:val="00272EEC"/>
    <w:rsid w:val="00274A21"/>
    <w:rsid w:val="00281638"/>
    <w:rsid w:val="00281BAB"/>
    <w:rsid w:val="00282290"/>
    <w:rsid w:val="00285857"/>
    <w:rsid w:val="0028684C"/>
    <w:rsid w:val="00291FEF"/>
    <w:rsid w:val="00294BBE"/>
    <w:rsid w:val="002A036C"/>
    <w:rsid w:val="002A0C51"/>
    <w:rsid w:val="002B03EB"/>
    <w:rsid w:val="002B0D3E"/>
    <w:rsid w:val="002B3295"/>
    <w:rsid w:val="002B3879"/>
    <w:rsid w:val="002B40E9"/>
    <w:rsid w:val="002B45B9"/>
    <w:rsid w:val="002B6674"/>
    <w:rsid w:val="002B78EF"/>
    <w:rsid w:val="002C7D5E"/>
    <w:rsid w:val="002D14B7"/>
    <w:rsid w:val="002D7A06"/>
    <w:rsid w:val="002E392D"/>
    <w:rsid w:val="002E761B"/>
    <w:rsid w:val="002F7C1C"/>
    <w:rsid w:val="00305F56"/>
    <w:rsid w:val="003060F0"/>
    <w:rsid w:val="003079FC"/>
    <w:rsid w:val="0031690D"/>
    <w:rsid w:val="00320E3C"/>
    <w:rsid w:val="00322B04"/>
    <w:rsid w:val="00326857"/>
    <w:rsid w:val="00340069"/>
    <w:rsid w:val="00345024"/>
    <w:rsid w:val="00354B73"/>
    <w:rsid w:val="00355EB2"/>
    <w:rsid w:val="00356B6F"/>
    <w:rsid w:val="00357DEE"/>
    <w:rsid w:val="003608DF"/>
    <w:rsid w:val="0036157C"/>
    <w:rsid w:val="00364813"/>
    <w:rsid w:val="003649B7"/>
    <w:rsid w:val="00370950"/>
    <w:rsid w:val="003710A4"/>
    <w:rsid w:val="00375051"/>
    <w:rsid w:val="00377DC6"/>
    <w:rsid w:val="0038019B"/>
    <w:rsid w:val="003802D1"/>
    <w:rsid w:val="00380E87"/>
    <w:rsid w:val="003819E1"/>
    <w:rsid w:val="003867FE"/>
    <w:rsid w:val="00386E1F"/>
    <w:rsid w:val="003909D6"/>
    <w:rsid w:val="003963DF"/>
    <w:rsid w:val="003974E7"/>
    <w:rsid w:val="003A3E69"/>
    <w:rsid w:val="003B2CD1"/>
    <w:rsid w:val="003B4B1B"/>
    <w:rsid w:val="003C0BF2"/>
    <w:rsid w:val="003C7842"/>
    <w:rsid w:val="003D2684"/>
    <w:rsid w:val="003D2FAF"/>
    <w:rsid w:val="003D5377"/>
    <w:rsid w:val="003D57E6"/>
    <w:rsid w:val="003D59FB"/>
    <w:rsid w:val="003D75E4"/>
    <w:rsid w:val="003E00F9"/>
    <w:rsid w:val="003E2330"/>
    <w:rsid w:val="003E3FAA"/>
    <w:rsid w:val="003E61B6"/>
    <w:rsid w:val="003E63F8"/>
    <w:rsid w:val="003F16C9"/>
    <w:rsid w:val="003F19A4"/>
    <w:rsid w:val="003F1B15"/>
    <w:rsid w:val="00400252"/>
    <w:rsid w:val="00401320"/>
    <w:rsid w:val="00405A26"/>
    <w:rsid w:val="00406407"/>
    <w:rsid w:val="0041020F"/>
    <w:rsid w:val="00411970"/>
    <w:rsid w:val="00413054"/>
    <w:rsid w:val="00414841"/>
    <w:rsid w:val="0041624F"/>
    <w:rsid w:val="004162AB"/>
    <w:rsid w:val="00417051"/>
    <w:rsid w:val="0042038D"/>
    <w:rsid w:val="00421100"/>
    <w:rsid w:val="00421D54"/>
    <w:rsid w:val="00422800"/>
    <w:rsid w:val="00422811"/>
    <w:rsid w:val="00423B08"/>
    <w:rsid w:val="00430DEE"/>
    <w:rsid w:val="0043181F"/>
    <w:rsid w:val="00432A16"/>
    <w:rsid w:val="00432F52"/>
    <w:rsid w:val="004330DA"/>
    <w:rsid w:val="00433C4A"/>
    <w:rsid w:val="004448F7"/>
    <w:rsid w:val="004458E7"/>
    <w:rsid w:val="00445DBA"/>
    <w:rsid w:val="00447598"/>
    <w:rsid w:val="004501A6"/>
    <w:rsid w:val="00450325"/>
    <w:rsid w:val="00450577"/>
    <w:rsid w:val="00451C7A"/>
    <w:rsid w:val="0045407E"/>
    <w:rsid w:val="00455D09"/>
    <w:rsid w:val="00461156"/>
    <w:rsid w:val="0046365E"/>
    <w:rsid w:val="004656D6"/>
    <w:rsid w:val="00480AE9"/>
    <w:rsid w:val="0048458F"/>
    <w:rsid w:val="00485F1D"/>
    <w:rsid w:val="00487EFE"/>
    <w:rsid w:val="00490E32"/>
    <w:rsid w:val="00491DE2"/>
    <w:rsid w:val="00493489"/>
    <w:rsid w:val="004A4FCB"/>
    <w:rsid w:val="004A592E"/>
    <w:rsid w:val="004A738A"/>
    <w:rsid w:val="004B4167"/>
    <w:rsid w:val="004B4C83"/>
    <w:rsid w:val="004C2220"/>
    <w:rsid w:val="004C2A62"/>
    <w:rsid w:val="004E1EFC"/>
    <w:rsid w:val="004E3A5C"/>
    <w:rsid w:val="004E4556"/>
    <w:rsid w:val="004E4939"/>
    <w:rsid w:val="004E7D44"/>
    <w:rsid w:val="004F0D66"/>
    <w:rsid w:val="004F0EF1"/>
    <w:rsid w:val="00503CC6"/>
    <w:rsid w:val="00503F25"/>
    <w:rsid w:val="00504514"/>
    <w:rsid w:val="00504C20"/>
    <w:rsid w:val="005060A2"/>
    <w:rsid w:val="00507A63"/>
    <w:rsid w:val="00513444"/>
    <w:rsid w:val="00515580"/>
    <w:rsid w:val="00522DC4"/>
    <w:rsid w:val="00526145"/>
    <w:rsid w:val="00526B09"/>
    <w:rsid w:val="005278E6"/>
    <w:rsid w:val="00527CD3"/>
    <w:rsid w:val="005320E5"/>
    <w:rsid w:val="005405C4"/>
    <w:rsid w:val="00541D3D"/>
    <w:rsid w:val="00541F1B"/>
    <w:rsid w:val="0054268E"/>
    <w:rsid w:val="0054531C"/>
    <w:rsid w:val="00545514"/>
    <w:rsid w:val="00546F2F"/>
    <w:rsid w:val="00553DB8"/>
    <w:rsid w:val="0055777E"/>
    <w:rsid w:val="00560713"/>
    <w:rsid w:val="0056225A"/>
    <w:rsid w:val="005660ED"/>
    <w:rsid w:val="005703D8"/>
    <w:rsid w:val="005750BB"/>
    <w:rsid w:val="00575FE7"/>
    <w:rsid w:val="00577747"/>
    <w:rsid w:val="00584509"/>
    <w:rsid w:val="00585F23"/>
    <w:rsid w:val="00593E4A"/>
    <w:rsid w:val="00594F0B"/>
    <w:rsid w:val="00597CBA"/>
    <w:rsid w:val="005A0886"/>
    <w:rsid w:val="005A2C45"/>
    <w:rsid w:val="005B0224"/>
    <w:rsid w:val="005B2979"/>
    <w:rsid w:val="005B3212"/>
    <w:rsid w:val="005C18D5"/>
    <w:rsid w:val="005C2F42"/>
    <w:rsid w:val="005C395E"/>
    <w:rsid w:val="005D18DC"/>
    <w:rsid w:val="005D3ADF"/>
    <w:rsid w:val="005D474A"/>
    <w:rsid w:val="005D4FC4"/>
    <w:rsid w:val="005D5A67"/>
    <w:rsid w:val="005E34DD"/>
    <w:rsid w:val="005E596D"/>
    <w:rsid w:val="005F35E8"/>
    <w:rsid w:val="005F390F"/>
    <w:rsid w:val="005F39B6"/>
    <w:rsid w:val="005F5162"/>
    <w:rsid w:val="005F7729"/>
    <w:rsid w:val="0060158A"/>
    <w:rsid w:val="006030EA"/>
    <w:rsid w:val="00605D55"/>
    <w:rsid w:val="006118C9"/>
    <w:rsid w:val="00611D1B"/>
    <w:rsid w:val="00612924"/>
    <w:rsid w:val="00612F72"/>
    <w:rsid w:val="00622515"/>
    <w:rsid w:val="00623425"/>
    <w:rsid w:val="00623A31"/>
    <w:rsid w:val="00627D94"/>
    <w:rsid w:val="00634EA8"/>
    <w:rsid w:val="00640F2E"/>
    <w:rsid w:val="00644B72"/>
    <w:rsid w:val="00646DBA"/>
    <w:rsid w:val="00651A2C"/>
    <w:rsid w:val="006529FD"/>
    <w:rsid w:val="00657CCC"/>
    <w:rsid w:val="00662854"/>
    <w:rsid w:val="00665196"/>
    <w:rsid w:val="00667282"/>
    <w:rsid w:val="006805AF"/>
    <w:rsid w:val="00683D9F"/>
    <w:rsid w:val="006842D6"/>
    <w:rsid w:val="00685C0C"/>
    <w:rsid w:val="0069199E"/>
    <w:rsid w:val="00695A68"/>
    <w:rsid w:val="00695F8F"/>
    <w:rsid w:val="00696BD7"/>
    <w:rsid w:val="006A19F3"/>
    <w:rsid w:val="006A4DF9"/>
    <w:rsid w:val="006B08E0"/>
    <w:rsid w:val="006B5CAD"/>
    <w:rsid w:val="006B6121"/>
    <w:rsid w:val="006B763F"/>
    <w:rsid w:val="006C1B86"/>
    <w:rsid w:val="006C20EB"/>
    <w:rsid w:val="006C703B"/>
    <w:rsid w:val="006D1917"/>
    <w:rsid w:val="006D1EF7"/>
    <w:rsid w:val="006D267E"/>
    <w:rsid w:val="006D2B22"/>
    <w:rsid w:val="006E1F25"/>
    <w:rsid w:val="006E5707"/>
    <w:rsid w:val="006F01A8"/>
    <w:rsid w:val="006F17F1"/>
    <w:rsid w:val="006F3828"/>
    <w:rsid w:val="006F3A86"/>
    <w:rsid w:val="006F3F83"/>
    <w:rsid w:val="006F6012"/>
    <w:rsid w:val="007027EB"/>
    <w:rsid w:val="0070332C"/>
    <w:rsid w:val="00705719"/>
    <w:rsid w:val="00713748"/>
    <w:rsid w:val="00713F35"/>
    <w:rsid w:val="00715CBC"/>
    <w:rsid w:val="00717043"/>
    <w:rsid w:val="007202B6"/>
    <w:rsid w:val="0072090D"/>
    <w:rsid w:val="0072659B"/>
    <w:rsid w:val="00727729"/>
    <w:rsid w:val="00727883"/>
    <w:rsid w:val="007322A4"/>
    <w:rsid w:val="00737090"/>
    <w:rsid w:val="00740880"/>
    <w:rsid w:val="00745E28"/>
    <w:rsid w:val="00746339"/>
    <w:rsid w:val="00747042"/>
    <w:rsid w:val="00751561"/>
    <w:rsid w:val="007559A6"/>
    <w:rsid w:val="00761BB4"/>
    <w:rsid w:val="00762707"/>
    <w:rsid w:val="007630B2"/>
    <w:rsid w:val="00763491"/>
    <w:rsid w:val="00773E05"/>
    <w:rsid w:val="00777F37"/>
    <w:rsid w:val="00781769"/>
    <w:rsid w:val="007876FC"/>
    <w:rsid w:val="00791432"/>
    <w:rsid w:val="00792655"/>
    <w:rsid w:val="007A3082"/>
    <w:rsid w:val="007A4EC9"/>
    <w:rsid w:val="007B2FAD"/>
    <w:rsid w:val="007B41FF"/>
    <w:rsid w:val="007C372E"/>
    <w:rsid w:val="007D3F18"/>
    <w:rsid w:val="007D4B8B"/>
    <w:rsid w:val="007D78F1"/>
    <w:rsid w:val="007E21EF"/>
    <w:rsid w:val="007F0F98"/>
    <w:rsid w:val="007F1D8B"/>
    <w:rsid w:val="007F24ED"/>
    <w:rsid w:val="007F38F9"/>
    <w:rsid w:val="007F65F3"/>
    <w:rsid w:val="007F6A67"/>
    <w:rsid w:val="008000D3"/>
    <w:rsid w:val="00800E0E"/>
    <w:rsid w:val="0080461C"/>
    <w:rsid w:val="008119DB"/>
    <w:rsid w:val="00813E4F"/>
    <w:rsid w:val="0081444F"/>
    <w:rsid w:val="00817CAD"/>
    <w:rsid w:val="00821DEF"/>
    <w:rsid w:val="00821F04"/>
    <w:rsid w:val="0082370C"/>
    <w:rsid w:val="00823D66"/>
    <w:rsid w:val="00823EB0"/>
    <w:rsid w:val="00824E25"/>
    <w:rsid w:val="008259B5"/>
    <w:rsid w:val="008267AB"/>
    <w:rsid w:val="00830437"/>
    <w:rsid w:val="008308AD"/>
    <w:rsid w:val="00830909"/>
    <w:rsid w:val="0083195D"/>
    <w:rsid w:val="008319DA"/>
    <w:rsid w:val="0083250C"/>
    <w:rsid w:val="00833532"/>
    <w:rsid w:val="0083535E"/>
    <w:rsid w:val="00846588"/>
    <w:rsid w:val="008523D4"/>
    <w:rsid w:val="00853C38"/>
    <w:rsid w:val="00853DFB"/>
    <w:rsid w:val="008805A5"/>
    <w:rsid w:val="00882839"/>
    <w:rsid w:val="00883559"/>
    <w:rsid w:val="008842A5"/>
    <w:rsid w:val="00885FDB"/>
    <w:rsid w:val="008936E2"/>
    <w:rsid w:val="00895479"/>
    <w:rsid w:val="00896E4B"/>
    <w:rsid w:val="008A08A8"/>
    <w:rsid w:val="008A0B02"/>
    <w:rsid w:val="008A0F62"/>
    <w:rsid w:val="008B11C0"/>
    <w:rsid w:val="008B2474"/>
    <w:rsid w:val="008B39C8"/>
    <w:rsid w:val="008C0A05"/>
    <w:rsid w:val="008C3178"/>
    <w:rsid w:val="008D5CD9"/>
    <w:rsid w:val="008E15E5"/>
    <w:rsid w:val="008E5896"/>
    <w:rsid w:val="008F474F"/>
    <w:rsid w:val="008F57C2"/>
    <w:rsid w:val="008F67D6"/>
    <w:rsid w:val="009052E9"/>
    <w:rsid w:val="009122DB"/>
    <w:rsid w:val="00913CF8"/>
    <w:rsid w:val="00914249"/>
    <w:rsid w:val="009217C5"/>
    <w:rsid w:val="00921C9C"/>
    <w:rsid w:val="00927BAF"/>
    <w:rsid w:val="00934DDC"/>
    <w:rsid w:val="009364B6"/>
    <w:rsid w:val="00941F58"/>
    <w:rsid w:val="00950211"/>
    <w:rsid w:val="0095396C"/>
    <w:rsid w:val="00964048"/>
    <w:rsid w:val="00967366"/>
    <w:rsid w:val="0097090D"/>
    <w:rsid w:val="00984855"/>
    <w:rsid w:val="00986415"/>
    <w:rsid w:val="00992B3A"/>
    <w:rsid w:val="00994DAC"/>
    <w:rsid w:val="009A3B6A"/>
    <w:rsid w:val="009A49FE"/>
    <w:rsid w:val="009B3449"/>
    <w:rsid w:val="009B3588"/>
    <w:rsid w:val="009B7184"/>
    <w:rsid w:val="009C01DC"/>
    <w:rsid w:val="009C19EA"/>
    <w:rsid w:val="009C1C24"/>
    <w:rsid w:val="009C2E73"/>
    <w:rsid w:val="009C631D"/>
    <w:rsid w:val="009C7762"/>
    <w:rsid w:val="009D0883"/>
    <w:rsid w:val="009D784B"/>
    <w:rsid w:val="009E64DF"/>
    <w:rsid w:val="009F643D"/>
    <w:rsid w:val="009F7B14"/>
    <w:rsid w:val="00A0220C"/>
    <w:rsid w:val="00A031BB"/>
    <w:rsid w:val="00A03900"/>
    <w:rsid w:val="00A04A8F"/>
    <w:rsid w:val="00A04DEA"/>
    <w:rsid w:val="00A109CA"/>
    <w:rsid w:val="00A133DC"/>
    <w:rsid w:val="00A13A95"/>
    <w:rsid w:val="00A13EC1"/>
    <w:rsid w:val="00A22CCA"/>
    <w:rsid w:val="00A23689"/>
    <w:rsid w:val="00A27828"/>
    <w:rsid w:val="00A3378B"/>
    <w:rsid w:val="00A33BA0"/>
    <w:rsid w:val="00A35026"/>
    <w:rsid w:val="00A44300"/>
    <w:rsid w:val="00A52331"/>
    <w:rsid w:val="00A561EE"/>
    <w:rsid w:val="00A649DE"/>
    <w:rsid w:val="00A6618D"/>
    <w:rsid w:val="00A665D0"/>
    <w:rsid w:val="00A6718C"/>
    <w:rsid w:val="00A67626"/>
    <w:rsid w:val="00A71125"/>
    <w:rsid w:val="00A73EBF"/>
    <w:rsid w:val="00A7495C"/>
    <w:rsid w:val="00A75515"/>
    <w:rsid w:val="00A76188"/>
    <w:rsid w:val="00A769A5"/>
    <w:rsid w:val="00A82D07"/>
    <w:rsid w:val="00A83764"/>
    <w:rsid w:val="00A8548F"/>
    <w:rsid w:val="00A90F55"/>
    <w:rsid w:val="00A93801"/>
    <w:rsid w:val="00A96ADF"/>
    <w:rsid w:val="00A9722C"/>
    <w:rsid w:val="00AA058E"/>
    <w:rsid w:val="00AA0873"/>
    <w:rsid w:val="00AA50C3"/>
    <w:rsid w:val="00AA7A96"/>
    <w:rsid w:val="00AB0E59"/>
    <w:rsid w:val="00AB2217"/>
    <w:rsid w:val="00AB3C63"/>
    <w:rsid w:val="00AC29C2"/>
    <w:rsid w:val="00AC5274"/>
    <w:rsid w:val="00AC670F"/>
    <w:rsid w:val="00AE0442"/>
    <w:rsid w:val="00AE1BEF"/>
    <w:rsid w:val="00AE4CFF"/>
    <w:rsid w:val="00AE69AB"/>
    <w:rsid w:val="00AF16ED"/>
    <w:rsid w:val="00AF28DB"/>
    <w:rsid w:val="00AF47D4"/>
    <w:rsid w:val="00AF5277"/>
    <w:rsid w:val="00AF5BD0"/>
    <w:rsid w:val="00AF6C28"/>
    <w:rsid w:val="00B00B46"/>
    <w:rsid w:val="00B00BBC"/>
    <w:rsid w:val="00B1681B"/>
    <w:rsid w:val="00B16D23"/>
    <w:rsid w:val="00B21FE3"/>
    <w:rsid w:val="00B222C1"/>
    <w:rsid w:val="00B23287"/>
    <w:rsid w:val="00B256F4"/>
    <w:rsid w:val="00B26F85"/>
    <w:rsid w:val="00B302B0"/>
    <w:rsid w:val="00B40A59"/>
    <w:rsid w:val="00B43566"/>
    <w:rsid w:val="00B453FC"/>
    <w:rsid w:val="00B47268"/>
    <w:rsid w:val="00B47669"/>
    <w:rsid w:val="00B50C15"/>
    <w:rsid w:val="00B55494"/>
    <w:rsid w:val="00B55D6E"/>
    <w:rsid w:val="00B57770"/>
    <w:rsid w:val="00B663FC"/>
    <w:rsid w:val="00B67644"/>
    <w:rsid w:val="00B71CA3"/>
    <w:rsid w:val="00B7264A"/>
    <w:rsid w:val="00B73137"/>
    <w:rsid w:val="00B732CC"/>
    <w:rsid w:val="00B80A09"/>
    <w:rsid w:val="00B80C56"/>
    <w:rsid w:val="00B86B13"/>
    <w:rsid w:val="00BA15EF"/>
    <w:rsid w:val="00BA7CAA"/>
    <w:rsid w:val="00BB341C"/>
    <w:rsid w:val="00BB3FA4"/>
    <w:rsid w:val="00BB614E"/>
    <w:rsid w:val="00BC196E"/>
    <w:rsid w:val="00BC1DCC"/>
    <w:rsid w:val="00BC578F"/>
    <w:rsid w:val="00BE0700"/>
    <w:rsid w:val="00BE3159"/>
    <w:rsid w:val="00BE497B"/>
    <w:rsid w:val="00BF12CA"/>
    <w:rsid w:val="00BF6DD4"/>
    <w:rsid w:val="00C0212A"/>
    <w:rsid w:val="00C033B2"/>
    <w:rsid w:val="00C071B4"/>
    <w:rsid w:val="00C07CA7"/>
    <w:rsid w:val="00C13255"/>
    <w:rsid w:val="00C15A83"/>
    <w:rsid w:val="00C162B6"/>
    <w:rsid w:val="00C16D2D"/>
    <w:rsid w:val="00C17D52"/>
    <w:rsid w:val="00C2198B"/>
    <w:rsid w:val="00C23A79"/>
    <w:rsid w:val="00C24A2F"/>
    <w:rsid w:val="00C26FB4"/>
    <w:rsid w:val="00C30CA7"/>
    <w:rsid w:val="00C31590"/>
    <w:rsid w:val="00C323AD"/>
    <w:rsid w:val="00C3311F"/>
    <w:rsid w:val="00C339F4"/>
    <w:rsid w:val="00C35095"/>
    <w:rsid w:val="00C36F25"/>
    <w:rsid w:val="00C40DFC"/>
    <w:rsid w:val="00C4755F"/>
    <w:rsid w:val="00C47AAC"/>
    <w:rsid w:val="00C56CEC"/>
    <w:rsid w:val="00C5785D"/>
    <w:rsid w:val="00C60CB6"/>
    <w:rsid w:val="00C6453A"/>
    <w:rsid w:val="00C6530C"/>
    <w:rsid w:val="00C732EB"/>
    <w:rsid w:val="00C76CE8"/>
    <w:rsid w:val="00C77616"/>
    <w:rsid w:val="00C84F70"/>
    <w:rsid w:val="00C85E08"/>
    <w:rsid w:val="00C86278"/>
    <w:rsid w:val="00C86F79"/>
    <w:rsid w:val="00C950BE"/>
    <w:rsid w:val="00C95A83"/>
    <w:rsid w:val="00CA3975"/>
    <w:rsid w:val="00CA7FB8"/>
    <w:rsid w:val="00CB66CA"/>
    <w:rsid w:val="00CC1512"/>
    <w:rsid w:val="00CC1A64"/>
    <w:rsid w:val="00CC2EF6"/>
    <w:rsid w:val="00CC3891"/>
    <w:rsid w:val="00CD097F"/>
    <w:rsid w:val="00CD2E03"/>
    <w:rsid w:val="00CE649B"/>
    <w:rsid w:val="00CE6A37"/>
    <w:rsid w:val="00CE74F9"/>
    <w:rsid w:val="00D015A8"/>
    <w:rsid w:val="00D027AE"/>
    <w:rsid w:val="00D1398A"/>
    <w:rsid w:val="00D149A0"/>
    <w:rsid w:val="00D162E7"/>
    <w:rsid w:val="00D164FE"/>
    <w:rsid w:val="00D21CAC"/>
    <w:rsid w:val="00D22DA2"/>
    <w:rsid w:val="00D230D4"/>
    <w:rsid w:val="00D232B5"/>
    <w:rsid w:val="00D25920"/>
    <w:rsid w:val="00D25B5B"/>
    <w:rsid w:val="00D25B5D"/>
    <w:rsid w:val="00D35E00"/>
    <w:rsid w:val="00D3692A"/>
    <w:rsid w:val="00D409DC"/>
    <w:rsid w:val="00D40B5C"/>
    <w:rsid w:val="00D44AD3"/>
    <w:rsid w:val="00D570D8"/>
    <w:rsid w:val="00D60411"/>
    <w:rsid w:val="00D62D52"/>
    <w:rsid w:val="00D67500"/>
    <w:rsid w:val="00D721E4"/>
    <w:rsid w:val="00D723BB"/>
    <w:rsid w:val="00D81931"/>
    <w:rsid w:val="00D834FF"/>
    <w:rsid w:val="00D83D52"/>
    <w:rsid w:val="00D903F2"/>
    <w:rsid w:val="00D93F9B"/>
    <w:rsid w:val="00D9464B"/>
    <w:rsid w:val="00D94C45"/>
    <w:rsid w:val="00D96980"/>
    <w:rsid w:val="00D96D93"/>
    <w:rsid w:val="00DA141A"/>
    <w:rsid w:val="00DA187F"/>
    <w:rsid w:val="00DA21D8"/>
    <w:rsid w:val="00DA45E6"/>
    <w:rsid w:val="00DA5DF7"/>
    <w:rsid w:val="00DA75D8"/>
    <w:rsid w:val="00DA7DF0"/>
    <w:rsid w:val="00DA7ED3"/>
    <w:rsid w:val="00DB00D6"/>
    <w:rsid w:val="00DB0D7D"/>
    <w:rsid w:val="00DB4928"/>
    <w:rsid w:val="00DC1EA8"/>
    <w:rsid w:val="00DC315D"/>
    <w:rsid w:val="00DC4C2A"/>
    <w:rsid w:val="00DC5761"/>
    <w:rsid w:val="00DD18FF"/>
    <w:rsid w:val="00DD6E75"/>
    <w:rsid w:val="00DE5E9D"/>
    <w:rsid w:val="00DF0961"/>
    <w:rsid w:val="00DF1903"/>
    <w:rsid w:val="00DF517B"/>
    <w:rsid w:val="00DF54CD"/>
    <w:rsid w:val="00E03B6D"/>
    <w:rsid w:val="00E06AD5"/>
    <w:rsid w:val="00E073FC"/>
    <w:rsid w:val="00E1371C"/>
    <w:rsid w:val="00E14E6B"/>
    <w:rsid w:val="00E26064"/>
    <w:rsid w:val="00E2789E"/>
    <w:rsid w:val="00E30BE9"/>
    <w:rsid w:val="00E31B32"/>
    <w:rsid w:val="00E3433E"/>
    <w:rsid w:val="00E35163"/>
    <w:rsid w:val="00E37562"/>
    <w:rsid w:val="00E40028"/>
    <w:rsid w:val="00E43432"/>
    <w:rsid w:val="00E44273"/>
    <w:rsid w:val="00E54171"/>
    <w:rsid w:val="00E54679"/>
    <w:rsid w:val="00E561F1"/>
    <w:rsid w:val="00E617BD"/>
    <w:rsid w:val="00E61D2C"/>
    <w:rsid w:val="00E766B1"/>
    <w:rsid w:val="00E770CA"/>
    <w:rsid w:val="00E77A0E"/>
    <w:rsid w:val="00E81B26"/>
    <w:rsid w:val="00E81F12"/>
    <w:rsid w:val="00E83844"/>
    <w:rsid w:val="00E84C6E"/>
    <w:rsid w:val="00E85124"/>
    <w:rsid w:val="00E8527D"/>
    <w:rsid w:val="00E8549B"/>
    <w:rsid w:val="00E90FA5"/>
    <w:rsid w:val="00E92D58"/>
    <w:rsid w:val="00EA071A"/>
    <w:rsid w:val="00EA15F3"/>
    <w:rsid w:val="00EA5EC1"/>
    <w:rsid w:val="00EB73B3"/>
    <w:rsid w:val="00EC16BA"/>
    <w:rsid w:val="00ED1D4B"/>
    <w:rsid w:val="00ED2D77"/>
    <w:rsid w:val="00ED439C"/>
    <w:rsid w:val="00ED512A"/>
    <w:rsid w:val="00ED5537"/>
    <w:rsid w:val="00ED5C2A"/>
    <w:rsid w:val="00ED7CB9"/>
    <w:rsid w:val="00EE27D6"/>
    <w:rsid w:val="00EE3067"/>
    <w:rsid w:val="00EE31BF"/>
    <w:rsid w:val="00EE6352"/>
    <w:rsid w:val="00EF174F"/>
    <w:rsid w:val="00EF3000"/>
    <w:rsid w:val="00EF6C7D"/>
    <w:rsid w:val="00F02540"/>
    <w:rsid w:val="00F05185"/>
    <w:rsid w:val="00F151EF"/>
    <w:rsid w:val="00F15A4A"/>
    <w:rsid w:val="00F171BD"/>
    <w:rsid w:val="00F24CDB"/>
    <w:rsid w:val="00F32237"/>
    <w:rsid w:val="00F32E72"/>
    <w:rsid w:val="00F362D9"/>
    <w:rsid w:val="00F36C7B"/>
    <w:rsid w:val="00F40654"/>
    <w:rsid w:val="00F41705"/>
    <w:rsid w:val="00F445E3"/>
    <w:rsid w:val="00F45BED"/>
    <w:rsid w:val="00F54B12"/>
    <w:rsid w:val="00F570CD"/>
    <w:rsid w:val="00F610F5"/>
    <w:rsid w:val="00F6150F"/>
    <w:rsid w:val="00F67B0A"/>
    <w:rsid w:val="00F7521D"/>
    <w:rsid w:val="00F760FA"/>
    <w:rsid w:val="00F7752D"/>
    <w:rsid w:val="00F82EFC"/>
    <w:rsid w:val="00F87AF5"/>
    <w:rsid w:val="00F96CD7"/>
    <w:rsid w:val="00F9724B"/>
    <w:rsid w:val="00FA1CFC"/>
    <w:rsid w:val="00FA43B7"/>
    <w:rsid w:val="00FA523C"/>
    <w:rsid w:val="00FA64D0"/>
    <w:rsid w:val="00FB0ED2"/>
    <w:rsid w:val="00FB2BA4"/>
    <w:rsid w:val="00FB5989"/>
    <w:rsid w:val="00FB7C47"/>
    <w:rsid w:val="00FC020B"/>
    <w:rsid w:val="00FC320E"/>
    <w:rsid w:val="00FC680A"/>
    <w:rsid w:val="00FC76D1"/>
    <w:rsid w:val="00FD3C52"/>
    <w:rsid w:val="00FD6344"/>
    <w:rsid w:val="00FD7E26"/>
    <w:rsid w:val="00FE0AB3"/>
    <w:rsid w:val="00FE3165"/>
    <w:rsid w:val="00FE591C"/>
    <w:rsid w:val="00FF3DCB"/>
    <w:rsid w:val="00FF546B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9E43EE"/>
  <w15:chartTrackingRefBased/>
  <w15:docId w15:val="{987609AB-ECE7-47FB-BD90-E6018BC4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90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03F25"/>
    <w:pPr>
      <w:jc w:val="center"/>
    </w:pPr>
    <w:rPr>
      <w:rFonts w:ascii="ＭＳ 明朝" w:hAnsi="ＭＳ 明朝"/>
      <w:sz w:val="21"/>
      <w:szCs w:val="21"/>
    </w:rPr>
  </w:style>
  <w:style w:type="paragraph" w:styleId="a4">
    <w:name w:val="Closing"/>
    <w:basedOn w:val="a"/>
    <w:rsid w:val="00503F25"/>
    <w:pPr>
      <w:jc w:val="right"/>
    </w:pPr>
    <w:rPr>
      <w:rFonts w:ascii="ＭＳ 明朝" w:hAnsi="ＭＳ 明朝"/>
      <w:sz w:val="21"/>
      <w:szCs w:val="21"/>
    </w:rPr>
  </w:style>
  <w:style w:type="paragraph" w:styleId="a5">
    <w:name w:val="footer"/>
    <w:basedOn w:val="a"/>
    <w:rsid w:val="00541F1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41F1B"/>
  </w:style>
  <w:style w:type="paragraph" w:styleId="a7">
    <w:name w:val="header"/>
    <w:basedOn w:val="a"/>
    <w:rsid w:val="00541F1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CE6A3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環境政策課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中野</dc:creator>
  <cp:keywords/>
  <dc:description/>
  <cp:lastModifiedBy>宮本　利幸</cp:lastModifiedBy>
  <cp:revision>13</cp:revision>
  <cp:lastPrinted>2025-01-24T05:56:00Z</cp:lastPrinted>
  <dcterms:created xsi:type="dcterms:W3CDTF">2021-04-12T10:02:00Z</dcterms:created>
  <dcterms:modified xsi:type="dcterms:W3CDTF">2025-01-24T05:56:00Z</dcterms:modified>
</cp:coreProperties>
</file>