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951B" w14:textId="77777777" w:rsidR="00066CFE" w:rsidRPr="00B7294A" w:rsidRDefault="00BF57AD" w:rsidP="005A418E">
      <w:pPr>
        <w:jc w:val="center"/>
        <w:rPr>
          <w:sz w:val="36"/>
          <w:szCs w:val="36"/>
        </w:rPr>
      </w:pPr>
      <w:r w:rsidRPr="00B7294A">
        <w:rPr>
          <w:rFonts w:hint="eastAsia"/>
          <w:sz w:val="36"/>
          <w:szCs w:val="36"/>
        </w:rPr>
        <w:t>後援・共催名義使用申請書</w:t>
      </w:r>
    </w:p>
    <w:p w14:paraId="55AE0928" w14:textId="77777777" w:rsidR="00E80CB5" w:rsidRDefault="00E80CB5" w:rsidP="005A418E">
      <w:pPr>
        <w:jc w:val="right"/>
      </w:pPr>
    </w:p>
    <w:p w14:paraId="10A22BAF" w14:textId="77777777" w:rsidR="009C790F" w:rsidRDefault="007B6AF2" w:rsidP="00FC4E3D">
      <w:pPr>
        <w:ind w:firstLineChars="3300" w:firstLine="6860"/>
      </w:pPr>
      <w:r>
        <w:rPr>
          <w:rFonts w:hint="eastAsia"/>
        </w:rPr>
        <w:t>令和</w:t>
      </w:r>
      <w:r w:rsidR="00BF57AD" w:rsidRPr="00B7294A">
        <w:rPr>
          <w:rFonts w:hint="eastAsia"/>
        </w:rPr>
        <w:t xml:space="preserve">　　年　　月　　日</w:t>
      </w:r>
      <w:r w:rsidR="00FC4E3D">
        <w:rPr>
          <w:rFonts w:hint="eastAsia"/>
        </w:rPr>
        <w:t xml:space="preserve">　</w:t>
      </w:r>
    </w:p>
    <w:p w14:paraId="38729E7C" w14:textId="77777777" w:rsidR="009C790F" w:rsidRPr="009C790F" w:rsidRDefault="009C790F" w:rsidP="00FC4E3D">
      <w:pPr>
        <w:ind w:firstLineChars="3300" w:firstLine="6860"/>
      </w:pPr>
      <w:r w:rsidRPr="00B7294A">
        <w:rPr>
          <w:rFonts w:hint="eastAsia"/>
        </w:rPr>
        <w:t>（</w:t>
      </w:r>
      <w:r w:rsidR="00FC4E3D">
        <w:rPr>
          <w:rFonts w:hint="eastAsia"/>
        </w:rPr>
        <w:t xml:space="preserve">      </w:t>
      </w:r>
      <w:r w:rsidRPr="00B7294A">
        <w:rPr>
          <w:rFonts w:hint="eastAsia"/>
        </w:rPr>
        <w:t>年）</w:t>
      </w:r>
    </w:p>
    <w:p w14:paraId="2036C095" w14:textId="77777777" w:rsidR="00BF57AD" w:rsidRPr="00B7294A" w:rsidRDefault="00344BA2">
      <w:r w:rsidRPr="00B7294A">
        <w:rPr>
          <w:rFonts w:hint="eastAsia"/>
        </w:rPr>
        <w:t>西宮市</w:t>
      </w:r>
      <w:r w:rsidR="00CA1B3C">
        <w:rPr>
          <w:rFonts w:hint="eastAsia"/>
        </w:rPr>
        <w:t xml:space="preserve">教育委員会　</w:t>
      </w:r>
      <w:r w:rsidRPr="00B7294A">
        <w:rPr>
          <w:rFonts w:hint="eastAsia"/>
        </w:rPr>
        <w:t>教育長</w:t>
      </w:r>
      <w:r w:rsidR="00BF57AD" w:rsidRPr="00B7294A">
        <w:rPr>
          <w:rFonts w:hint="eastAsia"/>
        </w:rPr>
        <w:t xml:space="preserve">　様</w:t>
      </w:r>
    </w:p>
    <w:p w14:paraId="6F86DD2E" w14:textId="77777777" w:rsidR="00BF57AD" w:rsidRPr="00B7294A" w:rsidRDefault="00AB72A8" w:rsidP="00BD31E2">
      <w:pPr>
        <w:ind w:firstLineChars="1474" w:firstLine="3064"/>
      </w:pPr>
      <w:r w:rsidRPr="00B7294A">
        <w:rPr>
          <w:rFonts w:hint="eastAsia"/>
        </w:rPr>
        <w:t>〔</w:t>
      </w:r>
      <w:r w:rsidR="00BF57AD" w:rsidRPr="00B7294A">
        <w:rPr>
          <w:rFonts w:hint="eastAsia"/>
        </w:rPr>
        <w:t>申請者</w:t>
      </w:r>
      <w:r w:rsidRPr="00B7294A">
        <w:rPr>
          <w:rFonts w:hint="eastAsia"/>
        </w:rPr>
        <w:t>〕</w:t>
      </w:r>
      <w:r w:rsidR="00BF57AD" w:rsidRPr="00B7294A">
        <w:rPr>
          <w:rFonts w:hint="eastAsia"/>
        </w:rPr>
        <w:t>団体名</w:t>
      </w:r>
    </w:p>
    <w:p w14:paraId="23E031BD" w14:textId="77777777" w:rsidR="005A418E" w:rsidRPr="00B7294A" w:rsidRDefault="00674D8C" w:rsidP="00BD31E2">
      <w:pPr>
        <w:ind w:firstLineChars="1956" w:firstLine="4066"/>
      </w:pPr>
      <w:r w:rsidRPr="00B7294A">
        <w:rPr>
          <w:rFonts w:hint="eastAsia"/>
        </w:rPr>
        <w:t>代表者職・氏名</w:t>
      </w:r>
    </w:p>
    <w:p w14:paraId="6AE0D53B" w14:textId="77777777" w:rsidR="00674D8C" w:rsidRPr="00B7294A" w:rsidRDefault="005A418E" w:rsidP="00BD31E2">
      <w:pPr>
        <w:ind w:firstLineChars="2624" w:firstLine="5454"/>
        <w:jc w:val="right"/>
      </w:pPr>
      <w:r w:rsidRPr="00B7294A">
        <w:rPr>
          <w:rFonts w:hint="eastAsia"/>
        </w:rPr>
        <w:t xml:space="preserve">　　　　　　　　　　　　</w:t>
      </w:r>
    </w:p>
    <w:p w14:paraId="4E6133C4" w14:textId="77777777" w:rsidR="00674D8C" w:rsidRPr="00B7294A" w:rsidRDefault="00674D8C" w:rsidP="00BD31E2">
      <w:pPr>
        <w:ind w:firstLineChars="1956" w:firstLine="4066"/>
      </w:pPr>
      <w:r w:rsidRPr="00B7294A">
        <w:rPr>
          <w:rFonts w:hint="eastAsia"/>
        </w:rPr>
        <w:t>所在地</w:t>
      </w:r>
      <w:r w:rsidR="005A418E" w:rsidRPr="00B7294A">
        <w:rPr>
          <w:rFonts w:hint="eastAsia"/>
        </w:rPr>
        <w:t xml:space="preserve">　〒</w:t>
      </w:r>
    </w:p>
    <w:p w14:paraId="020BBF72" w14:textId="77777777" w:rsidR="005A418E" w:rsidRPr="00B7294A" w:rsidRDefault="005A418E" w:rsidP="005A418E"/>
    <w:p w14:paraId="17BC38B5" w14:textId="77777777" w:rsidR="00674D8C" w:rsidRPr="00B7294A" w:rsidRDefault="00674D8C" w:rsidP="00BD31E2">
      <w:pPr>
        <w:ind w:firstLineChars="1956" w:firstLine="4066"/>
      </w:pPr>
      <w:r w:rsidRPr="00B7294A">
        <w:rPr>
          <w:rFonts w:hint="eastAsia"/>
        </w:rPr>
        <w:t>電話番号</w:t>
      </w:r>
    </w:p>
    <w:p w14:paraId="2AD82564" w14:textId="77777777" w:rsidR="00FC6401" w:rsidRPr="00B7294A" w:rsidRDefault="00FC6401" w:rsidP="00BD31E2">
      <w:pPr>
        <w:ind w:firstLineChars="1956" w:firstLine="4066"/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7687"/>
      </w:tblGrid>
      <w:tr w:rsidR="002D6845" w:rsidRPr="00B7294A" w14:paraId="1096E656" w14:textId="77777777" w:rsidTr="00243D37">
        <w:tc>
          <w:tcPr>
            <w:tcW w:w="1709" w:type="dxa"/>
          </w:tcPr>
          <w:p w14:paraId="411F2932" w14:textId="77777777" w:rsidR="002D6845" w:rsidRPr="00B7294A" w:rsidRDefault="002D6845">
            <w:r w:rsidRPr="00B7294A">
              <w:rPr>
                <w:rFonts w:hint="eastAsia"/>
                <w:spacing w:val="102"/>
                <w:kern w:val="0"/>
                <w:fitText w:val="1491" w:id="2055489280"/>
              </w:rPr>
              <w:t>事業名</w:t>
            </w:r>
            <w:r w:rsidRPr="00B7294A">
              <w:rPr>
                <w:rFonts w:hint="eastAsia"/>
                <w:kern w:val="0"/>
                <w:fitText w:val="1491" w:id="2055489280"/>
              </w:rPr>
              <w:t>称</w:t>
            </w:r>
          </w:p>
        </w:tc>
        <w:tc>
          <w:tcPr>
            <w:tcW w:w="7687" w:type="dxa"/>
          </w:tcPr>
          <w:p w14:paraId="637C4205" w14:textId="77777777" w:rsidR="002931A1" w:rsidRPr="00B7294A" w:rsidRDefault="002931A1" w:rsidP="002931A1"/>
          <w:p w14:paraId="30FDB85F" w14:textId="77777777" w:rsidR="002931A1" w:rsidRPr="00B7294A" w:rsidRDefault="002931A1" w:rsidP="002931A1"/>
        </w:tc>
      </w:tr>
      <w:tr w:rsidR="002D6845" w:rsidRPr="00B7294A" w14:paraId="087917B2" w14:textId="77777777" w:rsidTr="00243D37">
        <w:tc>
          <w:tcPr>
            <w:tcW w:w="1709" w:type="dxa"/>
          </w:tcPr>
          <w:p w14:paraId="080F3235" w14:textId="77777777" w:rsidR="002D6845" w:rsidRPr="00B7294A" w:rsidRDefault="002D6845">
            <w:r w:rsidRPr="00B7294A">
              <w:rPr>
                <w:rFonts w:hint="eastAsia"/>
                <w:spacing w:val="208"/>
                <w:kern w:val="0"/>
                <w:fitText w:val="1491" w:id="2055489281"/>
              </w:rPr>
              <w:t>主催</w:t>
            </w:r>
            <w:r w:rsidRPr="00B7294A">
              <w:rPr>
                <w:rFonts w:hint="eastAsia"/>
                <w:kern w:val="0"/>
                <w:fitText w:val="1491" w:id="2055489281"/>
              </w:rPr>
              <w:t>者</w:t>
            </w:r>
          </w:p>
        </w:tc>
        <w:tc>
          <w:tcPr>
            <w:tcW w:w="7687" w:type="dxa"/>
          </w:tcPr>
          <w:p w14:paraId="4A05E13D" w14:textId="77777777" w:rsidR="002D6845" w:rsidRPr="00B7294A" w:rsidRDefault="002D6845" w:rsidP="002931A1"/>
          <w:p w14:paraId="5E9EADA9" w14:textId="77777777" w:rsidR="002931A1" w:rsidRPr="00B7294A" w:rsidRDefault="002931A1" w:rsidP="002931A1"/>
        </w:tc>
      </w:tr>
      <w:tr w:rsidR="002D6845" w:rsidRPr="00B7294A" w14:paraId="4A888EA8" w14:textId="77777777" w:rsidTr="00243D37">
        <w:tc>
          <w:tcPr>
            <w:tcW w:w="1709" w:type="dxa"/>
          </w:tcPr>
          <w:p w14:paraId="288EBF56" w14:textId="77777777" w:rsidR="002D6845" w:rsidRPr="00B7294A" w:rsidRDefault="005B3EBD">
            <w:r w:rsidRPr="00B7294A">
              <w:rPr>
                <w:rFonts w:hint="eastAsia"/>
                <w:spacing w:val="102"/>
                <w:kern w:val="0"/>
                <w:fitText w:val="1491" w:id="2055489282"/>
              </w:rPr>
              <w:t>実施日</w:t>
            </w:r>
            <w:r w:rsidRPr="00B7294A">
              <w:rPr>
                <w:rFonts w:hint="eastAsia"/>
                <w:kern w:val="0"/>
                <w:fitText w:val="1491" w:id="2055489282"/>
              </w:rPr>
              <w:t>時</w:t>
            </w:r>
          </w:p>
        </w:tc>
        <w:tc>
          <w:tcPr>
            <w:tcW w:w="7687" w:type="dxa"/>
          </w:tcPr>
          <w:p w14:paraId="074F1E83" w14:textId="77777777" w:rsidR="00E04104" w:rsidRPr="00B7294A" w:rsidRDefault="00E04104" w:rsidP="002931A1"/>
          <w:p w14:paraId="01523A05" w14:textId="77777777" w:rsidR="000A11D8" w:rsidRPr="00B7294A" w:rsidRDefault="000A11D8" w:rsidP="002931A1"/>
        </w:tc>
      </w:tr>
      <w:tr w:rsidR="005B3EBD" w:rsidRPr="00B7294A" w14:paraId="62EBA031" w14:textId="77777777" w:rsidTr="00243D37">
        <w:tc>
          <w:tcPr>
            <w:tcW w:w="1709" w:type="dxa"/>
          </w:tcPr>
          <w:p w14:paraId="73D5AFC0" w14:textId="77777777" w:rsidR="005B3EBD" w:rsidRPr="00B7294A" w:rsidRDefault="005B3EBD">
            <w:r w:rsidRPr="00B7294A">
              <w:rPr>
                <w:rFonts w:hint="eastAsia"/>
                <w:spacing w:val="526"/>
                <w:kern w:val="0"/>
                <w:fitText w:val="1491" w:id="2055489283"/>
              </w:rPr>
              <w:t>場</w:t>
            </w:r>
            <w:r w:rsidRPr="00B7294A">
              <w:rPr>
                <w:rFonts w:hint="eastAsia"/>
                <w:kern w:val="0"/>
                <w:fitText w:val="1491" w:id="2055489283"/>
              </w:rPr>
              <w:t>所</w:t>
            </w:r>
          </w:p>
        </w:tc>
        <w:tc>
          <w:tcPr>
            <w:tcW w:w="7687" w:type="dxa"/>
          </w:tcPr>
          <w:p w14:paraId="67C4538E" w14:textId="77777777" w:rsidR="005B3EBD" w:rsidRPr="00B7294A" w:rsidRDefault="005B3EBD" w:rsidP="002931A1"/>
          <w:p w14:paraId="71C663B2" w14:textId="77777777" w:rsidR="002931A1" w:rsidRPr="00B7294A" w:rsidRDefault="002931A1" w:rsidP="002931A1"/>
        </w:tc>
      </w:tr>
      <w:tr w:rsidR="002D6845" w:rsidRPr="00B7294A" w14:paraId="446A910F" w14:textId="77777777" w:rsidTr="00243D37">
        <w:tc>
          <w:tcPr>
            <w:tcW w:w="1709" w:type="dxa"/>
          </w:tcPr>
          <w:p w14:paraId="046D73D0" w14:textId="77777777" w:rsidR="002D6845" w:rsidRPr="00B7294A" w:rsidRDefault="005B3EBD">
            <w:r w:rsidRPr="00B7294A">
              <w:rPr>
                <w:rFonts w:hint="eastAsia"/>
                <w:spacing w:val="102"/>
                <w:kern w:val="0"/>
                <w:fitText w:val="1491" w:id="2055489536"/>
              </w:rPr>
              <w:t>参加対</w:t>
            </w:r>
            <w:r w:rsidRPr="00B7294A">
              <w:rPr>
                <w:rFonts w:hint="eastAsia"/>
                <w:kern w:val="0"/>
                <w:fitText w:val="1491" w:id="2055489536"/>
              </w:rPr>
              <w:t>象</w:t>
            </w:r>
          </w:p>
        </w:tc>
        <w:tc>
          <w:tcPr>
            <w:tcW w:w="7687" w:type="dxa"/>
          </w:tcPr>
          <w:p w14:paraId="76009746" w14:textId="77777777" w:rsidR="00A3304C" w:rsidRPr="00B7294A" w:rsidRDefault="00571470">
            <w:r w:rsidRPr="00B7294A">
              <w:rPr>
                <w:rFonts w:hint="eastAsia"/>
              </w:rPr>
              <w:t xml:space="preserve">□一般市民　</w:t>
            </w:r>
            <w:r w:rsidR="00CB17A7" w:rsidRPr="00B7294A">
              <w:rPr>
                <w:rFonts w:hint="eastAsia"/>
              </w:rPr>
              <w:t xml:space="preserve">　</w:t>
            </w:r>
          </w:p>
          <w:p w14:paraId="0FB858C9" w14:textId="77777777" w:rsidR="00A3304C" w:rsidRPr="00B7294A" w:rsidRDefault="00A3304C">
            <w:r w:rsidRPr="00B7294A">
              <w:rPr>
                <w:rFonts w:hint="eastAsia"/>
              </w:rPr>
              <w:t xml:space="preserve">□会員　</w:t>
            </w:r>
            <w:r w:rsidR="00F61F58" w:rsidRPr="00B7294A">
              <w:rPr>
                <w:rFonts w:hint="eastAsia"/>
                <w:sz w:val="18"/>
                <w:szCs w:val="18"/>
              </w:rPr>
              <w:t>＊</w:t>
            </w:r>
            <w:r w:rsidRPr="00B7294A">
              <w:rPr>
                <w:rFonts w:hint="eastAsia"/>
                <w:sz w:val="18"/>
                <w:szCs w:val="18"/>
              </w:rPr>
              <w:t>運送・宿泊を伴う場合は、会・団体の規約等を別紙で提出してください。</w:t>
            </w:r>
          </w:p>
          <w:p w14:paraId="2E32D057" w14:textId="77777777" w:rsidR="00A3304C" w:rsidRPr="00B7294A" w:rsidRDefault="00571470">
            <w:r w:rsidRPr="00B7294A">
              <w:rPr>
                <w:rFonts w:hint="eastAsia"/>
              </w:rPr>
              <w:t xml:space="preserve">□その他（　</w:t>
            </w:r>
            <w:r w:rsidR="00CB17A7" w:rsidRPr="00B7294A">
              <w:rPr>
                <w:rFonts w:hint="eastAsia"/>
              </w:rPr>
              <w:t xml:space="preserve">　　　</w:t>
            </w:r>
            <w:r w:rsidR="00186AB6" w:rsidRPr="00B7294A">
              <w:rPr>
                <w:rFonts w:hint="eastAsia"/>
              </w:rPr>
              <w:t xml:space="preserve">　　　　　　　　　　　　</w:t>
            </w:r>
            <w:r w:rsidRPr="00B7294A">
              <w:rPr>
                <w:rFonts w:hint="eastAsia"/>
              </w:rPr>
              <w:t>）</w:t>
            </w:r>
          </w:p>
          <w:p w14:paraId="6E6F71B8" w14:textId="77777777" w:rsidR="00571470" w:rsidRPr="00B7294A" w:rsidRDefault="00186AB6">
            <w:r w:rsidRPr="00B7294A">
              <w:rPr>
                <w:rFonts w:hint="eastAsia"/>
              </w:rPr>
              <w:t xml:space="preserve">約　　　　　　</w:t>
            </w:r>
            <w:r w:rsidR="00D77F2A" w:rsidRPr="00B7294A">
              <w:rPr>
                <w:rFonts w:hint="eastAsia"/>
              </w:rPr>
              <w:t>人</w:t>
            </w:r>
          </w:p>
        </w:tc>
      </w:tr>
      <w:tr w:rsidR="002D6845" w:rsidRPr="00B7294A" w14:paraId="5EE9DAE6" w14:textId="77777777" w:rsidTr="00243D37">
        <w:tc>
          <w:tcPr>
            <w:tcW w:w="1709" w:type="dxa"/>
          </w:tcPr>
          <w:p w14:paraId="474BD7F9" w14:textId="77777777" w:rsidR="002D6845" w:rsidRPr="00B7294A" w:rsidRDefault="005B3EBD">
            <w:r w:rsidRPr="00B7294A">
              <w:rPr>
                <w:rFonts w:hint="eastAsia"/>
                <w:spacing w:val="102"/>
                <w:kern w:val="0"/>
                <w:fitText w:val="1491" w:id="2055489537"/>
              </w:rPr>
              <w:t>事業目</w:t>
            </w:r>
            <w:r w:rsidRPr="00B7294A">
              <w:rPr>
                <w:rFonts w:hint="eastAsia"/>
                <w:kern w:val="0"/>
                <w:fitText w:val="1491" w:id="2055489537"/>
              </w:rPr>
              <w:t>的</w:t>
            </w:r>
          </w:p>
        </w:tc>
        <w:tc>
          <w:tcPr>
            <w:tcW w:w="7687" w:type="dxa"/>
          </w:tcPr>
          <w:p w14:paraId="43A93809" w14:textId="77777777" w:rsidR="00CB17A7" w:rsidRPr="00B7294A" w:rsidRDefault="00CB17A7" w:rsidP="002931A1"/>
          <w:p w14:paraId="4DD77D2C" w14:textId="77777777" w:rsidR="002931A1" w:rsidRPr="00B7294A" w:rsidRDefault="002931A1" w:rsidP="002931A1"/>
        </w:tc>
      </w:tr>
      <w:tr w:rsidR="005B3EBD" w:rsidRPr="00B7294A" w14:paraId="0F5EC141" w14:textId="77777777" w:rsidTr="00243D37">
        <w:tc>
          <w:tcPr>
            <w:tcW w:w="1709" w:type="dxa"/>
          </w:tcPr>
          <w:p w14:paraId="4C7F8232" w14:textId="77777777" w:rsidR="005B3EBD" w:rsidRPr="00B7294A" w:rsidRDefault="005B3EBD">
            <w:r w:rsidRPr="00B7294A">
              <w:rPr>
                <w:rFonts w:hint="eastAsia"/>
                <w:spacing w:val="102"/>
                <w:kern w:val="0"/>
                <w:fitText w:val="1491" w:id="2055489538"/>
              </w:rPr>
              <w:t>事業</w:t>
            </w:r>
            <w:r w:rsidR="00571470" w:rsidRPr="00B7294A">
              <w:rPr>
                <w:rFonts w:hint="eastAsia"/>
                <w:spacing w:val="102"/>
                <w:kern w:val="0"/>
                <w:fitText w:val="1491" w:id="2055489538"/>
              </w:rPr>
              <w:t>内</w:t>
            </w:r>
            <w:r w:rsidR="00571470" w:rsidRPr="00B7294A">
              <w:rPr>
                <w:rFonts w:hint="eastAsia"/>
                <w:kern w:val="0"/>
                <w:fitText w:val="1491" w:id="2055489538"/>
              </w:rPr>
              <w:t>容</w:t>
            </w:r>
          </w:p>
        </w:tc>
        <w:tc>
          <w:tcPr>
            <w:tcW w:w="7687" w:type="dxa"/>
          </w:tcPr>
          <w:p w14:paraId="26E8A9ED" w14:textId="77777777" w:rsidR="00CC7757" w:rsidRPr="00B7294A" w:rsidRDefault="00CC7757" w:rsidP="002931A1"/>
          <w:p w14:paraId="46CBB154" w14:textId="77777777" w:rsidR="002931A1" w:rsidRPr="00B7294A" w:rsidRDefault="00E527BC" w:rsidP="002931A1">
            <w:pPr>
              <w:rPr>
                <w:sz w:val="18"/>
                <w:szCs w:val="18"/>
              </w:rPr>
            </w:pPr>
            <w:r w:rsidRPr="00B7294A">
              <w:rPr>
                <w:rFonts w:hint="eastAsia"/>
                <w:sz w:val="18"/>
                <w:szCs w:val="18"/>
              </w:rPr>
              <w:t>＊</w:t>
            </w:r>
            <w:r w:rsidR="00CC7757" w:rsidRPr="00B7294A">
              <w:rPr>
                <w:rFonts w:hint="eastAsia"/>
                <w:sz w:val="18"/>
                <w:szCs w:val="18"/>
              </w:rPr>
              <w:t>運送・宿泊を伴う場合は、裏面「旅行業法に関する確認事項」も記載してください。</w:t>
            </w:r>
          </w:p>
        </w:tc>
      </w:tr>
      <w:tr w:rsidR="005B3EBD" w:rsidRPr="00B7294A" w14:paraId="287750EC" w14:textId="77777777" w:rsidTr="00243D37">
        <w:tc>
          <w:tcPr>
            <w:tcW w:w="1709" w:type="dxa"/>
          </w:tcPr>
          <w:p w14:paraId="41289701" w14:textId="77777777" w:rsidR="009C11B7" w:rsidRPr="00B7294A" w:rsidRDefault="009C11B7">
            <w:r w:rsidRPr="00B7294A">
              <w:rPr>
                <w:rFonts w:hint="eastAsia"/>
                <w:spacing w:val="102"/>
                <w:kern w:val="0"/>
                <w:fitText w:val="1491" w:id="2070623745"/>
              </w:rPr>
              <w:t>参加費</w:t>
            </w:r>
            <w:r w:rsidRPr="00B7294A">
              <w:rPr>
                <w:rFonts w:hint="eastAsia"/>
                <w:kern w:val="0"/>
                <w:fitText w:val="1491" w:id="2070623745"/>
              </w:rPr>
              <w:t>用</w:t>
            </w:r>
          </w:p>
        </w:tc>
        <w:tc>
          <w:tcPr>
            <w:tcW w:w="7687" w:type="dxa"/>
          </w:tcPr>
          <w:p w14:paraId="4D35EAA3" w14:textId="77777777" w:rsidR="005B3EBD" w:rsidRPr="00B7294A" w:rsidRDefault="00571470">
            <w:r w:rsidRPr="00B7294A">
              <w:rPr>
                <w:rFonts w:hint="eastAsia"/>
              </w:rPr>
              <w:t>□無</w:t>
            </w:r>
            <w:r w:rsidR="000A11D8" w:rsidRPr="00B7294A">
              <w:rPr>
                <w:rFonts w:hint="eastAsia"/>
              </w:rPr>
              <w:t xml:space="preserve">　　　</w:t>
            </w:r>
            <w:r w:rsidRPr="00B7294A">
              <w:rPr>
                <w:rFonts w:hint="eastAsia"/>
              </w:rPr>
              <w:t xml:space="preserve">□有　</w:t>
            </w:r>
            <w:r w:rsidRPr="00B7294A">
              <w:rPr>
                <w:rFonts w:hint="eastAsia"/>
                <w:sz w:val="20"/>
                <w:szCs w:val="20"/>
              </w:rPr>
              <w:t>＊徴収金額、事業予算書を別紙で提出してください</w:t>
            </w:r>
            <w:r w:rsidR="000C620B" w:rsidRPr="00B7294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5B3EBD" w:rsidRPr="00B7294A" w14:paraId="58D3EADF" w14:textId="77777777" w:rsidTr="00243D37">
        <w:tc>
          <w:tcPr>
            <w:tcW w:w="1709" w:type="dxa"/>
          </w:tcPr>
          <w:p w14:paraId="0468422F" w14:textId="77777777" w:rsidR="00373076" w:rsidRPr="00B7294A" w:rsidRDefault="00571470">
            <w:pPr>
              <w:rPr>
                <w:kern w:val="0"/>
              </w:rPr>
            </w:pPr>
            <w:r w:rsidRPr="00B7294A">
              <w:rPr>
                <w:rFonts w:hint="eastAsia"/>
                <w:spacing w:val="102"/>
                <w:kern w:val="0"/>
                <w:fitText w:val="1491" w:id="2055489540"/>
              </w:rPr>
              <w:t>申請内</w:t>
            </w:r>
            <w:r w:rsidRPr="00B7294A">
              <w:rPr>
                <w:rFonts w:hint="eastAsia"/>
                <w:kern w:val="0"/>
                <w:fitText w:val="1491" w:id="2055489540"/>
              </w:rPr>
              <w:t>容</w:t>
            </w:r>
          </w:p>
        </w:tc>
        <w:tc>
          <w:tcPr>
            <w:tcW w:w="7687" w:type="dxa"/>
          </w:tcPr>
          <w:p w14:paraId="2EBFAD63" w14:textId="77777777" w:rsidR="008B667E" w:rsidRPr="00B7294A" w:rsidRDefault="008B667E" w:rsidP="008B667E">
            <w:r w:rsidRPr="00B7294A">
              <w:rPr>
                <w:rFonts w:hint="eastAsia"/>
              </w:rPr>
              <w:t>□</w:t>
            </w:r>
            <w:r w:rsidR="00571470" w:rsidRPr="00B7294A">
              <w:rPr>
                <w:rFonts w:hint="eastAsia"/>
              </w:rPr>
              <w:t>後援</w:t>
            </w:r>
            <w:r w:rsidR="002931A1" w:rsidRPr="00B7294A">
              <w:rPr>
                <w:rFonts w:hint="eastAsia"/>
              </w:rPr>
              <w:t xml:space="preserve">　</w:t>
            </w:r>
            <w:r w:rsidRPr="00B7294A">
              <w:rPr>
                <w:rFonts w:hint="eastAsia"/>
              </w:rPr>
              <w:t xml:space="preserve">  </w:t>
            </w:r>
            <w:r w:rsidR="00571470" w:rsidRPr="00B7294A">
              <w:rPr>
                <w:rFonts w:hint="eastAsia"/>
              </w:rPr>
              <w:t>□共催</w:t>
            </w:r>
            <w:r w:rsidR="002931A1" w:rsidRPr="00B7294A">
              <w:rPr>
                <w:rFonts w:hint="eastAsia"/>
              </w:rPr>
              <w:t xml:space="preserve">　</w:t>
            </w:r>
          </w:p>
          <w:p w14:paraId="0A6B7E2B" w14:textId="77777777" w:rsidR="005B3EBD" w:rsidRPr="00B7294A" w:rsidRDefault="00571470" w:rsidP="008B667E">
            <w:r w:rsidRPr="00B7294A">
              <w:rPr>
                <w:rFonts w:hint="eastAsia"/>
              </w:rPr>
              <w:t>□</w:t>
            </w:r>
            <w:r w:rsidR="00344BA2" w:rsidRPr="00B7294A">
              <w:rPr>
                <w:rFonts w:hint="eastAsia"/>
              </w:rPr>
              <w:t>教育長</w:t>
            </w:r>
            <w:r w:rsidR="00B12A4C" w:rsidRPr="00B7294A">
              <w:rPr>
                <w:rFonts w:hint="eastAsia"/>
              </w:rPr>
              <w:t>賞</w:t>
            </w:r>
            <w:r w:rsidRPr="00B7294A">
              <w:rPr>
                <w:rFonts w:hint="eastAsia"/>
              </w:rPr>
              <w:t xml:space="preserve">（　　</w:t>
            </w:r>
            <w:r w:rsidR="008B667E" w:rsidRPr="00B7294A">
              <w:rPr>
                <w:rFonts w:hint="eastAsia"/>
              </w:rPr>
              <w:t xml:space="preserve">　</w:t>
            </w:r>
            <w:r w:rsidR="00B12A4C" w:rsidRPr="00B7294A">
              <w:rPr>
                <w:rFonts w:hint="eastAsia"/>
              </w:rPr>
              <w:t>件</w:t>
            </w:r>
            <w:r w:rsidRPr="00B7294A">
              <w:rPr>
                <w:rFonts w:hint="eastAsia"/>
              </w:rPr>
              <w:t>）</w:t>
            </w:r>
            <w:r w:rsidR="008B667E" w:rsidRPr="00B7294A">
              <w:rPr>
                <w:rFonts w:hint="eastAsia"/>
              </w:rPr>
              <w:t xml:space="preserve">　</w:t>
            </w:r>
            <w:r w:rsidR="008B667E" w:rsidRPr="00B7294A">
              <w:rPr>
                <w:rFonts w:hint="eastAsia"/>
                <w:sz w:val="20"/>
                <w:szCs w:val="20"/>
              </w:rPr>
              <w:t>＊</w:t>
            </w:r>
            <w:r w:rsidR="00B12A4C" w:rsidRPr="00B7294A">
              <w:rPr>
                <w:rFonts w:hint="eastAsia"/>
                <w:sz w:val="20"/>
                <w:szCs w:val="20"/>
              </w:rPr>
              <w:t>賞状・賞品は主催者で用意</w:t>
            </w:r>
            <w:r w:rsidR="008B667E" w:rsidRPr="00B7294A">
              <w:rPr>
                <w:rFonts w:hint="eastAsia"/>
                <w:sz w:val="20"/>
                <w:szCs w:val="20"/>
              </w:rPr>
              <w:t>してください</w:t>
            </w:r>
            <w:r w:rsidR="000C620B" w:rsidRPr="00B7294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571470" w:rsidRPr="00B7294A" w14:paraId="09B26A7C" w14:textId="77777777" w:rsidTr="00243D37">
        <w:tc>
          <w:tcPr>
            <w:tcW w:w="1709" w:type="dxa"/>
          </w:tcPr>
          <w:p w14:paraId="54E65024" w14:textId="77777777" w:rsidR="00571470" w:rsidRPr="00B7294A" w:rsidRDefault="00571470">
            <w:r w:rsidRPr="00B7294A">
              <w:rPr>
                <w:rFonts w:hint="eastAsia"/>
                <w:spacing w:val="49"/>
                <w:kern w:val="0"/>
                <w:fitText w:val="1491" w:id="2055489541"/>
              </w:rPr>
              <w:t>他の申請</w:t>
            </w:r>
            <w:r w:rsidRPr="00B7294A">
              <w:rPr>
                <w:rFonts w:hint="eastAsia"/>
                <w:kern w:val="0"/>
                <w:fitText w:val="1491" w:id="2055489541"/>
              </w:rPr>
              <w:t>先</w:t>
            </w:r>
          </w:p>
        </w:tc>
        <w:tc>
          <w:tcPr>
            <w:tcW w:w="7687" w:type="dxa"/>
          </w:tcPr>
          <w:p w14:paraId="229D5AD5" w14:textId="77777777" w:rsidR="00571470" w:rsidRPr="00B7294A" w:rsidRDefault="00571470">
            <w:r w:rsidRPr="00B7294A">
              <w:rPr>
                <w:rFonts w:hint="eastAsia"/>
              </w:rPr>
              <w:t>□西宮市　□その他（</w:t>
            </w:r>
            <w:r w:rsidR="00186AB6" w:rsidRPr="00B7294A">
              <w:rPr>
                <w:rFonts w:hint="eastAsia"/>
              </w:rPr>
              <w:t xml:space="preserve">　　　　　　　　　　　　　　　　　　　　　　　）</w:t>
            </w:r>
            <w:r w:rsidR="002931A1" w:rsidRPr="00B7294A">
              <w:rPr>
                <w:rFonts w:hint="eastAsia"/>
              </w:rPr>
              <w:t xml:space="preserve">　　</w:t>
            </w:r>
            <w:r w:rsidRPr="00B7294A">
              <w:rPr>
                <w:rFonts w:hint="eastAsia"/>
              </w:rPr>
              <w:t xml:space="preserve">　　　　　　　　　　　　　　　　</w:t>
            </w:r>
            <w:r w:rsidR="00E04104" w:rsidRPr="00B7294A">
              <w:rPr>
                <w:rFonts w:hint="eastAsia"/>
              </w:rPr>
              <w:t xml:space="preserve">　　　　　　　　　　　　　　　　</w:t>
            </w:r>
            <w:r w:rsidRPr="00B7294A">
              <w:rPr>
                <w:rFonts w:hint="eastAsia"/>
              </w:rPr>
              <w:t xml:space="preserve">　</w:t>
            </w:r>
          </w:p>
        </w:tc>
      </w:tr>
      <w:tr w:rsidR="00571470" w:rsidRPr="00B7294A" w14:paraId="736E9274" w14:textId="77777777" w:rsidTr="00243D37">
        <w:tc>
          <w:tcPr>
            <w:tcW w:w="1709" w:type="dxa"/>
          </w:tcPr>
          <w:p w14:paraId="1CABC701" w14:textId="77777777" w:rsidR="00571470" w:rsidRPr="00B7294A" w:rsidRDefault="00571470">
            <w:pPr>
              <w:rPr>
                <w:kern w:val="0"/>
              </w:rPr>
            </w:pPr>
            <w:r w:rsidRPr="00B7294A">
              <w:rPr>
                <w:rFonts w:hint="eastAsia"/>
                <w:spacing w:val="102"/>
                <w:kern w:val="0"/>
                <w:fitText w:val="1491" w:id="2055489542"/>
              </w:rPr>
              <w:t>申立事</w:t>
            </w:r>
            <w:r w:rsidRPr="00B7294A">
              <w:rPr>
                <w:rFonts w:hint="eastAsia"/>
                <w:kern w:val="0"/>
                <w:fitText w:val="1491" w:id="2055489542"/>
              </w:rPr>
              <w:t>項</w:t>
            </w:r>
          </w:p>
          <w:p w14:paraId="04FE2E6F" w14:textId="77777777" w:rsidR="009F02FC" w:rsidRPr="00B7294A" w:rsidRDefault="009F02FC">
            <w:r w:rsidRPr="00B7294A">
              <w:rPr>
                <w:rFonts w:hint="eastAsia"/>
                <w:sz w:val="20"/>
                <w:szCs w:val="20"/>
              </w:rPr>
              <w:t>＊確認の上、□にチェックを入れてください。</w:t>
            </w:r>
          </w:p>
        </w:tc>
        <w:tc>
          <w:tcPr>
            <w:tcW w:w="7687" w:type="dxa"/>
          </w:tcPr>
          <w:p w14:paraId="26480D3A" w14:textId="77777777" w:rsidR="00186AB6" w:rsidRDefault="009F02FC" w:rsidP="00BD31E2">
            <w:pPr>
              <w:ind w:left="208" w:hangingChars="100" w:hanging="208"/>
            </w:pPr>
            <w:r w:rsidRPr="00B7294A">
              <w:rPr>
                <w:rFonts w:hint="eastAsia"/>
              </w:rPr>
              <w:t>□</w:t>
            </w:r>
            <w:r w:rsidR="00571470" w:rsidRPr="00B7294A">
              <w:rPr>
                <w:rFonts w:hint="eastAsia"/>
              </w:rPr>
              <w:t>この事業は、</w:t>
            </w:r>
            <w:r w:rsidR="006C5400" w:rsidRPr="00B7294A">
              <w:rPr>
                <w:rFonts w:hint="eastAsia"/>
              </w:rPr>
              <w:t>宣伝・</w:t>
            </w:r>
            <w:r w:rsidR="00571470" w:rsidRPr="00B7294A">
              <w:rPr>
                <w:rFonts w:hint="eastAsia"/>
              </w:rPr>
              <w:t>営利を主たる目的とするものではなく、政治・宗教活動とは関係ありません。</w:t>
            </w:r>
          </w:p>
          <w:p w14:paraId="61833CA1" w14:textId="255239F5" w:rsidR="00E3431A" w:rsidRDefault="00E3431A" w:rsidP="00BD31E2">
            <w:pPr>
              <w:ind w:left="208" w:hangingChars="100" w:hanging="208"/>
            </w:pPr>
            <w:r>
              <w:rPr>
                <w:rFonts w:hint="eastAsia"/>
              </w:rPr>
              <w:t>□</w:t>
            </w:r>
            <w:r w:rsidRPr="00AA07EB">
              <w:rPr>
                <w:rFonts w:hint="eastAsia"/>
              </w:rPr>
              <w:t>事業実施前後</w:t>
            </w:r>
            <w:r>
              <w:rPr>
                <w:rFonts w:hint="eastAsia"/>
              </w:rPr>
              <w:t>を含め、</w:t>
            </w:r>
            <w:r w:rsidRPr="00AA07EB">
              <w:rPr>
                <w:rFonts w:hint="eastAsia"/>
              </w:rPr>
              <w:t>参加者に対</w:t>
            </w:r>
            <w:r w:rsidR="00567EF0">
              <w:rPr>
                <w:rFonts w:hint="eastAsia"/>
              </w:rPr>
              <w:t>して</w:t>
            </w:r>
            <w:r w:rsidRPr="00AA07EB">
              <w:rPr>
                <w:rFonts w:hint="eastAsia"/>
              </w:rPr>
              <w:t>営業活動や商品販売</w:t>
            </w:r>
            <w:r>
              <w:rPr>
                <w:rFonts w:hint="eastAsia"/>
              </w:rPr>
              <w:t>等の</w:t>
            </w:r>
            <w:r w:rsidRPr="00AA07EB">
              <w:rPr>
                <w:rFonts w:hint="eastAsia"/>
              </w:rPr>
              <w:t>営利活動を</w:t>
            </w:r>
            <w:r>
              <w:rPr>
                <w:rFonts w:hint="eastAsia"/>
              </w:rPr>
              <w:t>行わず、</w:t>
            </w:r>
            <w:r w:rsidRPr="00AA07EB">
              <w:rPr>
                <w:rFonts w:hint="eastAsia"/>
              </w:rPr>
              <w:t>収集した</w:t>
            </w:r>
            <w:r>
              <w:rPr>
                <w:rFonts w:hint="eastAsia"/>
              </w:rPr>
              <w:t>参加者の</w:t>
            </w:r>
            <w:r w:rsidRPr="00AA07EB">
              <w:rPr>
                <w:rFonts w:hint="eastAsia"/>
              </w:rPr>
              <w:t>個人情報を</w:t>
            </w:r>
            <w:r>
              <w:rPr>
                <w:rFonts w:hint="eastAsia"/>
              </w:rPr>
              <w:t>その後の</w:t>
            </w:r>
            <w:r w:rsidRPr="00AA07EB">
              <w:rPr>
                <w:rFonts w:hint="eastAsia"/>
              </w:rPr>
              <w:t>営利活動に利用</w:t>
            </w:r>
            <w:r>
              <w:rPr>
                <w:rFonts w:hint="eastAsia"/>
              </w:rPr>
              <w:t>しません</w:t>
            </w:r>
            <w:r w:rsidRPr="00AA07EB">
              <w:rPr>
                <w:rFonts w:hint="eastAsia"/>
              </w:rPr>
              <w:t>。</w:t>
            </w:r>
          </w:p>
          <w:p w14:paraId="353026B0" w14:textId="77777777" w:rsidR="009F02FC" w:rsidRPr="00B7294A" w:rsidRDefault="00550AA1" w:rsidP="00BD31E2">
            <w:pPr>
              <w:ind w:left="208" w:hangingChars="100" w:hanging="208"/>
            </w:pPr>
            <w:r w:rsidRPr="00B7294A">
              <w:rPr>
                <w:rFonts w:hint="eastAsia"/>
              </w:rPr>
              <w:t>□主催者等</w:t>
            </w:r>
            <w:r w:rsidR="003000B3" w:rsidRPr="00B7294A">
              <w:rPr>
                <w:rFonts w:hint="eastAsia"/>
              </w:rPr>
              <w:t>の代表者及び役員並びに</w:t>
            </w:r>
            <w:r w:rsidR="007C1624" w:rsidRPr="00B7294A">
              <w:rPr>
                <w:rFonts w:hint="eastAsia"/>
              </w:rPr>
              <w:t>事業</w:t>
            </w:r>
            <w:r w:rsidR="009F02FC" w:rsidRPr="00B7294A">
              <w:rPr>
                <w:rFonts w:hint="eastAsia"/>
              </w:rPr>
              <w:t>に従事する者は、暴力団</w:t>
            </w:r>
            <w:r w:rsidR="00E33007" w:rsidRPr="00312F16">
              <w:rPr>
                <w:rFonts w:hint="eastAsia"/>
              </w:rPr>
              <w:t>員</w:t>
            </w:r>
            <w:r w:rsidR="009F02FC" w:rsidRPr="00B7294A">
              <w:rPr>
                <w:rFonts w:hint="eastAsia"/>
              </w:rPr>
              <w:t>及び暴力団密接関係者ではありません。</w:t>
            </w:r>
          </w:p>
          <w:p w14:paraId="134905C2" w14:textId="6E6411F2" w:rsidR="001E6B61" w:rsidRPr="001E6B61" w:rsidRDefault="009F02FC" w:rsidP="00E3431A">
            <w:r w:rsidRPr="00B7294A">
              <w:rPr>
                <w:rFonts w:hint="eastAsia"/>
              </w:rPr>
              <w:t>□</w:t>
            </w:r>
            <w:r w:rsidR="00CC7757" w:rsidRPr="00B7294A">
              <w:rPr>
                <w:rFonts w:hint="eastAsia"/>
              </w:rPr>
              <w:t>法令を遵守し、</w:t>
            </w:r>
            <w:r w:rsidR="00571470" w:rsidRPr="00B7294A">
              <w:rPr>
                <w:rFonts w:hint="eastAsia"/>
              </w:rPr>
              <w:t>事業実施については、</w:t>
            </w:r>
            <w:r w:rsidR="005A418E" w:rsidRPr="00B7294A">
              <w:rPr>
                <w:rFonts w:hint="eastAsia"/>
              </w:rPr>
              <w:t>一切を</w:t>
            </w:r>
            <w:r w:rsidR="00571470" w:rsidRPr="00B7294A">
              <w:rPr>
                <w:rFonts w:hint="eastAsia"/>
              </w:rPr>
              <w:t>主催者の責任において</w:t>
            </w:r>
            <w:r w:rsidR="001B6367" w:rsidRPr="00B7294A">
              <w:rPr>
                <w:rFonts w:hint="eastAsia"/>
              </w:rPr>
              <w:t>行います。</w:t>
            </w:r>
          </w:p>
        </w:tc>
      </w:tr>
      <w:tr w:rsidR="00002935" w:rsidRPr="00B7294A" w14:paraId="0058B139" w14:textId="77777777" w:rsidTr="00243D37">
        <w:tc>
          <w:tcPr>
            <w:tcW w:w="1709" w:type="dxa"/>
          </w:tcPr>
          <w:p w14:paraId="73F56812" w14:textId="77777777" w:rsidR="00002935" w:rsidRPr="00B7294A" w:rsidRDefault="00002935" w:rsidP="00002935">
            <w:r w:rsidRPr="00B7294A">
              <w:rPr>
                <w:rFonts w:hint="eastAsia"/>
                <w:spacing w:val="49"/>
                <w:kern w:val="0"/>
                <w:fitText w:val="1491" w:id="2055489543"/>
              </w:rPr>
              <w:t>連絡責任</w:t>
            </w:r>
            <w:r w:rsidRPr="00B7294A">
              <w:rPr>
                <w:rFonts w:hint="eastAsia"/>
                <w:kern w:val="0"/>
                <w:fitText w:val="1491" w:id="2055489543"/>
              </w:rPr>
              <w:t>者</w:t>
            </w:r>
          </w:p>
          <w:p w14:paraId="28A6652A" w14:textId="77777777" w:rsidR="00002935" w:rsidRPr="00B7294A" w:rsidRDefault="00002935" w:rsidP="00002935">
            <w:pPr>
              <w:rPr>
                <w:sz w:val="20"/>
                <w:szCs w:val="20"/>
              </w:rPr>
            </w:pPr>
            <w:r w:rsidRPr="00B7294A">
              <w:rPr>
                <w:rFonts w:hint="eastAsia"/>
                <w:sz w:val="20"/>
                <w:szCs w:val="20"/>
              </w:rPr>
              <w:t>＊平日（昼間）の連絡先を記入してください</w:t>
            </w:r>
            <w:r w:rsidR="00F61F58" w:rsidRPr="00B7294A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7687" w:type="dxa"/>
          </w:tcPr>
          <w:p w14:paraId="1283C205" w14:textId="77777777" w:rsidR="00002935" w:rsidRPr="00B7294A" w:rsidRDefault="005A418E">
            <w:r w:rsidRPr="00B7294A">
              <w:rPr>
                <w:rFonts w:hint="eastAsia"/>
              </w:rPr>
              <w:t>職・氏名</w:t>
            </w:r>
          </w:p>
          <w:p w14:paraId="63B6F169" w14:textId="77777777" w:rsidR="005A418E" w:rsidRPr="00B7294A" w:rsidRDefault="005A418E">
            <w:r w:rsidRPr="00B7294A">
              <w:rPr>
                <w:rFonts w:hint="eastAsia"/>
              </w:rPr>
              <w:t>住所　〒</w:t>
            </w:r>
          </w:p>
          <w:p w14:paraId="7C5840CD" w14:textId="77777777" w:rsidR="00186AB6" w:rsidRPr="00B7294A" w:rsidRDefault="00186AB6" w:rsidP="00CB17A7"/>
          <w:p w14:paraId="60BAFBBF" w14:textId="77777777" w:rsidR="005A418E" w:rsidRPr="00B7294A" w:rsidRDefault="005A418E" w:rsidP="00CB17A7">
            <w:r w:rsidRPr="00B7294A">
              <w:rPr>
                <w:rFonts w:hint="eastAsia"/>
              </w:rPr>
              <w:t>電話</w:t>
            </w:r>
            <w:r w:rsidR="000A11D8" w:rsidRPr="00B7294A">
              <w:rPr>
                <w:rFonts w:hint="eastAsia"/>
              </w:rPr>
              <w:t xml:space="preserve">　　　　　　　　　　　</w:t>
            </w:r>
            <w:r w:rsidR="009B1BA5" w:rsidRPr="00B7294A">
              <w:rPr>
                <w:rFonts w:hint="eastAsia"/>
              </w:rPr>
              <w:t xml:space="preserve">　</w:t>
            </w:r>
            <w:r w:rsidRPr="00B7294A">
              <w:rPr>
                <w:rFonts w:hint="eastAsia"/>
              </w:rPr>
              <w:t>ＦＡＸ</w:t>
            </w:r>
          </w:p>
        </w:tc>
      </w:tr>
      <w:tr w:rsidR="002D6845" w:rsidRPr="00B7294A" w14:paraId="06E97B74" w14:textId="77777777" w:rsidTr="00243D37">
        <w:trPr>
          <w:trHeight w:val="279"/>
        </w:trPr>
        <w:tc>
          <w:tcPr>
            <w:tcW w:w="1709" w:type="dxa"/>
          </w:tcPr>
          <w:p w14:paraId="65937B39" w14:textId="77777777" w:rsidR="00002935" w:rsidRPr="00B7294A" w:rsidRDefault="00002935">
            <w:r w:rsidRPr="00B7294A">
              <w:rPr>
                <w:rFonts w:hint="eastAsia"/>
                <w:spacing w:val="49"/>
                <w:kern w:val="0"/>
                <w:fitText w:val="1491" w:id="2055489792"/>
              </w:rPr>
              <w:t>回答送付</w:t>
            </w:r>
            <w:r w:rsidRPr="00B7294A">
              <w:rPr>
                <w:rFonts w:hint="eastAsia"/>
                <w:kern w:val="0"/>
                <w:fitText w:val="1491" w:id="2055489792"/>
              </w:rPr>
              <w:t>先</w:t>
            </w:r>
          </w:p>
        </w:tc>
        <w:tc>
          <w:tcPr>
            <w:tcW w:w="7687" w:type="dxa"/>
          </w:tcPr>
          <w:p w14:paraId="65EB174B" w14:textId="77777777" w:rsidR="00002935" w:rsidRPr="00B7294A" w:rsidRDefault="00002935">
            <w:r w:rsidRPr="00B7294A">
              <w:rPr>
                <w:rFonts w:hint="eastAsia"/>
              </w:rPr>
              <w:t>□</w:t>
            </w:r>
            <w:r w:rsidR="005A418E" w:rsidRPr="00B7294A">
              <w:rPr>
                <w:rFonts w:hint="eastAsia"/>
              </w:rPr>
              <w:t>申請者所在地</w:t>
            </w:r>
            <w:r w:rsidR="00CB17A7" w:rsidRPr="00B7294A">
              <w:rPr>
                <w:rFonts w:hint="eastAsia"/>
              </w:rPr>
              <w:t xml:space="preserve">　</w:t>
            </w:r>
            <w:r w:rsidR="005A418E" w:rsidRPr="00B7294A">
              <w:rPr>
                <w:rFonts w:hint="eastAsia"/>
              </w:rPr>
              <w:t xml:space="preserve">　</w:t>
            </w:r>
            <w:r w:rsidR="00CB17A7" w:rsidRPr="00B7294A">
              <w:rPr>
                <w:rFonts w:hint="eastAsia"/>
              </w:rPr>
              <w:t xml:space="preserve">　</w:t>
            </w:r>
            <w:r w:rsidR="005A418E" w:rsidRPr="00B7294A">
              <w:rPr>
                <w:rFonts w:hint="eastAsia"/>
              </w:rPr>
              <w:t xml:space="preserve">□連絡責任者住所　</w:t>
            </w:r>
          </w:p>
        </w:tc>
      </w:tr>
    </w:tbl>
    <w:tbl>
      <w:tblPr>
        <w:tblpPr w:leftFromText="142" w:rightFromText="142" w:vertAnchor="page" w:horzAnchor="margin" w:tblpY="103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BD4D0F" w:rsidRPr="00B7294A" w14:paraId="592101F8" w14:textId="77777777" w:rsidTr="00BD4D0F">
        <w:trPr>
          <w:trHeight w:val="664"/>
        </w:trPr>
        <w:tc>
          <w:tcPr>
            <w:tcW w:w="2376" w:type="dxa"/>
          </w:tcPr>
          <w:p w14:paraId="143CAD95" w14:textId="77777777" w:rsidR="00BD4D0F" w:rsidRPr="00B7294A" w:rsidRDefault="00BD4D0F" w:rsidP="00BD4D0F">
            <w:pPr>
              <w:jc w:val="distribute"/>
              <w:rPr>
                <w:kern w:val="0"/>
              </w:rPr>
            </w:pPr>
            <w:r w:rsidRPr="00B7294A">
              <w:rPr>
                <w:rFonts w:hint="eastAsia"/>
                <w:kern w:val="0"/>
              </w:rPr>
              <w:lastRenderedPageBreak/>
              <w:t>旅行企画・実施者</w:t>
            </w:r>
          </w:p>
          <w:p w14:paraId="76DBD836" w14:textId="77777777" w:rsidR="00BD4D0F" w:rsidRPr="00B7294A" w:rsidRDefault="00BD4D0F" w:rsidP="00BD4D0F">
            <w:pPr>
              <w:rPr>
                <w:kern w:val="0"/>
              </w:rPr>
            </w:pPr>
            <w:r w:rsidRPr="00B7294A">
              <w:rPr>
                <w:rFonts w:hint="eastAsia"/>
                <w:kern w:val="0"/>
                <w:sz w:val="18"/>
                <w:szCs w:val="18"/>
              </w:rPr>
              <w:t>（旅行業者－旅行業の登録があれば登録番号）</w:t>
            </w:r>
          </w:p>
        </w:tc>
        <w:tc>
          <w:tcPr>
            <w:tcW w:w="6912" w:type="dxa"/>
          </w:tcPr>
          <w:p w14:paraId="6B027A76" w14:textId="77777777" w:rsidR="00BD4D0F" w:rsidRPr="00B7294A" w:rsidRDefault="00BD4D0F" w:rsidP="00BD4D0F"/>
        </w:tc>
      </w:tr>
      <w:tr w:rsidR="00BD4D0F" w:rsidRPr="00B7294A" w14:paraId="555B334D" w14:textId="77777777" w:rsidTr="00BD4D0F">
        <w:tc>
          <w:tcPr>
            <w:tcW w:w="2376" w:type="dxa"/>
          </w:tcPr>
          <w:p w14:paraId="62555FBB" w14:textId="77777777" w:rsidR="00BD4D0F" w:rsidRPr="00B7294A" w:rsidRDefault="00BD4D0F" w:rsidP="00BD4D0F">
            <w:pPr>
              <w:jc w:val="distribute"/>
              <w:rPr>
                <w:kern w:val="0"/>
              </w:rPr>
            </w:pPr>
            <w:r w:rsidRPr="00B7294A">
              <w:rPr>
                <w:rFonts w:hint="eastAsia"/>
                <w:kern w:val="0"/>
              </w:rPr>
              <w:t>募集方法</w:t>
            </w:r>
          </w:p>
        </w:tc>
        <w:tc>
          <w:tcPr>
            <w:tcW w:w="6912" w:type="dxa"/>
          </w:tcPr>
          <w:p w14:paraId="00468492" w14:textId="77777777" w:rsidR="00BD4D0F" w:rsidRPr="00B7294A" w:rsidRDefault="00BD4D0F" w:rsidP="00BD4D0F"/>
          <w:p w14:paraId="2C587D47" w14:textId="77777777" w:rsidR="00BD4D0F" w:rsidRPr="00B7294A" w:rsidRDefault="00BD4D0F" w:rsidP="00BD4D0F"/>
          <w:p w14:paraId="59CAD506" w14:textId="77777777" w:rsidR="00BD4D0F" w:rsidRPr="00B7294A" w:rsidRDefault="00BD4D0F" w:rsidP="00BD4D0F">
            <w:pPr>
              <w:rPr>
                <w:sz w:val="18"/>
                <w:szCs w:val="18"/>
              </w:rPr>
            </w:pPr>
            <w:r w:rsidRPr="00B7294A">
              <w:rPr>
                <w:rFonts w:hint="eastAsia"/>
                <w:sz w:val="18"/>
                <w:szCs w:val="18"/>
              </w:rPr>
              <w:t>＊募集広告の表示内容（案）がわかるものを別紙で提出してください。</w:t>
            </w:r>
          </w:p>
        </w:tc>
      </w:tr>
      <w:tr w:rsidR="00BD4D0F" w:rsidRPr="00B7294A" w14:paraId="7FED776B" w14:textId="77777777" w:rsidTr="00BD4D0F">
        <w:trPr>
          <w:trHeight w:val="1065"/>
        </w:trPr>
        <w:tc>
          <w:tcPr>
            <w:tcW w:w="2376" w:type="dxa"/>
            <w:vMerge w:val="restart"/>
          </w:tcPr>
          <w:p w14:paraId="26CBEEEF" w14:textId="77777777" w:rsidR="00BD4D0F" w:rsidRPr="00B7294A" w:rsidRDefault="00BD4D0F" w:rsidP="00BD4D0F">
            <w:pPr>
              <w:jc w:val="distribute"/>
              <w:rPr>
                <w:kern w:val="0"/>
              </w:rPr>
            </w:pPr>
            <w:r w:rsidRPr="00B7294A">
              <w:rPr>
                <w:rFonts w:hint="eastAsia"/>
                <w:kern w:val="0"/>
              </w:rPr>
              <w:t>参加費用の収受者</w:t>
            </w:r>
          </w:p>
          <w:p w14:paraId="789A181E" w14:textId="77777777" w:rsidR="00BD4D0F" w:rsidRPr="00B7294A" w:rsidRDefault="00BD4D0F" w:rsidP="00BD4D0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912" w:type="dxa"/>
          </w:tcPr>
          <w:p w14:paraId="4A9C3A2C" w14:textId="77777777" w:rsidR="00BD4D0F" w:rsidRPr="00B7294A" w:rsidRDefault="00BD4D0F" w:rsidP="00BD4D0F">
            <w:pPr>
              <w:rPr>
                <w:sz w:val="20"/>
                <w:szCs w:val="20"/>
              </w:rPr>
            </w:pPr>
            <w:r w:rsidRPr="00B7294A">
              <w:rPr>
                <w:rFonts w:hint="eastAsia"/>
                <w:sz w:val="20"/>
                <w:szCs w:val="20"/>
              </w:rPr>
              <w:t>運送又は宿泊に係る経費の</w:t>
            </w:r>
            <w:r w:rsidRPr="00B7294A">
              <w:rPr>
                <w:rFonts w:hint="eastAsia"/>
                <w:kern w:val="0"/>
                <w:sz w:val="20"/>
                <w:szCs w:val="20"/>
              </w:rPr>
              <w:t>収受者</w:t>
            </w:r>
          </w:p>
          <w:p w14:paraId="66708CD0" w14:textId="77777777" w:rsidR="00BD4D0F" w:rsidRPr="00B7294A" w:rsidRDefault="00BD4D0F" w:rsidP="00BD4D0F">
            <w:pPr>
              <w:rPr>
                <w:sz w:val="20"/>
                <w:szCs w:val="20"/>
              </w:rPr>
            </w:pPr>
          </w:p>
          <w:p w14:paraId="06D6F7CF" w14:textId="77777777" w:rsidR="00BD4D0F" w:rsidRPr="00B7294A" w:rsidRDefault="00BD4D0F" w:rsidP="00BD4D0F"/>
        </w:tc>
      </w:tr>
      <w:tr w:rsidR="00BD4D0F" w:rsidRPr="00B7294A" w14:paraId="5DB2298F" w14:textId="77777777" w:rsidTr="00BD4D0F">
        <w:trPr>
          <w:trHeight w:val="1065"/>
        </w:trPr>
        <w:tc>
          <w:tcPr>
            <w:tcW w:w="2376" w:type="dxa"/>
            <w:vMerge/>
          </w:tcPr>
          <w:p w14:paraId="540B3F0D" w14:textId="77777777" w:rsidR="00BD4D0F" w:rsidRPr="00B7294A" w:rsidRDefault="00BD4D0F" w:rsidP="00BD4D0F">
            <w:pPr>
              <w:jc w:val="distribute"/>
              <w:rPr>
                <w:kern w:val="0"/>
              </w:rPr>
            </w:pPr>
          </w:p>
        </w:tc>
        <w:tc>
          <w:tcPr>
            <w:tcW w:w="6912" w:type="dxa"/>
          </w:tcPr>
          <w:p w14:paraId="4E7EC73D" w14:textId="77777777" w:rsidR="00BD4D0F" w:rsidRPr="00B7294A" w:rsidRDefault="00BD4D0F" w:rsidP="00BD4D0F">
            <w:pPr>
              <w:rPr>
                <w:sz w:val="20"/>
                <w:szCs w:val="20"/>
              </w:rPr>
            </w:pPr>
            <w:r w:rsidRPr="00B7294A">
              <w:rPr>
                <w:rFonts w:hint="eastAsia"/>
                <w:sz w:val="20"/>
                <w:szCs w:val="20"/>
              </w:rPr>
              <w:t>上記以外の経費の</w:t>
            </w:r>
            <w:r w:rsidRPr="00B7294A">
              <w:rPr>
                <w:rFonts w:hint="eastAsia"/>
                <w:kern w:val="0"/>
                <w:sz w:val="20"/>
                <w:szCs w:val="20"/>
              </w:rPr>
              <w:t>収受者</w:t>
            </w:r>
            <w:r w:rsidRPr="00B7294A">
              <w:rPr>
                <w:rFonts w:hint="eastAsia"/>
                <w:sz w:val="20"/>
                <w:szCs w:val="20"/>
              </w:rPr>
              <w:t xml:space="preserve">　　　　</w:t>
            </w:r>
          </w:p>
          <w:p w14:paraId="70AE501D" w14:textId="77777777" w:rsidR="00BD4D0F" w:rsidRPr="00B7294A" w:rsidRDefault="00BD4D0F" w:rsidP="00BD4D0F">
            <w:pPr>
              <w:rPr>
                <w:sz w:val="20"/>
                <w:szCs w:val="20"/>
              </w:rPr>
            </w:pPr>
          </w:p>
          <w:p w14:paraId="6A446A62" w14:textId="77777777" w:rsidR="00BD4D0F" w:rsidRPr="00B7294A" w:rsidRDefault="00BD4D0F" w:rsidP="00BD4D0F">
            <w:pPr>
              <w:rPr>
                <w:sz w:val="20"/>
                <w:szCs w:val="20"/>
              </w:rPr>
            </w:pPr>
          </w:p>
        </w:tc>
      </w:tr>
      <w:tr w:rsidR="00BD4D0F" w:rsidRPr="00B7294A" w14:paraId="03FA9903" w14:textId="77777777" w:rsidTr="00BD4D0F">
        <w:trPr>
          <w:trHeight w:val="6376"/>
        </w:trPr>
        <w:tc>
          <w:tcPr>
            <w:tcW w:w="2376" w:type="dxa"/>
          </w:tcPr>
          <w:p w14:paraId="16F14BBD" w14:textId="77777777" w:rsidR="00BD4D0F" w:rsidRPr="00B7294A" w:rsidRDefault="00BD4D0F" w:rsidP="00BD4D0F">
            <w:pPr>
              <w:rPr>
                <w:kern w:val="0"/>
              </w:rPr>
            </w:pPr>
            <w:r w:rsidRPr="00B7294A">
              <w:rPr>
                <w:rFonts w:hint="eastAsia"/>
                <w:kern w:val="0"/>
              </w:rPr>
              <w:t>運送･宿泊にかかる明細及び行程表</w:t>
            </w:r>
          </w:p>
          <w:p w14:paraId="41F33DA5" w14:textId="77777777" w:rsidR="00BD4D0F" w:rsidRPr="00B7294A" w:rsidRDefault="00BD4D0F" w:rsidP="00BD4D0F">
            <w:pPr>
              <w:rPr>
                <w:kern w:val="0"/>
              </w:rPr>
            </w:pPr>
            <w:r w:rsidRPr="00B7294A">
              <w:rPr>
                <w:rFonts w:hint="eastAsia"/>
                <w:sz w:val="18"/>
                <w:szCs w:val="18"/>
              </w:rPr>
              <w:t>＊別紙でも結構です。</w:t>
            </w:r>
          </w:p>
        </w:tc>
        <w:tc>
          <w:tcPr>
            <w:tcW w:w="6912" w:type="dxa"/>
          </w:tcPr>
          <w:p w14:paraId="2B90AE52" w14:textId="77777777" w:rsidR="00BD4D0F" w:rsidRPr="00B7294A" w:rsidRDefault="00BD4D0F" w:rsidP="00BD4D0F"/>
          <w:p w14:paraId="687C4F49" w14:textId="77777777" w:rsidR="00BD4D0F" w:rsidRPr="00B7294A" w:rsidRDefault="00BD4D0F" w:rsidP="00BD4D0F"/>
        </w:tc>
      </w:tr>
    </w:tbl>
    <w:p w14:paraId="2B3087C4" w14:textId="77777777" w:rsidR="00BD4D0F" w:rsidRDefault="00BD4D0F" w:rsidP="00CC7757"/>
    <w:p w14:paraId="10A89FB2" w14:textId="3FCCB45F" w:rsidR="00CC7757" w:rsidRPr="00B7294A" w:rsidRDefault="00CC7757" w:rsidP="00CC7757">
      <w:r w:rsidRPr="00B7294A">
        <w:rPr>
          <w:rFonts w:hint="eastAsia"/>
        </w:rPr>
        <w:t>旅行業法に関連する確認事項</w:t>
      </w:r>
    </w:p>
    <w:sectPr w:rsidR="00CC7757" w:rsidRPr="00B7294A" w:rsidSect="00BD31E2">
      <w:pgSz w:w="11906" w:h="16838" w:code="9"/>
      <w:pgMar w:top="567" w:right="1134" w:bottom="567" w:left="1418" w:header="851" w:footer="992" w:gutter="0"/>
      <w:cols w:space="425"/>
      <w:docGrid w:type="linesAndChars" w:linePitch="341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1CB7" w14:textId="77777777" w:rsidR="00316BE0" w:rsidRDefault="00316BE0" w:rsidP="009F02FC">
      <w:r>
        <w:separator/>
      </w:r>
    </w:p>
  </w:endnote>
  <w:endnote w:type="continuationSeparator" w:id="0">
    <w:p w14:paraId="31CF7F33" w14:textId="77777777" w:rsidR="00316BE0" w:rsidRDefault="00316BE0" w:rsidP="009F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7AA9" w14:textId="77777777" w:rsidR="00316BE0" w:rsidRDefault="00316BE0" w:rsidP="009F02FC">
      <w:r>
        <w:separator/>
      </w:r>
    </w:p>
  </w:footnote>
  <w:footnote w:type="continuationSeparator" w:id="0">
    <w:p w14:paraId="6AFBEF5D" w14:textId="77777777" w:rsidR="00316BE0" w:rsidRDefault="00316BE0" w:rsidP="009F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15852"/>
    <w:multiLevelType w:val="hybridMultilevel"/>
    <w:tmpl w:val="BCDCCB74"/>
    <w:lvl w:ilvl="0" w:tplc="B00A19D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455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33"/>
    <w:rsid w:val="000000B3"/>
    <w:rsid w:val="00002935"/>
    <w:rsid w:val="00066CFE"/>
    <w:rsid w:val="000A11D8"/>
    <w:rsid w:val="000C420D"/>
    <w:rsid w:val="000C620B"/>
    <w:rsid w:val="0015488B"/>
    <w:rsid w:val="00186AB6"/>
    <w:rsid w:val="001B6367"/>
    <w:rsid w:val="001E6B61"/>
    <w:rsid w:val="001F358C"/>
    <w:rsid w:val="002341AA"/>
    <w:rsid w:val="00243D37"/>
    <w:rsid w:val="00244733"/>
    <w:rsid w:val="002931A1"/>
    <w:rsid w:val="002D4E41"/>
    <w:rsid w:val="002D5B03"/>
    <w:rsid w:val="002D6845"/>
    <w:rsid w:val="003000B3"/>
    <w:rsid w:val="00312F16"/>
    <w:rsid w:val="00316BE0"/>
    <w:rsid w:val="0032629D"/>
    <w:rsid w:val="00337D50"/>
    <w:rsid w:val="00344BA2"/>
    <w:rsid w:val="00360ACD"/>
    <w:rsid w:val="00360F9D"/>
    <w:rsid w:val="00373076"/>
    <w:rsid w:val="00392432"/>
    <w:rsid w:val="004265F0"/>
    <w:rsid w:val="004270E7"/>
    <w:rsid w:val="00473787"/>
    <w:rsid w:val="004A3C01"/>
    <w:rsid w:val="004A6ABE"/>
    <w:rsid w:val="004D3E3B"/>
    <w:rsid w:val="004D4683"/>
    <w:rsid w:val="004D79C4"/>
    <w:rsid w:val="004E7A68"/>
    <w:rsid w:val="004F750E"/>
    <w:rsid w:val="005420E4"/>
    <w:rsid w:val="0054555F"/>
    <w:rsid w:val="0054747D"/>
    <w:rsid w:val="00550AA1"/>
    <w:rsid w:val="00567EF0"/>
    <w:rsid w:val="00571470"/>
    <w:rsid w:val="00576F0F"/>
    <w:rsid w:val="005A418E"/>
    <w:rsid w:val="005B1021"/>
    <w:rsid w:val="005B3EBD"/>
    <w:rsid w:val="00625981"/>
    <w:rsid w:val="00626694"/>
    <w:rsid w:val="0066231F"/>
    <w:rsid w:val="00674D8C"/>
    <w:rsid w:val="006764D2"/>
    <w:rsid w:val="006C5400"/>
    <w:rsid w:val="00727D66"/>
    <w:rsid w:val="007320C1"/>
    <w:rsid w:val="007B6AF2"/>
    <w:rsid w:val="007C1624"/>
    <w:rsid w:val="007C2C17"/>
    <w:rsid w:val="007F3222"/>
    <w:rsid w:val="007F50F4"/>
    <w:rsid w:val="00850925"/>
    <w:rsid w:val="00853AA4"/>
    <w:rsid w:val="008706E7"/>
    <w:rsid w:val="008B667E"/>
    <w:rsid w:val="0096306E"/>
    <w:rsid w:val="009B1BA5"/>
    <w:rsid w:val="009B551D"/>
    <w:rsid w:val="009C11B7"/>
    <w:rsid w:val="009C790F"/>
    <w:rsid w:val="009D78F8"/>
    <w:rsid w:val="009F02FC"/>
    <w:rsid w:val="00A3304C"/>
    <w:rsid w:val="00AA07EB"/>
    <w:rsid w:val="00AA0CFA"/>
    <w:rsid w:val="00AB63D3"/>
    <w:rsid w:val="00AB72A8"/>
    <w:rsid w:val="00AC39E3"/>
    <w:rsid w:val="00B12A4C"/>
    <w:rsid w:val="00B44858"/>
    <w:rsid w:val="00B7294A"/>
    <w:rsid w:val="00B76FC6"/>
    <w:rsid w:val="00B82C78"/>
    <w:rsid w:val="00BD31E2"/>
    <w:rsid w:val="00BD4D0F"/>
    <w:rsid w:val="00BF57AD"/>
    <w:rsid w:val="00C3127E"/>
    <w:rsid w:val="00C95877"/>
    <w:rsid w:val="00CA1B3C"/>
    <w:rsid w:val="00CB17A7"/>
    <w:rsid w:val="00CC7757"/>
    <w:rsid w:val="00D01762"/>
    <w:rsid w:val="00D1577D"/>
    <w:rsid w:val="00D22E72"/>
    <w:rsid w:val="00D54B69"/>
    <w:rsid w:val="00D645DD"/>
    <w:rsid w:val="00D77F2A"/>
    <w:rsid w:val="00DB7143"/>
    <w:rsid w:val="00DC0F7A"/>
    <w:rsid w:val="00E04104"/>
    <w:rsid w:val="00E273CD"/>
    <w:rsid w:val="00E33007"/>
    <w:rsid w:val="00E3431A"/>
    <w:rsid w:val="00E527BC"/>
    <w:rsid w:val="00E7643B"/>
    <w:rsid w:val="00E80CB5"/>
    <w:rsid w:val="00EA6397"/>
    <w:rsid w:val="00EB1A54"/>
    <w:rsid w:val="00F156C5"/>
    <w:rsid w:val="00F44E81"/>
    <w:rsid w:val="00F61F58"/>
    <w:rsid w:val="00F76A0B"/>
    <w:rsid w:val="00FB3E69"/>
    <w:rsid w:val="00FC4E3D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2839E"/>
  <w15:chartTrackingRefBased/>
  <w15:docId w15:val="{E6B32CF7-75B4-47D6-B318-55158B69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AB6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54747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54747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4747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4747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54747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4747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4747D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4747D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54747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8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0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02FC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9F0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02F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136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2024-07-04T01:02:00Z</dcterms:created>
  <dcterms:modified xsi:type="dcterms:W3CDTF">2026-03-05T07:50:00Z</dcterms:modified>
</cp:coreProperties>
</file>