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232" w14:textId="77777777" w:rsidR="00794FD5" w:rsidRPr="002F70A7" w:rsidRDefault="00794FD5" w:rsidP="00794FD5">
      <w:pPr>
        <w:jc w:val="center"/>
        <w:rPr>
          <w:sz w:val="36"/>
          <w:szCs w:val="36"/>
        </w:rPr>
      </w:pPr>
      <w:r w:rsidRPr="002F70A7">
        <w:rPr>
          <w:rFonts w:hint="eastAsia"/>
          <w:sz w:val="36"/>
          <w:szCs w:val="36"/>
        </w:rPr>
        <w:t>事業実施報告書</w:t>
      </w:r>
    </w:p>
    <w:p w14:paraId="05C352E9" w14:textId="77777777" w:rsidR="00794FD5" w:rsidRPr="002F70A7" w:rsidRDefault="00794FD5"/>
    <w:p w14:paraId="315077B5" w14:textId="77777777" w:rsidR="00616FF2" w:rsidRDefault="009241FF" w:rsidP="00616FF2">
      <w:pPr>
        <w:wordWrap w:val="0"/>
        <w:ind w:right="-1"/>
        <w:jc w:val="right"/>
      </w:pPr>
      <w:r>
        <w:rPr>
          <w:rFonts w:hint="eastAsia"/>
        </w:rPr>
        <w:t>令和</w:t>
      </w:r>
      <w:r w:rsidR="00616FF2">
        <w:rPr>
          <w:rFonts w:hint="eastAsia"/>
        </w:rPr>
        <w:t xml:space="preserve">　　年　　月　　日　</w:t>
      </w:r>
    </w:p>
    <w:p w14:paraId="770D2408" w14:textId="77777777" w:rsidR="00616FF2" w:rsidRDefault="00616FF2" w:rsidP="00616FF2">
      <w:pPr>
        <w:ind w:right="239" w:firstLineChars="2300" w:firstLine="5520"/>
      </w:pPr>
      <w:r>
        <w:rPr>
          <w:rFonts w:hint="eastAsia"/>
        </w:rPr>
        <w:t>（　　　年）</w:t>
      </w:r>
    </w:p>
    <w:p w14:paraId="4E2C3979" w14:textId="77777777" w:rsidR="00794FD5" w:rsidRPr="002F70A7" w:rsidRDefault="00794FD5" w:rsidP="00A45460">
      <w:pPr>
        <w:jc w:val="right"/>
      </w:pPr>
    </w:p>
    <w:p w14:paraId="11A5A676" w14:textId="77777777" w:rsidR="00794FD5" w:rsidRPr="002F70A7" w:rsidRDefault="00E01C97">
      <w:r w:rsidRPr="002F70A7">
        <w:rPr>
          <w:rFonts w:hint="eastAsia"/>
        </w:rPr>
        <w:t>西宮市</w:t>
      </w:r>
      <w:r w:rsidR="002A282E">
        <w:rPr>
          <w:rFonts w:hint="eastAsia"/>
        </w:rPr>
        <w:t xml:space="preserve">教育委員会　</w:t>
      </w:r>
      <w:r w:rsidRPr="002F70A7">
        <w:rPr>
          <w:rFonts w:hint="eastAsia"/>
        </w:rPr>
        <w:t>教育長</w:t>
      </w:r>
      <w:r w:rsidR="00794FD5" w:rsidRPr="002F70A7">
        <w:rPr>
          <w:rFonts w:hint="eastAsia"/>
        </w:rPr>
        <w:t xml:space="preserve">　様</w:t>
      </w:r>
    </w:p>
    <w:p w14:paraId="1AEFA5A1" w14:textId="77777777" w:rsidR="00794FD5" w:rsidRPr="002F70A7" w:rsidRDefault="00794FD5" w:rsidP="00A45460">
      <w:pPr>
        <w:ind w:firstLineChars="1700" w:firstLine="4080"/>
      </w:pPr>
      <w:r w:rsidRPr="002F70A7">
        <w:rPr>
          <w:rFonts w:hint="eastAsia"/>
        </w:rPr>
        <w:t>団体名</w:t>
      </w:r>
    </w:p>
    <w:p w14:paraId="76B1E422" w14:textId="77777777" w:rsidR="00C477BB" w:rsidRPr="002F70A7" w:rsidRDefault="00794FD5" w:rsidP="00C477BB">
      <w:pPr>
        <w:ind w:firstLineChars="1700" w:firstLine="4080"/>
      </w:pPr>
      <w:r w:rsidRPr="002F70A7">
        <w:rPr>
          <w:rFonts w:hint="eastAsia"/>
        </w:rPr>
        <w:t>代表者職・氏名</w:t>
      </w:r>
    </w:p>
    <w:p w14:paraId="2189D39B" w14:textId="77777777" w:rsidR="00C477BB" w:rsidRPr="002F70A7" w:rsidRDefault="003125B4" w:rsidP="00C477BB">
      <w:pPr>
        <w:ind w:firstLineChars="1700" w:firstLine="4080"/>
      </w:pPr>
      <w:r>
        <w:rPr>
          <w:rFonts w:hint="eastAsia"/>
        </w:rPr>
        <w:t xml:space="preserve">　　　　　　　　　　　　　　　　　</w:t>
      </w:r>
    </w:p>
    <w:p w14:paraId="3F87A079" w14:textId="77777777" w:rsidR="00794FD5" w:rsidRPr="002F70A7" w:rsidRDefault="00794FD5" w:rsidP="00A45460">
      <w:pPr>
        <w:ind w:firstLineChars="1700" w:firstLine="4080"/>
      </w:pPr>
      <w:r w:rsidRPr="002F70A7">
        <w:rPr>
          <w:rFonts w:hint="eastAsia"/>
        </w:rPr>
        <w:t>所在地</w:t>
      </w:r>
      <w:r w:rsidR="00C477BB" w:rsidRPr="002F70A7">
        <w:rPr>
          <w:rFonts w:hint="eastAsia"/>
        </w:rPr>
        <w:t xml:space="preserve">　</w:t>
      </w:r>
      <w:r w:rsidRPr="002F70A7">
        <w:rPr>
          <w:rFonts w:hint="eastAsia"/>
        </w:rPr>
        <w:t>〒</w:t>
      </w:r>
    </w:p>
    <w:p w14:paraId="51242084" w14:textId="77777777" w:rsidR="00794FD5" w:rsidRPr="002F70A7" w:rsidRDefault="00794FD5" w:rsidP="00794FD5"/>
    <w:p w14:paraId="72004AA2" w14:textId="77777777" w:rsidR="00A45460" w:rsidRPr="002F70A7" w:rsidRDefault="00794FD5" w:rsidP="00A45460">
      <w:pPr>
        <w:ind w:firstLineChars="1700" w:firstLine="4080"/>
      </w:pPr>
      <w:r w:rsidRPr="002F70A7">
        <w:rPr>
          <w:rFonts w:hint="eastAsia"/>
        </w:rPr>
        <w:t>電話番号</w:t>
      </w:r>
    </w:p>
    <w:p w14:paraId="103C0B29" w14:textId="77777777" w:rsidR="00EE1DE7" w:rsidRPr="002F70A7" w:rsidRDefault="00EE1DE7" w:rsidP="00EE1D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6844"/>
      </w:tblGrid>
      <w:tr w:rsidR="00794FD5" w:rsidRPr="002F70A7" w14:paraId="3A06C8E6" w14:textId="77777777" w:rsidTr="00BD0BD5">
        <w:tc>
          <w:tcPr>
            <w:tcW w:w="1770" w:type="dxa"/>
          </w:tcPr>
          <w:p w14:paraId="6A84E35B" w14:textId="77777777" w:rsidR="00794FD5" w:rsidRPr="002F70A7" w:rsidRDefault="00794FD5" w:rsidP="00A45460">
            <w:r w:rsidRPr="00BD0BD5">
              <w:rPr>
                <w:rFonts w:hint="eastAsia"/>
                <w:spacing w:val="89"/>
                <w:kern w:val="0"/>
                <w:fitText w:val="1491" w:id="2055501312"/>
              </w:rPr>
              <w:t>事業名</w:t>
            </w:r>
            <w:r w:rsidRPr="00BD0BD5">
              <w:rPr>
                <w:rFonts w:hint="eastAsia"/>
                <w:spacing w:val="-1"/>
                <w:kern w:val="0"/>
                <w:fitText w:val="1491" w:id="2055501312"/>
              </w:rPr>
              <w:t>称</w:t>
            </w:r>
          </w:p>
        </w:tc>
        <w:tc>
          <w:tcPr>
            <w:tcW w:w="6950" w:type="dxa"/>
          </w:tcPr>
          <w:p w14:paraId="0713147F" w14:textId="77777777" w:rsidR="00794FD5" w:rsidRPr="002F70A7" w:rsidRDefault="00794FD5" w:rsidP="00A45460"/>
          <w:p w14:paraId="0205F7F9" w14:textId="77777777" w:rsidR="00EE1DE7" w:rsidRPr="002F70A7" w:rsidRDefault="00EE1DE7" w:rsidP="00A45460"/>
        </w:tc>
      </w:tr>
      <w:tr w:rsidR="00794FD5" w:rsidRPr="002F70A7" w14:paraId="24093955" w14:textId="77777777" w:rsidTr="00BD0BD5">
        <w:tc>
          <w:tcPr>
            <w:tcW w:w="1770" w:type="dxa"/>
          </w:tcPr>
          <w:p w14:paraId="3155F74D" w14:textId="77777777" w:rsidR="00794FD5" w:rsidRPr="002F70A7" w:rsidRDefault="00794FD5" w:rsidP="00A45460">
            <w:r w:rsidRPr="00BD0BD5">
              <w:rPr>
                <w:rFonts w:hint="eastAsia"/>
                <w:spacing w:val="193"/>
                <w:kern w:val="0"/>
                <w:fitText w:val="1491" w:id="2055501313"/>
              </w:rPr>
              <w:t>主催</w:t>
            </w:r>
            <w:r w:rsidRPr="00BD0BD5">
              <w:rPr>
                <w:rFonts w:hint="eastAsia"/>
                <w:kern w:val="0"/>
                <w:fitText w:val="1491" w:id="2055501313"/>
              </w:rPr>
              <w:t>者</w:t>
            </w:r>
          </w:p>
        </w:tc>
        <w:tc>
          <w:tcPr>
            <w:tcW w:w="6950" w:type="dxa"/>
          </w:tcPr>
          <w:p w14:paraId="49FD03FD" w14:textId="77777777" w:rsidR="00794FD5" w:rsidRPr="002F70A7" w:rsidRDefault="00794FD5" w:rsidP="00A45460"/>
          <w:p w14:paraId="0A8ED189" w14:textId="77777777" w:rsidR="00EE1DE7" w:rsidRPr="002F70A7" w:rsidRDefault="00EE1DE7" w:rsidP="00A45460"/>
        </w:tc>
      </w:tr>
      <w:tr w:rsidR="00794FD5" w:rsidRPr="002F70A7" w14:paraId="319F5343" w14:textId="77777777" w:rsidTr="00BD0BD5">
        <w:tc>
          <w:tcPr>
            <w:tcW w:w="1770" w:type="dxa"/>
          </w:tcPr>
          <w:p w14:paraId="10E92D13" w14:textId="77777777" w:rsidR="00794FD5" w:rsidRPr="002F70A7" w:rsidRDefault="00794FD5" w:rsidP="00A45460">
            <w:r w:rsidRPr="00BD0BD5">
              <w:rPr>
                <w:rFonts w:hint="eastAsia"/>
                <w:spacing w:val="89"/>
                <w:kern w:val="0"/>
                <w:fitText w:val="1491" w:id="2055501314"/>
              </w:rPr>
              <w:t>実施日</w:t>
            </w:r>
            <w:r w:rsidRPr="00BD0BD5">
              <w:rPr>
                <w:rFonts w:hint="eastAsia"/>
                <w:spacing w:val="-1"/>
                <w:kern w:val="0"/>
                <w:fitText w:val="1491" w:id="2055501314"/>
              </w:rPr>
              <w:t>時</w:t>
            </w:r>
          </w:p>
        </w:tc>
        <w:tc>
          <w:tcPr>
            <w:tcW w:w="6950" w:type="dxa"/>
          </w:tcPr>
          <w:p w14:paraId="5C72F869" w14:textId="77777777" w:rsidR="00794FD5" w:rsidRPr="002F70A7" w:rsidRDefault="00794FD5" w:rsidP="00A45460"/>
          <w:p w14:paraId="41B0AB10" w14:textId="77777777" w:rsidR="00EE1DE7" w:rsidRPr="002F70A7" w:rsidRDefault="00EE1DE7" w:rsidP="00A45460"/>
        </w:tc>
      </w:tr>
      <w:tr w:rsidR="00794FD5" w:rsidRPr="002F70A7" w14:paraId="2365E5F4" w14:textId="77777777" w:rsidTr="00BD0BD5">
        <w:tc>
          <w:tcPr>
            <w:tcW w:w="1770" w:type="dxa"/>
          </w:tcPr>
          <w:p w14:paraId="484A11FF" w14:textId="77777777" w:rsidR="00794FD5" w:rsidRPr="002F70A7" w:rsidRDefault="00794FD5" w:rsidP="00A45460">
            <w:r w:rsidRPr="00BD0BD5">
              <w:rPr>
                <w:rFonts w:hint="eastAsia"/>
                <w:spacing w:val="506"/>
                <w:kern w:val="0"/>
                <w:fitText w:val="1491" w:id="2055501315"/>
              </w:rPr>
              <w:t>場</w:t>
            </w:r>
            <w:r w:rsidRPr="00BD0BD5">
              <w:rPr>
                <w:rFonts w:hint="eastAsia"/>
                <w:kern w:val="0"/>
                <w:fitText w:val="1491" w:id="2055501315"/>
              </w:rPr>
              <w:t>所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14:paraId="5CA1499D" w14:textId="77777777" w:rsidR="00794FD5" w:rsidRPr="002F70A7" w:rsidRDefault="00794FD5" w:rsidP="00A45460"/>
          <w:p w14:paraId="3291EE0B" w14:textId="77777777" w:rsidR="00EE1DE7" w:rsidRPr="002F70A7" w:rsidRDefault="00EE1DE7" w:rsidP="00A45460"/>
        </w:tc>
      </w:tr>
      <w:tr w:rsidR="00794FD5" w:rsidRPr="002F70A7" w14:paraId="4508C22F" w14:textId="77777777" w:rsidTr="00BD0BD5">
        <w:tc>
          <w:tcPr>
            <w:tcW w:w="1770" w:type="dxa"/>
            <w:tcBorders>
              <w:right w:val="single" w:sz="4" w:space="0" w:color="auto"/>
            </w:tcBorders>
          </w:tcPr>
          <w:p w14:paraId="17337FD5" w14:textId="77777777" w:rsidR="00794FD5" w:rsidRPr="002F70A7" w:rsidRDefault="00794FD5" w:rsidP="00A45460">
            <w:r w:rsidRPr="00BD0BD5">
              <w:rPr>
                <w:rFonts w:hint="eastAsia"/>
                <w:spacing w:val="80"/>
                <w:kern w:val="0"/>
                <w:fitText w:val="1440" w:id="2055501825"/>
              </w:rPr>
              <w:t>参加人</w:t>
            </w:r>
            <w:r w:rsidRPr="00BD0BD5">
              <w:rPr>
                <w:rFonts w:hint="eastAsia"/>
                <w:kern w:val="0"/>
                <w:fitText w:val="1440" w:id="2055501825"/>
              </w:rPr>
              <w:t>数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F14" w14:textId="77777777" w:rsidR="00794FD5" w:rsidRPr="002F70A7" w:rsidRDefault="00794FD5" w:rsidP="00A45460">
            <w:r w:rsidRPr="002F70A7">
              <w:rPr>
                <w:rFonts w:hint="eastAsia"/>
              </w:rPr>
              <w:t>□一般市民</w:t>
            </w:r>
            <w:r w:rsidR="00E45CEB" w:rsidRPr="002F70A7">
              <w:rPr>
                <w:rFonts w:hint="eastAsia"/>
              </w:rPr>
              <w:t xml:space="preserve">　</w:t>
            </w:r>
            <w:r w:rsidRPr="002F70A7">
              <w:rPr>
                <w:rFonts w:hint="eastAsia"/>
              </w:rPr>
              <w:t>□会員</w:t>
            </w:r>
            <w:r w:rsidR="00E45CEB" w:rsidRPr="002F70A7">
              <w:rPr>
                <w:rFonts w:hint="eastAsia"/>
              </w:rPr>
              <w:t xml:space="preserve">　</w:t>
            </w:r>
            <w:r w:rsidRPr="002F70A7">
              <w:rPr>
                <w:rFonts w:hint="eastAsia"/>
              </w:rPr>
              <w:t>□その他（</w:t>
            </w:r>
            <w:r w:rsidR="00E45CEB" w:rsidRPr="002F70A7">
              <w:rPr>
                <w:rFonts w:hint="eastAsia"/>
              </w:rPr>
              <w:t xml:space="preserve">　　　　　</w:t>
            </w:r>
            <w:r w:rsidRPr="002F70A7">
              <w:rPr>
                <w:rFonts w:hint="eastAsia"/>
              </w:rPr>
              <w:t xml:space="preserve">　　　　　　　）</w:t>
            </w:r>
          </w:p>
          <w:p w14:paraId="1B69CDCC" w14:textId="77777777" w:rsidR="00794FD5" w:rsidRPr="002F70A7" w:rsidRDefault="00E45CEB" w:rsidP="00A45460">
            <w:r w:rsidRPr="002F70A7">
              <w:rPr>
                <w:rFonts w:hint="eastAsia"/>
              </w:rPr>
              <w:t xml:space="preserve">計　　　　　　</w:t>
            </w:r>
            <w:r w:rsidR="00794FD5" w:rsidRPr="002F70A7">
              <w:rPr>
                <w:rFonts w:hint="eastAsia"/>
              </w:rPr>
              <w:t>人</w:t>
            </w:r>
          </w:p>
        </w:tc>
      </w:tr>
      <w:tr w:rsidR="00794FD5" w:rsidRPr="002F70A7" w14:paraId="402F2E56" w14:textId="77777777" w:rsidTr="00BD0BD5">
        <w:tc>
          <w:tcPr>
            <w:tcW w:w="1770" w:type="dxa"/>
          </w:tcPr>
          <w:p w14:paraId="7C0E4BF4" w14:textId="77777777" w:rsidR="00794FD5" w:rsidRPr="002F70A7" w:rsidRDefault="00CD02BA" w:rsidP="00A45460">
            <w:r w:rsidRPr="00BD0BD5">
              <w:rPr>
                <w:rFonts w:hint="eastAsia"/>
                <w:spacing w:val="80"/>
                <w:kern w:val="0"/>
                <w:fitText w:val="1440" w:id="2093224449"/>
              </w:rPr>
              <w:t>参加費</w:t>
            </w:r>
            <w:r w:rsidRPr="00BD0BD5">
              <w:rPr>
                <w:rFonts w:hint="eastAsia"/>
                <w:kern w:val="0"/>
                <w:fitText w:val="1440" w:id="2093224449"/>
              </w:rPr>
              <w:t>用</w:t>
            </w:r>
          </w:p>
        </w:tc>
        <w:tc>
          <w:tcPr>
            <w:tcW w:w="6950" w:type="dxa"/>
          </w:tcPr>
          <w:p w14:paraId="4B84C966" w14:textId="77777777" w:rsidR="00794FD5" w:rsidRPr="002F70A7" w:rsidRDefault="00794FD5" w:rsidP="00A45460">
            <w:r w:rsidRPr="002F70A7">
              <w:rPr>
                <w:rFonts w:hint="eastAsia"/>
              </w:rPr>
              <w:t>□無</w:t>
            </w:r>
            <w:r w:rsidR="00C477BB" w:rsidRPr="002F70A7">
              <w:rPr>
                <w:rFonts w:hint="eastAsia"/>
              </w:rPr>
              <w:t xml:space="preserve">　　</w:t>
            </w:r>
            <w:r w:rsidRPr="002F70A7">
              <w:rPr>
                <w:rFonts w:hint="eastAsia"/>
              </w:rPr>
              <w:t>□有</w:t>
            </w:r>
            <w:r w:rsidR="00C477BB" w:rsidRPr="002F70A7">
              <w:rPr>
                <w:rFonts w:hint="eastAsia"/>
              </w:rPr>
              <w:t xml:space="preserve">　</w:t>
            </w:r>
            <w:r w:rsidRPr="00BD0BD5">
              <w:rPr>
                <w:rFonts w:hint="eastAsia"/>
                <w:sz w:val="21"/>
                <w:szCs w:val="21"/>
              </w:rPr>
              <w:t>＊徴収金額、事業決算書を別紙で提出してください</w:t>
            </w:r>
            <w:r w:rsidR="00CD02BA" w:rsidRPr="00BD0BD5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794FD5" w:rsidRPr="002F70A7" w14:paraId="6D96F3DA" w14:textId="77777777" w:rsidTr="00BD0BD5">
        <w:tc>
          <w:tcPr>
            <w:tcW w:w="1770" w:type="dxa"/>
          </w:tcPr>
          <w:p w14:paraId="6D1182BD" w14:textId="77777777" w:rsidR="00794FD5" w:rsidRPr="002F70A7" w:rsidRDefault="00794FD5" w:rsidP="00A45460">
            <w:r w:rsidRPr="00BD0BD5">
              <w:rPr>
                <w:rFonts w:hint="eastAsia"/>
                <w:spacing w:val="80"/>
                <w:kern w:val="0"/>
                <w:fitText w:val="1440" w:id="2055505920"/>
              </w:rPr>
              <w:t>実施状</w:t>
            </w:r>
            <w:r w:rsidRPr="00BD0BD5">
              <w:rPr>
                <w:rFonts w:hint="eastAsia"/>
                <w:kern w:val="0"/>
                <w:fitText w:val="1440" w:id="2055505920"/>
              </w:rPr>
              <w:t>況</w:t>
            </w:r>
          </w:p>
        </w:tc>
        <w:tc>
          <w:tcPr>
            <w:tcW w:w="6950" w:type="dxa"/>
          </w:tcPr>
          <w:p w14:paraId="53D18345" w14:textId="77777777" w:rsidR="00794FD5" w:rsidRPr="002F70A7" w:rsidRDefault="00794FD5" w:rsidP="00A45460"/>
          <w:p w14:paraId="27A5DC96" w14:textId="77777777" w:rsidR="00EE1DE7" w:rsidRPr="002F70A7" w:rsidRDefault="00EE1DE7" w:rsidP="00A45460"/>
          <w:p w14:paraId="210C3D43" w14:textId="77777777" w:rsidR="00794FD5" w:rsidRPr="002F70A7" w:rsidRDefault="00794FD5" w:rsidP="00A45460"/>
        </w:tc>
      </w:tr>
      <w:tr w:rsidR="00794FD5" w:rsidRPr="002F70A7" w14:paraId="269488F7" w14:textId="77777777" w:rsidTr="00BD0BD5">
        <w:tc>
          <w:tcPr>
            <w:tcW w:w="1770" w:type="dxa"/>
          </w:tcPr>
          <w:p w14:paraId="5315DB18" w14:textId="77777777" w:rsidR="00794FD5" w:rsidRPr="002F70A7" w:rsidRDefault="00794FD5" w:rsidP="00A45460">
            <w:r w:rsidRPr="00BD0BD5">
              <w:rPr>
                <w:rFonts w:hint="eastAsia"/>
                <w:spacing w:val="30"/>
                <w:kern w:val="0"/>
                <w:fitText w:val="1440" w:id="2055505921"/>
              </w:rPr>
              <w:t>事故の有</w:t>
            </w:r>
            <w:r w:rsidRPr="00BD0BD5">
              <w:rPr>
                <w:rFonts w:hint="eastAsia"/>
                <w:kern w:val="0"/>
                <w:fitText w:val="1440" w:id="2055505921"/>
              </w:rPr>
              <w:t>無</w:t>
            </w:r>
          </w:p>
        </w:tc>
        <w:tc>
          <w:tcPr>
            <w:tcW w:w="6950" w:type="dxa"/>
          </w:tcPr>
          <w:p w14:paraId="08830CF3" w14:textId="77777777" w:rsidR="00794FD5" w:rsidRPr="002F70A7" w:rsidRDefault="00794FD5" w:rsidP="00A45460">
            <w:r w:rsidRPr="002F70A7">
              <w:rPr>
                <w:rFonts w:hint="eastAsia"/>
              </w:rPr>
              <w:t>□無</w:t>
            </w:r>
            <w:r w:rsidR="00C477BB" w:rsidRPr="002F70A7">
              <w:rPr>
                <w:rFonts w:hint="eastAsia"/>
              </w:rPr>
              <w:t xml:space="preserve">　　</w:t>
            </w:r>
            <w:r w:rsidRPr="002F70A7">
              <w:rPr>
                <w:rFonts w:hint="eastAsia"/>
              </w:rPr>
              <w:t xml:space="preserve">□有　</w:t>
            </w:r>
            <w:r w:rsidRPr="00BD0BD5">
              <w:rPr>
                <w:rFonts w:hint="eastAsia"/>
                <w:sz w:val="22"/>
                <w:szCs w:val="22"/>
              </w:rPr>
              <w:t>＊別途事故報告書を提出してください</w:t>
            </w:r>
            <w:r w:rsidR="00CD02BA" w:rsidRPr="00BD0BD5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794FD5" w:rsidRPr="002F70A7" w14:paraId="497F76B0" w14:textId="77777777" w:rsidTr="00BD0BD5">
        <w:tc>
          <w:tcPr>
            <w:tcW w:w="1770" w:type="dxa"/>
          </w:tcPr>
          <w:p w14:paraId="2B573889" w14:textId="77777777" w:rsidR="00794FD5" w:rsidRPr="002F70A7" w:rsidRDefault="00794FD5" w:rsidP="00A45460">
            <w:r w:rsidRPr="00BD0BD5">
              <w:rPr>
                <w:rFonts w:hint="eastAsia"/>
                <w:spacing w:val="80"/>
                <w:kern w:val="0"/>
                <w:fitText w:val="1440" w:id="2055505922"/>
              </w:rPr>
              <w:t>添付書</w:t>
            </w:r>
            <w:r w:rsidRPr="00BD0BD5">
              <w:rPr>
                <w:rFonts w:hint="eastAsia"/>
                <w:kern w:val="0"/>
                <w:fitText w:val="1440" w:id="2055505922"/>
              </w:rPr>
              <w:t>類</w:t>
            </w:r>
          </w:p>
        </w:tc>
        <w:tc>
          <w:tcPr>
            <w:tcW w:w="6950" w:type="dxa"/>
          </w:tcPr>
          <w:p w14:paraId="4C209A37" w14:textId="77777777" w:rsidR="00E45CEB" w:rsidRPr="002F70A7" w:rsidRDefault="00794FD5" w:rsidP="00E45CEB">
            <w:r w:rsidRPr="002F70A7">
              <w:rPr>
                <w:rFonts w:hint="eastAsia"/>
              </w:rPr>
              <w:t>実施状況が確認できるものを添付してください</w:t>
            </w:r>
            <w:r w:rsidR="00CD02BA" w:rsidRPr="002F70A7">
              <w:rPr>
                <w:rFonts w:hint="eastAsia"/>
              </w:rPr>
              <w:t>。</w:t>
            </w:r>
          </w:p>
          <w:p w14:paraId="19C8FD89" w14:textId="77777777" w:rsidR="00E45CEB" w:rsidRPr="002F70A7" w:rsidRDefault="00794FD5" w:rsidP="00E45CEB">
            <w:r w:rsidRPr="002F70A7">
              <w:rPr>
                <w:rFonts w:hint="eastAsia"/>
              </w:rPr>
              <w:t>□チラシ</w:t>
            </w:r>
            <w:r w:rsidR="00E45CEB" w:rsidRPr="002F70A7">
              <w:rPr>
                <w:rFonts w:hint="eastAsia"/>
              </w:rPr>
              <w:t xml:space="preserve">　</w:t>
            </w:r>
            <w:r w:rsidRPr="002F70A7">
              <w:rPr>
                <w:rFonts w:hint="eastAsia"/>
              </w:rPr>
              <w:t>□パンフレット</w:t>
            </w:r>
          </w:p>
          <w:p w14:paraId="4EB3242B" w14:textId="77777777" w:rsidR="00794FD5" w:rsidRPr="002F70A7" w:rsidRDefault="00794FD5" w:rsidP="00E45CEB">
            <w:r w:rsidRPr="002F70A7">
              <w:rPr>
                <w:rFonts w:hint="eastAsia"/>
              </w:rPr>
              <w:t xml:space="preserve">□その他（　　</w:t>
            </w:r>
            <w:r w:rsidR="00C477BB" w:rsidRPr="002F70A7">
              <w:rPr>
                <w:rFonts w:hint="eastAsia"/>
              </w:rPr>
              <w:t xml:space="preserve">　</w:t>
            </w:r>
            <w:r w:rsidRPr="002F70A7">
              <w:rPr>
                <w:rFonts w:hint="eastAsia"/>
              </w:rPr>
              <w:t xml:space="preserve">　　　　　　　　　　　　　</w:t>
            </w:r>
            <w:r w:rsidR="00E45CEB" w:rsidRPr="002F70A7">
              <w:rPr>
                <w:rFonts w:hint="eastAsia"/>
              </w:rPr>
              <w:t xml:space="preserve">　　　　　</w:t>
            </w:r>
            <w:r w:rsidRPr="002F70A7">
              <w:rPr>
                <w:rFonts w:hint="eastAsia"/>
              </w:rPr>
              <w:t xml:space="preserve">　）</w:t>
            </w:r>
          </w:p>
        </w:tc>
      </w:tr>
    </w:tbl>
    <w:p w14:paraId="39F91B73" w14:textId="77777777" w:rsidR="006A51E3" w:rsidRPr="002F70A7" w:rsidRDefault="006A51E3" w:rsidP="00667B76"/>
    <w:p w14:paraId="249ED8A1" w14:textId="77777777" w:rsidR="00EE1DE7" w:rsidRPr="002F70A7" w:rsidRDefault="00EE1DE7" w:rsidP="00667B76"/>
    <w:p w14:paraId="7CE967C2" w14:textId="77777777" w:rsidR="00A15401" w:rsidRPr="002F70A7" w:rsidRDefault="00A15401" w:rsidP="00A15401">
      <w:pPr>
        <w:ind w:firstLineChars="1400" w:firstLine="3360"/>
      </w:pPr>
      <w:r w:rsidRPr="002F70A7">
        <w:rPr>
          <w:rFonts w:hint="eastAsia"/>
        </w:rPr>
        <w:t>【処理欄】</w:t>
      </w:r>
      <w:r w:rsidR="00FA7DB2" w:rsidRPr="002F70A7">
        <w:rPr>
          <w:rFonts w:hint="eastAsia"/>
        </w:rPr>
        <w:t>NO.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061"/>
        <w:gridCol w:w="1061"/>
        <w:gridCol w:w="1061"/>
        <w:gridCol w:w="1016"/>
      </w:tblGrid>
      <w:tr w:rsidR="00410B40" w:rsidRPr="00BD0BD5" w14:paraId="1D5A8B0B" w14:textId="77777777" w:rsidTr="00BD0BD5">
        <w:tc>
          <w:tcPr>
            <w:tcW w:w="1080" w:type="dxa"/>
          </w:tcPr>
          <w:p w14:paraId="213E846D" w14:textId="77777777" w:rsidR="00410B40" w:rsidRPr="00BD0BD5" w:rsidRDefault="00A15401" w:rsidP="00BD0BD5">
            <w:pPr>
              <w:jc w:val="center"/>
              <w:rPr>
                <w:sz w:val="20"/>
                <w:szCs w:val="20"/>
              </w:rPr>
            </w:pPr>
            <w:r w:rsidRPr="00BD0BD5">
              <w:rPr>
                <w:rFonts w:hint="eastAsia"/>
                <w:sz w:val="20"/>
                <w:szCs w:val="20"/>
              </w:rPr>
              <w:t>受付日</w:t>
            </w:r>
          </w:p>
        </w:tc>
        <w:tc>
          <w:tcPr>
            <w:tcW w:w="1080" w:type="dxa"/>
          </w:tcPr>
          <w:p w14:paraId="766B0251" w14:textId="77777777" w:rsidR="00410B40" w:rsidRPr="00BD0BD5" w:rsidRDefault="00A15401" w:rsidP="00BD0BD5">
            <w:pPr>
              <w:jc w:val="center"/>
              <w:rPr>
                <w:sz w:val="20"/>
                <w:szCs w:val="20"/>
              </w:rPr>
            </w:pPr>
            <w:r w:rsidRPr="00BD0BD5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080" w:type="dxa"/>
          </w:tcPr>
          <w:p w14:paraId="0244CA87" w14:textId="77777777" w:rsidR="00410B40" w:rsidRPr="00BD0BD5" w:rsidRDefault="002A282E" w:rsidP="00BD0B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1080" w:type="dxa"/>
          </w:tcPr>
          <w:p w14:paraId="241A3C24" w14:textId="77777777" w:rsidR="00410B40" w:rsidRPr="00BD0BD5" w:rsidRDefault="00A15401" w:rsidP="00BD0BD5">
            <w:pPr>
              <w:jc w:val="center"/>
              <w:rPr>
                <w:sz w:val="20"/>
                <w:szCs w:val="20"/>
              </w:rPr>
            </w:pPr>
            <w:r w:rsidRPr="00BD0BD5">
              <w:rPr>
                <w:rFonts w:hint="eastAsia"/>
                <w:sz w:val="20"/>
                <w:szCs w:val="20"/>
              </w:rPr>
              <w:t>係</w:t>
            </w:r>
          </w:p>
        </w:tc>
        <w:tc>
          <w:tcPr>
            <w:tcW w:w="1034" w:type="dxa"/>
          </w:tcPr>
          <w:p w14:paraId="1D81F32B" w14:textId="77777777" w:rsidR="00410B40" w:rsidRPr="00BD0BD5" w:rsidRDefault="00A15401" w:rsidP="00BD0BD5">
            <w:pPr>
              <w:jc w:val="center"/>
              <w:rPr>
                <w:sz w:val="20"/>
                <w:szCs w:val="20"/>
              </w:rPr>
            </w:pPr>
            <w:r w:rsidRPr="00BD0BD5">
              <w:rPr>
                <w:rFonts w:hint="eastAsia"/>
                <w:sz w:val="20"/>
                <w:szCs w:val="20"/>
              </w:rPr>
              <w:t>係</w:t>
            </w:r>
          </w:p>
        </w:tc>
      </w:tr>
      <w:tr w:rsidR="00410B40" w:rsidRPr="002F70A7" w14:paraId="18AD92A7" w14:textId="77777777" w:rsidTr="00BD0BD5">
        <w:tc>
          <w:tcPr>
            <w:tcW w:w="1080" w:type="dxa"/>
          </w:tcPr>
          <w:p w14:paraId="3594F758" w14:textId="77777777" w:rsidR="00410B40" w:rsidRPr="002F70A7" w:rsidRDefault="00410B40"/>
          <w:p w14:paraId="2EE1B659" w14:textId="77777777" w:rsidR="00A15401" w:rsidRPr="002F70A7" w:rsidRDefault="00A15401"/>
          <w:p w14:paraId="241D43D5" w14:textId="77777777" w:rsidR="00EE1DE7" w:rsidRPr="002F70A7" w:rsidRDefault="00EE1DE7"/>
        </w:tc>
        <w:tc>
          <w:tcPr>
            <w:tcW w:w="1080" w:type="dxa"/>
          </w:tcPr>
          <w:p w14:paraId="11C01182" w14:textId="77777777" w:rsidR="00410B40" w:rsidRPr="002F70A7" w:rsidRDefault="00410B40"/>
        </w:tc>
        <w:tc>
          <w:tcPr>
            <w:tcW w:w="1080" w:type="dxa"/>
          </w:tcPr>
          <w:p w14:paraId="106C5483" w14:textId="77777777" w:rsidR="00410B40" w:rsidRPr="002F70A7" w:rsidRDefault="00410B40"/>
        </w:tc>
        <w:tc>
          <w:tcPr>
            <w:tcW w:w="1080" w:type="dxa"/>
          </w:tcPr>
          <w:p w14:paraId="26F2E67B" w14:textId="77777777" w:rsidR="00410B40" w:rsidRPr="002F70A7" w:rsidRDefault="00410B40"/>
        </w:tc>
        <w:tc>
          <w:tcPr>
            <w:tcW w:w="1034" w:type="dxa"/>
          </w:tcPr>
          <w:p w14:paraId="4F80BBB3" w14:textId="77777777" w:rsidR="00410B40" w:rsidRPr="002F70A7" w:rsidRDefault="00410B40"/>
        </w:tc>
      </w:tr>
    </w:tbl>
    <w:p w14:paraId="55DFD53A" w14:textId="77777777" w:rsidR="00410B40" w:rsidRPr="002F70A7" w:rsidRDefault="00410B40"/>
    <w:sectPr w:rsidR="00410B40" w:rsidRPr="002F70A7" w:rsidSect="00BA562E">
      <w:pgSz w:w="11906" w:h="16838" w:code="9"/>
      <w:pgMar w:top="1701" w:right="1588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B557" w14:textId="77777777" w:rsidR="00BE091E" w:rsidRDefault="00BE091E" w:rsidP="00F8780C">
      <w:r>
        <w:separator/>
      </w:r>
    </w:p>
  </w:endnote>
  <w:endnote w:type="continuationSeparator" w:id="0">
    <w:p w14:paraId="05975C42" w14:textId="77777777" w:rsidR="00BE091E" w:rsidRDefault="00BE091E" w:rsidP="00F8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E3F4" w14:textId="77777777" w:rsidR="00BE091E" w:rsidRDefault="00BE091E" w:rsidP="00F8780C">
      <w:r>
        <w:separator/>
      </w:r>
    </w:p>
  </w:footnote>
  <w:footnote w:type="continuationSeparator" w:id="0">
    <w:p w14:paraId="4A5496C2" w14:textId="77777777" w:rsidR="00BE091E" w:rsidRDefault="00BE091E" w:rsidP="00F8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33"/>
    <w:rsid w:val="00066CFE"/>
    <w:rsid w:val="00107065"/>
    <w:rsid w:val="00171849"/>
    <w:rsid w:val="001A164B"/>
    <w:rsid w:val="001E7D51"/>
    <w:rsid w:val="00244733"/>
    <w:rsid w:val="00246626"/>
    <w:rsid w:val="002A282E"/>
    <w:rsid w:val="002D5B03"/>
    <w:rsid w:val="002F70A7"/>
    <w:rsid w:val="003125B4"/>
    <w:rsid w:val="003776B9"/>
    <w:rsid w:val="00392432"/>
    <w:rsid w:val="00410B40"/>
    <w:rsid w:val="004359AF"/>
    <w:rsid w:val="004F070F"/>
    <w:rsid w:val="00564C89"/>
    <w:rsid w:val="00574A71"/>
    <w:rsid w:val="00616FF2"/>
    <w:rsid w:val="00625981"/>
    <w:rsid w:val="00667B76"/>
    <w:rsid w:val="006A51E3"/>
    <w:rsid w:val="00727D66"/>
    <w:rsid w:val="00794FD5"/>
    <w:rsid w:val="00834012"/>
    <w:rsid w:val="0086733A"/>
    <w:rsid w:val="009241FF"/>
    <w:rsid w:val="00970E07"/>
    <w:rsid w:val="00A15401"/>
    <w:rsid w:val="00A45460"/>
    <w:rsid w:val="00A87E73"/>
    <w:rsid w:val="00BA30C7"/>
    <w:rsid w:val="00BA562E"/>
    <w:rsid w:val="00BD0BD5"/>
    <w:rsid w:val="00BE091E"/>
    <w:rsid w:val="00C477BB"/>
    <w:rsid w:val="00CA4083"/>
    <w:rsid w:val="00CB57C0"/>
    <w:rsid w:val="00CD02BA"/>
    <w:rsid w:val="00D01762"/>
    <w:rsid w:val="00E01C97"/>
    <w:rsid w:val="00E45CEB"/>
    <w:rsid w:val="00EC40CB"/>
    <w:rsid w:val="00EE07B9"/>
    <w:rsid w:val="00EE1DE7"/>
    <w:rsid w:val="00EE5FA5"/>
    <w:rsid w:val="00EF1D17"/>
    <w:rsid w:val="00F14A8E"/>
    <w:rsid w:val="00F8780C"/>
    <w:rsid w:val="00F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45C9C"/>
  <w15:chartTrackingRefBased/>
  <w15:docId w15:val="{31C19730-5FA1-40BF-A4D8-B4038573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1E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10706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10706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10706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10706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0706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10706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07065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107065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10706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78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780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87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780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2024-07-04T01:02:00Z</dcterms:created>
  <dcterms:modified xsi:type="dcterms:W3CDTF">2026-03-05T08:24:00Z</dcterms:modified>
</cp:coreProperties>
</file>