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70" w:rsidRDefault="00F8324B" w:rsidP="005D1436">
      <w:pPr>
        <w:ind w:rightChars="-236" w:right="-496"/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062C98">
        <w:rPr>
          <w:rFonts w:hint="eastAsia"/>
          <w:sz w:val="24"/>
        </w:rPr>
        <w:t>西宮市立こども未来センター運営</w:t>
      </w:r>
      <w:r w:rsidR="005F0591" w:rsidRPr="008F6445">
        <w:rPr>
          <w:rFonts w:hint="eastAsia"/>
          <w:sz w:val="24"/>
        </w:rPr>
        <w:t>審議</w:t>
      </w:r>
      <w:r w:rsidR="005F0591" w:rsidRPr="00837F76">
        <w:rPr>
          <w:rFonts w:hint="eastAsia"/>
          <w:sz w:val="24"/>
        </w:rPr>
        <w:t>会</w:t>
      </w:r>
      <w:r>
        <w:rPr>
          <w:rFonts w:hint="eastAsia"/>
          <w:sz w:val="24"/>
        </w:rPr>
        <w:t>」</w:t>
      </w:r>
      <w:r w:rsidR="00043455" w:rsidRPr="00837F76">
        <w:rPr>
          <w:rFonts w:hint="eastAsia"/>
          <w:sz w:val="24"/>
        </w:rPr>
        <w:t>公募</w:t>
      </w:r>
      <w:r w:rsidR="005F0591" w:rsidRPr="00837F76">
        <w:rPr>
          <w:rFonts w:hint="eastAsia"/>
          <w:sz w:val="24"/>
        </w:rPr>
        <w:t>委員申込書</w:t>
      </w:r>
    </w:p>
    <w:p w:rsidR="005D1436" w:rsidRPr="00837F76" w:rsidRDefault="005D1436" w:rsidP="00EA0AB4">
      <w:pPr>
        <w:ind w:rightChars="-236" w:right="-496"/>
        <w:rPr>
          <w:sz w:val="24"/>
        </w:rPr>
      </w:pPr>
    </w:p>
    <w:p w:rsidR="005C1470" w:rsidRPr="00AA18C4" w:rsidRDefault="000C3FD3" w:rsidP="0054241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 w:rsidR="00FB19AF">
        <w:rPr>
          <w:rFonts w:hint="eastAsia"/>
          <w:szCs w:val="21"/>
        </w:rPr>
        <w:t xml:space="preserve">令和　　年　　月　　日　</w:t>
      </w:r>
      <w:r>
        <w:rPr>
          <w:rFonts w:hint="eastAsia"/>
          <w:szCs w:val="21"/>
        </w:rPr>
        <w:t>提出</w:t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926"/>
        <w:gridCol w:w="1440"/>
        <w:gridCol w:w="900"/>
        <w:gridCol w:w="1121"/>
        <w:gridCol w:w="2479"/>
      </w:tblGrid>
      <w:tr w:rsidR="000C3FD3" w:rsidRPr="00AA18C4" w:rsidTr="00A66A22">
        <w:trPr>
          <w:trHeight w:val="791"/>
        </w:trPr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C3FD3" w:rsidRPr="00AA18C4" w:rsidRDefault="003E70EC" w:rsidP="00D269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D269B3" w:rsidRPr="00D269B3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D269B3">
                    <w:rPr>
                      <w:rFonts w:hint="eastAsia"/>
                      <w:szCs w:val="21"/>
                    </w:rPr>
                    <w:t>名　　前</w:t>
                  </w:r>
                </w:rubyBase>
              </w:ruby>
            </w:r>
          </w:p>
        </w:tc>
        <w:tc>
          <w:tcPr>
            <w:tcW w:w="336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C3FD3" w:rsidRPr="00AA18C4" w:rsidRDefault="000C3FD3" w:rsidP="005C1470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C3FD3" w:rsidRPr="00AA18C4" w:rsidRDefault="000C3FD3" w:rsidP="009358D8">
            <w:pPr>
              <w:jc w:val="center"/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>男・女</w:t>
            </w:r>
          </w:p>
        </w:tc>
        <w:tc>
          <w:tcPr>
            <w:tcW w:w="11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6A22" w:rsidRDefault="000C3FD3" w:rsidP="00A66A22">
            <w:pPr>
              <w:ind w:leftChars="10" w:left="21" w:firstLineChars="4" w:firstLine="8"/>
              <w:jc w:val="center"/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>生年</w:t>
            </w:r>
          </w:p>
          <w:p w:rsidR="000C3FD3" w:rsidRPr="00AA18C4" w:rsidRDefault="000C3FD3" w:rsidP="00A66A22">
            <w:pPr>
              <w:ind w:leftChars="10" w:left="21" w:firstLineChars="4" w:firstLine="8"/>
              <w:jc w:val="center"/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>月日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C3FD3" w:rsidRDefault="000C3FD3" w:rsidP="00EA0AB4">
            <w:pPr>
              <w:ind w:firstLineChars="300" w:firstLine="630"/>
              <w:rPr>
                <w:szCs w:val="21"/>
              </w:rPr>
            </w:pPr>
          </w:p>
          <w:p w:rsidR="000C3FD3" w:rsidRPr="00AA18C4" w:rsidRDefault="000C3FD3" w:rsidP="00EA0AB4">
            <w:pPr>
              <w:ind w:firstLineChars="300" w:firstLine="630"/>
              <w:rPr>
                <w:szCs w:val="21"/>
              </w:rPr>
            </w:pPr>
          </w:p>
        </w:tc>
      </w:tr>
      <w:tr w:rsidR="00A66A22" w:rsidRPr="00AA18C4" w:rsidTr="00A66A22">
        <w:trPr>
          <w:trHeight w:val="553"/>
        </w:trPr>
        <w:tc>
          <w:tcPr>
            <w:tcW w:w="1314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66A22" w:rsidRPr="00AA18C4" w:rsidRDefault="00A66A22" w:rsidP="00A66A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4266" w:type="dxa"/>
            <w:gridSpan w:val="3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A66A22" w:rsidRPr="00AA18C4" w:rsidRDefault="00A66A22" w:rsidP="00A66A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　－</w:t>
            </w:r>
            <w:bookmarkStart w:id="0" w:name="_GoBack"/>
            <w:bookmarkEnd w:id="0"/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A22" w:rsidRPr="00AA18C4" w:rsidRDefault="00A66A22" w:rsidP="00A66A22">
            <w:pPr>
              <w:jc w:val="center"/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A22" w:rsidRPr="00AA18C4" w:rsidRDefault="00A66A22" w:rsidP="000C3FD3">
            <w:pPr>
              <w:rPr>
                <w:szCs w:val="21"/>
              </w:rPr>
            </w:pPr>
          </w:p>
        </w:tc>
      </w:tr>
      <w:tr w:rsidR="00A66A22" w:rsidRPr="00AA18C4" w:rsidTr="00A66A22">
        <w:trPr>
          <w:trHeight w:val="467"/>
        </w:trPr>
        <w:tc>
          <w:tcPr>
            <w:tcW w:w="1314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A66A22" w:rsidRPr="00AA18C4" w:rsidRDefault="00A66A22" w:rsidP="008448E4">
            <w:pPr>
              <w:widowControl/>
              <w:ind w:firstLineChars="200" w:firstLine="420"/>
              <w:rPr>
                <w:szCs w:val="21"/>
              </w:rPr>
            </w:pPr>
          </w:p>
        </w:tc>
        <w:tc>
          <w:tcPr>
            <w:tcW w:w="4266" w:type="dxa"/>
            <w:gridSpan w:val="3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A66A22" w:rsidRPr="00AA18C4" w:rsidRDefault="00A66A22" w:rsidP="008448E4">
            <w:pPr>
              <w:widowControl/>
              <w:ind w:firstLineChars="200" w:firstLine="420"/>
              <w:rPr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C04" w:rsidRDefault="00A66A22" w:rsidP="00620C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日中の</w:t>
            </w:r>
          </w:p>
          <w:p w:rsidR="00A66A22" w:rsidRPr="00827814" w:rsidRDefault="00A66A22" w:rsidP="00620C04">
            <w:pPr>
              <w:jc w:val="center"/>
              <w:rPr>
                <w:sz w:val="16"/>
                <w:szCs w:val="16"/>
              </w:rPr>
            </w:pPr>
            <w:r w:rsidRPr="00827814"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66A22" w:rsidRPr="00AA18C4" w:rsidRDefault="00A66A22" w:rsidP="000C3FD3">
            <w:pPr>
              <w:widowControl/>
              <w:rPr>
                <w:szCs w:val="21"/>
              </w:rPr>
            </w:pPr>
          </w:p>
        </w:tc>
      </w:tr>
      <w:tr w:rsidR="00A66A22" w:rsidRPr="00AA18C4" w:rsidTr="00A66A22">
        <w:trPr>
          <w:trHeight w:val="478"/>
        </w:trPr>
        <w:tc>
          <w:tcPr>
            <w:tcW w:w="1314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A66A22" w:rsidRPr="00AA18C4" w:rsidRDefault="00A66A22" w:rsidP="008448E4">
            <w:pPr>
              <w:widowControl/>
              <w:ind w:firstLineChars="200" w:firstLine="420"/>
              <w:rPr>
                <w:szCs w:val="21"/>
              </w:rPr>
            </w:pPr>
          </w:p>
        </w:tc>
        <w:tc>
          <w:tcPr>
            <w:tcW w:w="4266" w:type="dxa"/>
            <w:gridSpan w:val="3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A66A22" w:rsidRPr="00AA18C4" w:rsidRDefault="00A66A22" w:rsidP="008448E4">
            <w:pPr>
              <w:widowControl/>
              <w:ind w:firstLineChars="200" w:firstLine="420"/>
              <w:rPr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A22" w:rsidRDefault="00A66A22" w:rsidP="00A66A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66A22" w:rsidRDefault="00A66A22" w:rsidP="000C3FD3">
            <w:pPr>
              <w:rPr>
                <w:szCs w:val="21"/>
              </w:rPr>
            </w:pPr>
          </w:p>
        </w:tc>
      </w:tr>
      <w:tr w:rsidR="00F32431" w:rsidRPr="00AA18C4" w:rsidTr="00A66A22">
        <w:trPr>
          <w:trHeight w:val="467"/>
        </w:trPr>
        <w:tc>
          <w:tcPr>
            <w:tcW w:w="1314" w:type="dxa"/>
            <w:tcBorders>
              <w:left w:val="single" w:sz="12" w:space="0" w:color="auto"/>
            </w:tcBorders>
            <w:vAlign w:val="center"/>
          </w:tcPr>
          <w:p w:rsidR="00F32431" w:rsidRPr="00AA18C4" w:rsidRDefault="00F32431" w:rsidP="00A66A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mail</w:t>
            </w:r>
          </w:p>
        </w:tc>
        <w:tc>
          <w:tcPr>
            <w:tcW w:w="7866" w:type="dxa"/>
            <w:gridSpan w:val="5"/>
            <w:tcBorders>
              <w:right w:val="single" w:sz="12" w:space="0" w:color="auto"/>
            </w:tcBorders>
          </w:tcPr>
          <w:p w:rsidR="00F32431" w:rsidRPr="00AA18C4" w:rsidRDefault="00F32431" w:rsidP="008448E4">
            <w:pPr>
              <w:ind w:firstLineChars="100" w:firstLine="210"/>
              <w:rPr>
                <w:szCs w:val="21"/>
              </w:rPr>
            </w:pPr>
          </w:p>
        </w:tc>
      </w:tr>
      <w:tr w:rsidR="008448E4" w:rsidRPr="00AA18C4" w:rsidTr="00A66A22">
        <w:trPr>
          <w:trHeight w:val="632"/>
        </w:trPr>
        <w:tc>
          <w:tcPr>
            <w:tcW w:w="1314" w:type="dxa"/>
            <w:tcBorders>
              <w:left w:val="single" w:sz="12" w:space="0" w:color="auto"/>
            </w:tcBorders>
            <w:vAlign w:val="center"/>
          </w:tcPr>
          <w:p w:rsidR="000C3FD3" w:rsidRPr="00AA18C4" w:rsidRDefault="008448E4" w:rsidP="00A66A22">
            <w:pPr>
              <w:jc w:val="center"/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>職業</w:t>
            </w:r>
          </w:p>
        </w:tc>
        <w:tc>
          <w:tcPr>
            <w:tcW w:w="7866" w:type="dxa"/>
            <w:gridSpan w:val="5"/>
            <w:tcBorders>
              <w:right w:val="single" w:sz="12" w:space="0" w:color="auto"/>
            </w:tcBorders>
          </w:tcPr>
          <w:p w:rsidR="008448E4" w:rsidRPr="00AA18C4" w:rsidRDefault="008448E4" w:rsidP="008448E4">
            <w:pPr>
              <w:ind w:firstLineChars="100" w:firstLine="210"/>
              <w:rPr>
                <w:szCs w:val="21"/>
              </w:rPr>
            </w:pPr>
          </w:p>
        </w:tc>
      </w:tr>
      <w:tr w:rsidR="000C3FD3" w:rsidRPr="00AA18C4" w:rsidTr="00A66A22">
        <w:trPr>
          <w:trHeight w:val="545"/>
        </w:trPr>
        <w:tc>
          <w:tcPr>
            <w:tcW w:w="1314" w:type="dxa"/>
            <w:tcBorders>
              <w:left w:val="single" w:sz="12" w:space="0" w:color="auto"/>
            </w:tcBorders>
            <w:vAlign w:val="center"/>
          </w:tcPr>
          <w:p w:rsidR="000C3FD3" w:rsidRPr="00AA18C4" w:rsidRDefault="000C3FD3" w:rsidP="00A66A22">
            <w:pPr>
              <w:jc w:val="center"/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>勤務先等</w:t>
            </w:r>
          </w:p>
        </w:tc>
        <w:tc>
          <w:tcPr>
            <w:tcW w:w="7866" w:type="dxa"/>
            <w:gridSpan w:val="5"/>
            <w:tcBorders>
              <w:right w:val="single" w:sz="12" w:space="0" w:color="auto"/>
            </w:tcBorders>
          </w:tcPr>
          <w:p w:rsidR="000C3FD3" w:rsidRPr="00AA18C4" w:rsidRDefault="000C3FD3" w:rsidP="000C3FD3">
            <w:pPr>
              <w:jc w:val="left"/>
              <w:rPr>
                <w:szCs w:val="21"/>
              </w:rPr>
            </w:pPr>
          </w:p>
        </w:tc>
      </w:tr>
      <w:tr w:rsidR="006B17E3" w:rsidRPr="00AA18C4" w:rsidTr="00A66A22">
        <w:trPr>
          <w:trHeight w:val="348"/>
        </w:trPr>
        <w:tc>
          <w:tcPr>
            <w:tcW w:w="1314" w:type="dxa"/>
            <w:vMerge w:val="restart"/>
            <w:tcBorders>
              <w:left w:val="single" w:sz="12" w:space="0" w:color="auto"/>
            </w:tcBorders>
          </w:tcPr>
          <w:p w:rsidR="006B17E3" w:rsidRPr="00AA18C4" w:rsidRDefault="006B17E3" w:rsidP="005C1470">
            <w:pPr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 xml:space="preserve">　</w:t>
            </w:r>
          </w:p>
          <w:p w:rsidR="006B17E3" w:rsidRPr="00AA18C4" w:rsidRDefault="006B17E3" w:rsidP="0024094F">
            <w:pPr>
              <w:ind w:firstLineChars="100" w:firstLine="210"/>
              <w:rPr>
                <w:szCs w:val="21"/>
                <w:u w:val="single"/>
              </w:rPr>
            </w:pPr>
          </w:p>
          <w:p w:rsidR="006B17E3" w:rsidRDefault="006B17E3" w:rsidP="0024094F">
            <w:pPr>
              <w:ind w:firstLineChars="100" w:firstLine="210"/>
              <w:rPr>
                <w:szCs w:val="21"/>
              </w:rPr>
            </w:pPr>
          </w:p>
          <w:p w:rsidR="006B17E3" w:rsidRPr="008A7FB1" w:rsidRDefault="00A66A22" w:rsidP="0024094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略</w:t>
            </w:r>
            <w:r w:rsidR="006B17E3" w:rsidRPr="008A7FB1">
              <w:rPr>
                <w:rFonts w:hint="eastAsia"/>
                <w:szCs w:val="21"/>
              </w:rPr>
              <w:t>歴</w:t>
            </w:r>
          </w:p>
          <w:p w:rsidR="006B17E3" w:rsidRPr="00AA18C4" w:rsidRDefault="006B17E3" w:rsidP="005C14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827814">
              <w:rPr>
                <w:rFonts w:hint="eastAsia"/>
                <w:sz w:val="18"/>
                <w:szCs w:val="18"/>
              </w:rPr>
              <w:t>ボランティア</w:t>
            </w:r>
            <w:r>
              <w:rPr>
                <w:rFonts w:hint="eastAsia"/>
                <w:szCs w:val="21"/>
              </w:rPr>
              <w:t>等の経験を含む）</w:t>
            </w:r>
          </w:p>
          <w:p w:rsidR="006B17E3" w:rsidRPr="00AA18C4" w:rsidRDefault="006B17E3" w:rsidP="005C1470">
            <w:pPr>
              <w:rPr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6B17E3" w:rsidRPr="00AA18C4" w:rsidRDefault="006B17E3" w:rsidP="00523F23">
            <w:pPr>
              <w:ind w:firstLineChars="200" w:firstLine="420"/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>年　月</w:t>
            </w:r>
          </w:p>
        </w:tc>
        <w:tc>
          <w:tcPr>
            <w:tcW w:w="5940" w:type="dxa"/>
            <w:gridSpan w:val="4"/>
            <w:tcBorders>
              <w:right w:val="single" w:sz="12" w:space="0" w:color="auto"/>
            </w:tcBorders>
            <w:vAlign w:val="center"/>
          </w:tcPr>
          <w:p w:rsidR="006B17E3" w:rsidRPr="00AA18C4" w:rsidRDefault="006B17E3" w:rsidP="00241C5C">
            <w:pPr>
              <w:ind w:firstLineChars="800" w:firstLine="1680"/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 xml:space="preserve">内　　</w:t>
            </w:r>
            <w:r>
              <w:rPr>
                <w:rFonts w:hint="eastAsia"/>
                <w:szCs w:val="21"/>
              </w:rPr>
              <w:t xml:space="preserve">　</w:t>
            </w:r>
            <w:r w:rsidRPr="00AA18C4">
              <w:rPr>
                <w:rFonts w:hint="eastAsia"/>
                <w:szCs w:val="21"/>
              </w:rPr>
              <w:t xml:space="preserve">　　　　容</w:t>
            </w:r>
          </w:p>
        </w:tc>
      </w:tr>
      <w:tr w:rsidR="006B17E3" w:rsidRPr="00AA18C4" w:rsidTr="00A66A22">
        <w:trPr>
          <w:trHeight w:val="1961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6B17E3" w:rsidRPr="00AA18C4" w:rsidRDefault="006B17E3" w:rsidP="005C1470">
            <w:pPr>
              <w:rPr>
                <w:szCs w:val="21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 w:rsidR="006B17E3" w:rsidRPr="00AA18C4" w:rsidRDefault="006B17E3">
            <w:pPr>
              <w:widowControl/>
              <w:jc w:val="left"/>
              <w:rPr>
                <w:szCs w:val="21"/>
              </w:rPr>
            </w:pPr>
          </w:p>
          <w:p w:rsidR="006B17E3" w:rsidRPr="00AA18C4" w:rsidRDefault="006B17E3">
            <w:pPr>
              <w:widowControl/>
              <w:jc w:val="left"/>
              <w:rPr>
                <w:szCs w:val="21"/>
              </w:rPr>
            </w:pPr>
          </w:p>
          <w:p w:rsidR="006B17E3" w:rsidRPr="00AA18C4" w:rsidRDefault="006B17E3">
            <w:pPr>
              <w:widowControl/>
              <w:jc w:val="left"/>
              <w:rPr>
                <w:szCs w:val="21"/>
              </w:rPr>
            </w:pPr>
          </w:p>
          <w:p w:rsidR="006B17E3" w:rsidRDefault="006B17E3" w:rsidP="005C1470">
            <w:pPr>
              <w:rPr>
                <w:szCs w:val="21"/>
              </w:rPr>
            </w:pPr>
          </w:p>
          <w:p w:rsidR="006B17E3" w:rsidRPr="00AA18C4" w:rsidRDefault="006B17E3" w:rsidP="005C1470">
            <w:pPr>
              <w:rPr>
                <w:szCs w:val="21"/>
              </w:rPr>
            </w:pPr>
          </w:p>
        </w:tc>
        <w:tc>
          <w:tcPr>
            <w:tcW w:w="5940" w:type="dxa"/>
            <w:gridSpan w:val="4"/>
            <w:tcBorders>
              <w:bottom w:val="nil"/>
              <w:right w:val="single" w:sz="12" w:space="0" w:color="auto"/>
            </w:tcBorders>
          </w:tcPr>
          <w:p w:rsidR="006B17E3" w:rsidRPr="00AA18C4" w:rsidRDefault="006B17E3">
            <w:pPr>
              <w:widowControl/>
              <w:jc w:val="left"/>
              <w:rPr>
                <w:szCs w:val="21"/>
              </w:rPr>
            </w:pPr>
          </w:p>
          <w:p w:rsidR="006B17E3" w:rsidRPr="00AA18C4" w:rsidRDefault="006B17E3">
            <w:pPr>
              <w:widowControl/>
              <w:jc w:val="left"/>
              <w:rPr>
                <w:szCs w:val="21"/>
              </w:rPr>
            </w:pPr>
          </w:p>
          <w:p w:rsidR="006B17E3" w:rsidRPr="00AA18C4" w:rsidRDefault="006B17E3">
            <w:pPr>
              <w:widowControl/>
              <w:jc w:val="left"/>
              <w:rPr>
                <w:szCs w:val="21"/>
              </w:rPr>
            </w:pPr>
          </w:p>
          <w:p w:rsidR="006B17E3" w:rsidRDefault="006B17E3" w:rsidP="0024094F">
            <w:pPr>
              <w:rPr>
                <w:szCs w:val="21"/>
              </w:rPr>
            </w:pPr>
          </w:p>
          <w:p w:rsidR="006B17E3" w:rsidRPr="00AA18C4" w:rsidRDefault="006B17E3" w:rsidP="0024094F">
            <w:pPr>
              <w:rPr>
                <w:szCs w:val="21"/>
              </w:rPr>
            </w:pPr>
          </w:p>
        </w:tc>
      </w:tr>
      <w:tr w:rsidR="006B17E3" w:rsidRPr="00AA18C4" w:rsidTr="00A66A22">
        <w:trPr>
          <w:trHeight w:val="1071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6B17E3" w:rsidRPr="00AA18C4" w:rsidRDefault="006B17E3" w:rsidP="00FC0EF6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926" w:type="dxa"/>
            <w:tcBorders>
              <w:top w:val="nil"/>
              <w:right w:val="single" w:sz="4" w:space="0" w:color="auto"/>
            </w:tcBorders>
          </w:tcPr>
          <w:p w:rsidR="006B17E3" w:rsidRPr="00AA18C4" w:rsidRDefault="006B17E3">
            <w:pPr>
              <w:widowControl/>
              <w:jc w:val="left"/>
              <w:rPr>
                <w:szCs w:val="21"/>
              </w:rPr>
            </w:pPr>
          </w:p>
          <w:p w:rsidR="006B17E3" w:rsidRPr="00AA18C4" w:rsidRDefault="006B17E3" w:rsidP="005C1470">
            <w:pPr>
              <w:rPr>
                <w:szCs w:val="21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6B17E3" w:rsidRDefault="006B17E3">
            <w:pPr>
              <w:widowControl/>
              <w:jc w:val="left"/>
              <w:rPr>
                <w:szCs w:val="21"/>
              </w:rPr>
            </w:pPr>
          </w:p>
          <w:p w:rsidR="006B17E3" w:rsidRPr="00AA18C4" w:rsidRDefault="006B17E3" w:rsidP="006B17E3">
            <w:pPr>
              <w:rPr>
                <w:szCs w:val="21"/>
              </w:rPr>
            </w:pPr>
          </w:p>
        </w:tc>
      </w:tr>
      <w:tr w:rsidR="000C3FD3" w:rsidRPr="00AA18C4" w:rsidTr="00A66A22">
        <w:trPr>
          <w:trHeight w:val="4125"/>
        </w:trPr>
        <w:tc>
          <w:tcPr>
            <w:tcW w:w="13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3FD3" w:rsidRPr="00AA18C4" w:rsidRDefault="000C3FD3" w:rsidP="00A66A22">
            <w:pPr>
              <w:jc w:val="center"/>
              <w:rPr>
                <w:szCs w:val="21"/>
              </w:rPr>
            </w:pPr>
            <w:r w:rsidRPr="00AA18C4">
              <w:rPr>
                <w:rFonts w:hint="eastAsia"/>
                <w:szCs w:val="21"/>
              </w:rPr>
              <w:t>応募理由</w:t>
            </w:r>
          </w:p>
        </w:tc>
        <w:tc>
          <w:tcPr>
            <w:tcW w:w="786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0C3FD3" w:rsidRPr="00AA18C4" w:rsidRDefault="000C3FD3" w:rsidP="005C1470">
            <w:pPr>
              <w:rPr>
                <w:szCs w:val="21"/>
              </w:rPr>
            </w:pPr>
          </w:p>
        </w:tc>
      </w:tr>
    </w:tbl>
    <w:p w:rsidR="005C1470" w:rsidRDefault="00B73DE7" w:rsidP="006B17E3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□</w:t>
      </w:r>
      <w:r w:rsidRPr="00837F76">
        <w:rPr>
          <w:rFonts w:hint="eastAsia"/>
          <w:sz w:val="20"/>
          <w:szCs w:val="20"/>
        </w:rPr>
        <w:t>応募者は、以下のテーマについての小論文（</w:t>
      </w:r>
      <w:r w:rsidR="00062C98">
        <w:rPr>
          <w:rFonts w:hint="eastAsia"/>
          <w:sz w:val="20"/>
          <w:szCs w:val="20"/>
        </w:rPr>
        <w:t>800</w:t>
      </w:r>
      <w:r w:rsidR="00062C98">
        <w:rPr>
          <w:rFonts w:hint="eastAsia"/>
          <w:sz w:val="20"/>
          <w:szCs w:val="20"/>
        </w:rPr>
        <w:t>～</w:t>
      </w:r>
      <w:r w:rsidR="001B56A2">
        <w:rPr>
          <w:rFonts w:hint="eastAsia"/>
          <w:sz w:val="20"/>
          <w:szCs w:val="20"/>
        </w:rPr>
        <w:t>1,200</w:t>
      </w:r>
      <w:r w:rsidRPr="00837F76">
        <w:rPr>
          <w:rFonts w:hint="eastAsia"/>
          <w:sz w:val="20"/>
          <w:szCs w:val="20"/>
        </w:rPr>
        <w:t>字</w:t>
      </w:r>
      <w:r w:rsidR="006B17E3">
        <w:rPr>
          <w:rFonts w:hint="eastAsia"/>
          <w:sz w:val="20"/>
          <w:szCs w:val="20"/>
        </w:rPr>
        <w:t>以内</w:t>
      </w:r>
      <w:r w:rsidR="001B56A2">
        <w:rPr>
          <w:rFonts w:hint="eastAsia"/>
          <w:sz w:val="20"/>
          <w:szCs w:val="20"/>
        </w:rPr>
        <w:t>(</w:t>
      </w:r>
      <w:r w:rsidR="001B56A2">
        <w:rPr>
          <w:rFonts w:hint="eastAsia"/>
          <w:sz w:val="20"/>
          <w:szCs w:val="20"/>
        </w:rPr>
        <w:t>※</w:t>
      </w:r>
      <w:r w:rsidR="001B56A2">
        <w:rPr>
          <w:rFonts w:hint="eastAsia"/>
          <w:sz w:val="20"/>
          <w:szCs w:val="20"/>
        </w:rPr>
        <w:t>)</w:t>
      </w:r>
      <w:r w:rsidRPr="00837F76">
        <w:rPr>
          <w:rFonts w:hint="eastAsia"/>
          <w:sz w:val="20"/>
          <w:szCs w:val="20"/>
        </w:rPr>
        <w:t>）を提出してください</w:t>
      </w:r>
      <w:r>
        <w:rPr>
          <w:rFonts w:hint="eastAsia"/>
          <w:szCs w:val="21"/>
        </w:rPr>
        <w:t>。</w:t>
      </w:r>
      <w:r>
        <w:rPr>
          <w:szCs w:val="21"/>
        </w:rPr>
        <w:br/>
      </w:r>
      <w:r w:rsidR="006B17E3">
        <w:rPr>
          <w:rFonts w:hint="eastAsia"/>
          <w:szCs w:val="21"/>
        </w:rPr>
        <w:t>・</w:t>
      </w:r>
      <w:r w:rsidR="00837F7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テーマ</w:t>
      </w:r>
      <w:r w:rsidR="00837F76">
        <w:rPr>
          <w:rFonts w:hint="eastAsia"/>
          <w:szCs w:val="21"/>
        </w:rPr>
        <w:t xml:space="preserve"> </w:t>
      </w:r>
      <w:r w:rsidR="00837F76" w:rsidRPr="008F6445">
        <w:rPr>
          <w:rFonts w:hint="eastAsia"/>
          <w:szCs w:val="21"/>
        </w:rPr>
        <w:t>「</w:t>
      </w:r>
      <w:r w:rsidR="00E24C46">
        <w:rPr>
          <w:rFonts w:hint="eastAsia"/>
          <w:szCs w:val="21"/>
        </w:rPr>
        <w:t>こども未来センターのこれからの役割について</w:t>
      </w:r>
      <w:r w:rsidR="00837F76" w:rsidRPr="008F6445">
        <w:rPr>
          <w:rFonts w:hint="eastAsia"/>
          <w:szCs w:val="21"/>
        </w:rPr>
        <w:t>」</w:t>
      </w:r>
    </w:p>
    <w:p w:rsidR="00285A31" w:rsidRPr="00A66A22" w:rsidRDefault="00A66A22" w:rsidP="00EE61B3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A66A22">
        <w:rPr>
          <w:rFonts w:ascii="ＭＳ Ｐ明朝" w:eastAsia="ＭＳ Ｐ明朝" w:hAnsi="ＭＳ Ｐ明朝" w:hint="eastAsia"/>
          <w:sz w:val="20"/>
          <w:szCs w:val="20"/>
        </w:rPr>
        <w:t>※句読点、空白（スペース）も字数に含めます。小論文の末尾に、字数を記載してください。</w:t>
      </w:r>
    </w:p>
    <w:sectPr w:rsidR="00285A31" w:rsidRPr="00A66A22" w:rsidSect="00DE1077">
      <w:pgSz w:w="11906" w:h="16838" w:code="9"/>
      <w:pgMar w:top="1134" w:right="1418" w:bottom="1134" w:left="1418" w:header="851" w:footer="992" w:gutter="0"/>
      <w:pgBorders w:offsetFrom="page">
        <w:top w:val="dotDotDash" w:sz="4" w:space="28" w:color="auto"/>
        <w:left w:val="dotDotDash" w:sz="4" w:space="28" w:color="auto"/>
        <w:bottom w:val="dotDotDash" w:sz="4" w:space="28" w:color="auto"/>
        <w:right w:val="dotDotDash" w:sz="4" w:space="28" w:color="auto"/>
      </w:pgBorders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77" w:rsidRDefault="00DE1077" w:rsidP="00F347B6">
      <w:r>
        <w:separator/>
      </w:r>
    </w:p>
  </w:endnote>
  <w:endnote w:type="continuationSeparator" w:id="0">
    <w:p w:rsidR="00DE1077" w:rsidRDefault="00DE1077" w:rsidP="00F3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77" w:rsidRDefault="00DE1077" w:rsidP="00F347B6">
      <w:r>
        <w:separator/>
      </w:r>
    </w:p>
  </w:footnote>
  <w:footnote w:type="continuationSeparator" w:id="0">
    <w:p w:rsidR="00DE1077" w:rsidRDefault="00DE1077" w:rsidP="00F3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153"/>
    <w:multiLevelType w:val="hybridMultilevel"/>
    <w:tmpl w:val="0DE44610"/>
    <w:lvl w:ilvl="0" w:tplc="0F300B3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A76AB"/>
    <w:multiLevelType w:val="hybridMultilevel"/>
    <w:tmpl w:val="027A61F6"/>
    <w:lvl w:ilvl="0" w:tplc="194CD0B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77B62"/>
    <w:multiLevelType w:val="hybridMultilevel"/>
    <w:tmpl w:val="190C656E"/>
    <w:lvl w:ilvl="0" w:tplc="C274950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104FD0"/>
    <w:multiLevelType w:val="hybridMultilevel"/>
    <w:tmpl w:val="57F24A52"/>
    <w:lvl w:ilvl="0" w:tplc="026685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C72CFC"/>
    <w:multiLevelType w:val="hybridMultilevel"/>
    <w:tmpl w:val="CFDE0220"/>
    <w:lvl w:ilvl="0" w:tplc="C52489B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60DF1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6A526B"/>
    <w:multiLevelType w:val="hybridMultilevel"/>
    <w:tmpl w:val="DA98AB12"/>
    <w:lvl w:ilvl="0" w:tplc="6FAC8DD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2060470F"/>
    <w:multiLevelType w:val="hybridMultilevel"/>
    <w:tmpl w:val="BE6CB132"/>
    <w:lvl w:ilvl="0" w:tplc="811EF36C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AC7341"/>
    <w:multiLevelType w:val="hybridMultilevel"/>
    <w:tmpl w:val="6E1CC8D2"/>
    <w:lvl w:ilvl="0" w:tplc="439C40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385BE4"/>
    <w:multiLevelType w:val="hybridMultilevel"/>
    <w:tmpl w:val="4D3EB5EC"/>
    <w:lvl w:ilvl="0" w:tplc="C0724F86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9" w15:restartNumberingAfterBreak="0">
    <w:nsid w:val="290559B5"/>
    <w:multiLevelType w:val="hybridMultilevel"/>
    <w:tmpl w:val="4FEA1832"/>
    <w:lvl w:ilvl="0" w:tplc="CDDAD2A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2CD8030A"/>
    <w:multiLevelType w:val="hybridMultilevel"/>
    <w:tmpl w:val="9E6895CA"/>
    <w:lvl w:ilvl="0" w:tplc="9A02C99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6F186A"/>
    <w:multiLevelType w:val="hybridMultilevel"/>
    <w:tmpl w:val="C7BE7022"/>
    <w:lvl w:ilvl="0" w:tplc="FB5A6A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1CF060A"/>
    <w:multiLevelType w:val="hybridMultilevel"/>
    <w:tmpl w:val="AEC8AC4E"/>
    <w:lvl w:ilvl="0" w:tplc="D76E4FB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DE526D"/>
    <w:multiLevelType w:val="hybridMultilevel"/>
    <w:tmpl w:val="251E4348"/>
    <w:lvl w:ilvl="0" w:tplc="885CC2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6754733"/>
    <w:multiLevelType w:val="hybridMultilevel"/>
    <w:tmpl w:val="17F0C700"/>
    <w:lvl w:ilvl="0" w:tplc="DD04740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FA1336"/>
    <w:multiLevelType w:val="hybridMultilevel"/>
    <w:tmpl w:val="6AD04FBA"/>
    <w:lvl w:ilvl="0" w:tplc="94CE3F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67467ED"/>
    <w:multiLevelType w:val="hybridMultilevel"/>
    <w:tmpl w:val="3F6A1F66"/>
    <w:lvl w:ilvl="0" w:tplc="E558FC9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695D86"/>
    <w:multiLevelType w:val="hybridMultilevel"/>
    <w:tmpl w:val="E140CFBE"/>
    <w:lvl w:ilvl="0" w:tplc="FEE2CCA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CDEEC92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E5B04DB"/>
    <w:multiLevelType w:val="hybridMultilevel"/>
    <w:tmpl w:val="B8029FBC"/>
    <w:lvl w:ilvl="0" w:tplc="3C60836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3DE87A9E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5CDA8D7A">
      <w:start w:val="1"/>
      <w:numFmt w:val="aiueoFullWidth"/>
      <w:lvlText w:val="%3．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02B1089"/>
    <w:multiLevelType w:val="hybridMultilevel"/>
    <w:tmpl w:val="171E191C"/>
    <w:lvl w:ilvl="0" w:tplc="0A98E32E">
      <w:start w:val="8"/>
      <w:numFmt w:val="decimalFullWidth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D9157F"/>
    <w:multiLevelType w:val="hybridMultilevel"/>
    <w:tmpl w:val="2BE2C44C"/>
    <w:lvl w:ilvl="0" w:tplc="2D9E4AE2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5277E8"/>
    <w:multiLevelType w:val="hybridMultilevel"/>
    <w:tmpl w:val="9B5EFAA2"/>
    <w:lvl w:ilvl="0" w:tplc="4D12006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B04FAE"/>
    <w:multiLevelType w:val="hybridMultilevel"/>
    <w:tmpl w:val="E0803E84"/>
    <w:lvl w:ilvl="0" w:tplc="56A679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2D51582"/>
    <w:multiLevelType w:val="hybridMultilevel"/>
    <w:tmpl w:val="E65CE6B4"/>
    <w:lvl w:ilvl="0" w:tplc="CF1E4F5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F786F3E"/>
    <w:multiLevelType w:val="hybridMultilevel"/>
    <w:tmpl w:val="EB6C35EE"/>
    <w:lvl w:ilvl="0" w:tplc="EFC01CD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12"/>
  </w:num>
  <w:num w:numId="5">
    <w:abstractNumId w:val="14"/>
  </w:num>
  <w:num w:numId="6">
    <w:abstractNumId w:val="13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9"/>
  </w:num>
  <w:num w:numId="12">
    <w:abstractNumId w:val="22"/>
  </w:num>
  <w:num w:numId="13">
    <w:abstractNumId w:val="17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6"/>
  </w:num>
  <w:num w:numId="20">
    <w:abstractNumId w:val="10"/>
  </w:num>
  <w:num w:numId="21">
    <w:abstractNumId w:val="5"/>
  </w:num>
  <w:num w:numId="22">
    <w:abstractNumId w:val="9"/>
  </w:num>
  <w:num w:numId="23">
    <w:abstractNumId w:val="4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B42"/>
    <w:rsid w:val="00001E41"/>
    <w:rsid w:val="00002F5A"/>
    <w:rsid w:val="00016626"/>
    <w:rsid w:val="00027989"/>
    <w:rsid w:val="00031DD5"/>
    <w:rsid w:val="00037C72"/>
    <w:rsid w:val="00043455"/>
    <w:rsid w:val="00062C98"/>
    <w:rsid w:val="00064D6E"/>
    <w:rsid w:val="00070448"/>
    <w:rsid w:val="000A6B2E"/>
    <w:rsid w:val="000B2F54"/>
    <w:rsid w:val="000C2D25"/>
    <w:rsid w:val="000C3FD3"/>
    <w:rsid w:val="000E084C"/>
    <w:rsid w:val="000E2535"/>
    <w:rsid w:val="000F059A"/>
    <w:rsid w:val="000F1984"/>
    <w:rsid w:val="000F33E9"/>
    <w:rsid w:val="00123767"/>
    <w:rsid w:val="00127116"/>
    <w:rsid w:val="00132978"/>
    <w:rsid w:val="0014152A"/>
    <w:rsid w:val="0016164A"/>
    <w:rsid w:val="00164B2D"/>
    <w:rsid w:val="001B1EE0"/>
    <w:rsid w:val="001B56A2"/>
    <w:rsid w:val="001B6C9F"/>
    <w:rsid w:val="001C4DF1"/>
    <w:rsid w:val="001C75A4"/>
    <w:rsid w:val="001D5612"/>
    <w:rsid w:val="001D654D"/>
    <w:rsid w:val="001D7F0D"/>
    <w:rsid w:val="001E470C"/>
    <w:rsid w:val="00202626"/>
    <w:rsid w:val="00207BF7"/>
    <w:rsid w:val="0024094F"/>
    <w:rsid w:val="00241C5C"/>
    <w:rsid w:val="00243DB1"/>
    <w:rsid w:val="0025270D"/>
    <w:rsid w:val="0025425D"/>
    <w:rsid w:val="00270C90"/>
    <w:rsid w:val="00281914"/>
    <w:rsid w:val="00285A31"/>
    <w:rsid w:val="002A4718"/>
    <w:rsid w:val="002B4AC9"/>
    <w:rsid w:val="002C1EEE"/>
    <w:rsid w:val="002D3197"/>
    <w:rsid w:val="002D4727"/>
    <w:rsid w:val="002E0E84"/>
    <w:rsid w:val="002E2268"/>
    <w:rsid w:val="002E5B6C"/>
    <w:rsid w:val="002E6D87"/>
    <w:rsid w:val="002F0033"/>
    <w:rsid w:val="002F3C0A"/>
    <w:rsid w:val="002F68C6"/>
    <w:rsid w:val="00306414"/>
    <w:rsid w:val="003107E0"/>
    <w:rsid w:val="00364FB8"/>
    <w:rsid w:val="00385E3D"/>
    <w:rsid w:val="00385FC8"/>
    <w:rsid w:val="00397056"/>
    <w:rsid w:val="003A1652"/>
    <w:rsid w:val="003A7A79"/>
    <w:rsid w:val="003B03A5"/>
    <w:rsid w:val="003B0CC2"/>
    <w:rsid w:val="003B11BA"/>
    <w:rsid w:val="003B37A2"/>
    <w:rsid w:val="003C3D5C"/>
    <w:rsid w:val="003D02C5"/>
    <w:rsid w:val="003D49B2"/>
    <w:rsid w:val="003D70F5"/>
    <w:rsid w:val="003E2FB3"/>
    <w:rsid w:val="003E70EC"/>
    <w:rsid w:val="003E7A2A"/>
    <w:rsid w:val="003F6AC7"/>
    <w:rsid w:val="00400DBC"/>
    <w:rsid w:val="00405394"/>
    <w:rsid w:val="00405D87"/>
    <w:rsid w:val="0040646C"/>
    <w:rsid w:val="00413990"/>
    <w:rsid w:val="00422019"/>
    <w:rsid w:val="00426C48"/>
    <w:rsid w:val="004348A4"/>
    <w:rsid w:val="004439B1"/>
    <w:rsid w:val="00447315"/>
    <w:rsid w:val="0045169E"/>
    <w:rsid w:val="004638B0"/>
    <w:rsid w:val="004638D9"/>
    <w:rsid w:val="00477E1B"/>
    <w:rsid w:val="00486903"/>
    <w:rsid w:val="00495229"/>
    <w:rsid w:val="004A07DC"/>
    <w:rsid w:val="004A43D6"/>
    <w:rsid w:val="004A6EA5"/>
    <w:rsid w:val="004B4296"/>
    <w:rsid w:val="004C6A18"/>
    <w:rsid w:val="004D26CB"/>
    <w:rsid w:val="004D2EBD"/>
    <w:rsid w:val="004D5C1F"/>
    <w:rsid w:val="004D7903"/>
    <w:rsid w:val="004E1D87"/>
    <w:rsid w:val="004E5A83"/>
    <w:rsid w:val="00500024"/>
    <w:rsid w:val="005141CA"/>
    <w:rsid w:val="00523F23"/>
    <w:rsid w:val="0052468B"/>
    <w:rsid w:val="00525DFC"/>
    <w:rsid w:val="00532EB8"/>
    <w:rsid w:val="005345E0"/>
    <w:rsid w:val="005420EF"/>
    <w:rsid w:val="00542415"/>
    <w:rsid w:val="005459D2"/>
    <w:rsid w:val="005543AB"/>
    <w:rsid w:val="00557DA1"/>
    <w:rsid w:val="00562890"/>
    <w:rsid w:val="0058124E"/>
    <w:rsid w:val="005862FF"/>
    <w:rsid w:val="00590C59"/>
    <w:rsid w:val="005B0510"/>
    <w:rsid w:val="005B502A"/>
    <w:rsid w:val="005C1470"/>
    <w:rsid w:val="005C1A4A"/>
    <w:rsid w:val="005D1436"/>
    <w:rsid w:val="005D3264"/>
    <w:rsid w:val="005E0403"/>
    <w:rsid w:val="005E4E71"/>
    <w:rsid w:val="005F049E"/>
    <w:rsid w:val="005F0591"/>
    <w:rsid w:val="005F1B8E"/>
    <w:rsid w:val="00620C04"/>
    <w:rsid w:val="00622994"/>
    <w:rsid w:val="0063536D"/>
    <w:rsid w:val="00642852"/>
    <w:rsid w:val="00643E9D"/>
    <w:rsid w:val="00644099"/>
    <w:rsid w:val="00666E52"/>
    <w:rsid w:val="00667C45"/>
    <w:rsid w:val="00671753"/>
    <w:rsid w:val="00674023"/>
    <w:rsid w:val="0067687B"/>
    <w:rsid w:val="00677783"/>
    <w:rsid w:val="00687901"/>
    <w:rsid w:val="006917A9"/>
    <w:rsid w:val="006A3F0A"/>
    <w:rsid w:val="006B17E3"/>
    <w:rsid w:val="006B17ED"/>
    <w:rsid w:val="006B69D1"/>
    <w:rsid w:val="006D479F"/>
    <w:rsid w:val="006D7F13"/>
    <w:rsid w:val="006E21EA"/>
    <w:rsid w:val="006E4AB7"/>
    <w:rsid w:val="006F5AEE"/>
    <w:rsid w:val="00704DA4"/>
    <w:rsid w:val="007131D2"/>
    <w:rsid w:val="00715F38"/>
    <w:rsid w:val="00734592"/>
    <w:rsid w:val="0073732B"/>
    <w:rsid w:val="00746C54"/>
    <w:rsid w:val="00757209"/>
    <w:rsid w:val="00774536"/>
    <w:rsid w:val="007770B5"/>
    <w:rsid w:val="0077781A"/>
    <w:rsid w:val="00780B42"/>
    <w:rsid w:val="00782B3E"/>
    <w:rsid w:val="00792FC6"/>
    <w:rsid w:val="007943F6"/>
    <w:rsid w:val="00797AF3"/>
    <w:rsid w:val="007C0494"/>
    <w:rsid w:val="007D0731"/>
    <w:rsid w:val="00800E70"/>
    <w:rsid w:val="00813442"/>
    <w:rsid w:val="00825147"/>
    <w:rsid w:val="00827814"/>
    <w:rsid w:val="00835445"/>
    <w:rsid w:val="00837F76"/>
    <w:rsid w:val="00842168"/>
    <w:rsid w:val="008448E4"/>
    <w:rsid w:val="00845392"/>
    <w:rsid w:val="00854108"/>
    <w:rsid w:val="008564D0"/>
    <w:rsid w:val="00871E77"/>
    <w:rsid w:val="00872CC2"/>
    <w:rsid w:val="008757FF"/>
    <w:rsid w:val="00893CE8"/>
    <w:rsid w:val="00893D43"/>
    <w:rsid w:val="008943A1"/>
    <w:rsid w:val="008A7FB1"/>
    <w:rsid w:val="008B0038"/>
    <w:rsid w:val="008B26C5"/>
    <w:rsid w:val="008D12A6"/>
    <w:rsid w:val="008D3DD0"/>
    <w:rsid w:val="008E2BF5"/>
    <w:rsid w:val="008F6445"/>
    <w:rsid w:val="00903488"/>
    <w:rsid w:val="009358D8"/>
    <w:rsid w:val="00946B00"/>
    <w:rsid w:val="009701F8"/>
    <w:rsid w:val="0097201B"/>
    <w:rsid w:val="009748A3"/>
    <w:rsid w:val="009763F9"/>
    <w:rsid w:val="009831EE"/>
    <w:rsid w:val="00990464"/>
    <w:rsid w:val="009E453C"/>
    <w:rsid w:val="009F3A30"/>
    <w:rsid w:val="00A24536"/>
    <w:rsid w:val="00A65CCB"/>
    <w:rsid w:val="00A66A22"/>
    <w:rsid w:val="00A90B49"/>
    <w:rsid w:val="00A95650"/>
    <w:rsid w:val="00AA18C4"/>
    <w:rsid w:val="00AC32EA"/>
    <w:rsid w:val="00AC662C"/>
    <w:rsid w:val="00AD6E58"/>
    <w:rsid w:val="00AE0984"/>
    <w:rsid w:val="00AE3FC5"/>
    <w:rsid w:val="00AF188A"/>
    <w:rsid w:val="00AF1A59"/>
    <w:rsid w:val="00B05C95"/>
    <w:rsid w:val="00B14B8B"/>
    <w:rsid w:val="00B51257"/>
    <w:rsid w:val="00B51E5D"/>
    <w:rsid w:val="00B54519"/>
    <w:rsid w:val="00B549B2"/>
    <w:rsid w:val="00B704F5"/>
    <w:rsid w:val="00B70B19"/>
    <w:rsid w:val="00B72EFD"/>
    <w:rsid w:val="00B73DE7"/>
    <w:rsid w:val="00B73F56"/>
    <w:rsid w:val="00B92F99"/>
    <w:rsid w:val="00BA0906"/>
    <w:rsid w:val="00BA3069"/>
    <w:rsid w:val="00BC7B7F"/>
    <w:rsid w:val="00BE6498"/>
    <w:rsid w:val="00BF086D"/>
    <w:rsid w:val="00BF3B77"/>
    <w:rsid w:val="00BF763C"/>
    <w:rsid w:val="00C141F5"/>
    <w:rsid w:val="00C14E73"/>
    <w:rsid w:val="00C201C3"/>
    <w:rsid w:val="00C23851"/>
    <w:rsid w:val="00C309D9"/>
    <w:rsid w:val="00C62BAE"/>
    <w:rsid w:val="00C65F40"/>
    <w:rsid w:val="00C77017"/>
    <w:rsid w:val="00C77BD7"/>
    <w:rsid w:val="00C850EA"/>
    <w:rsid w:val="00C91FC6"/>
    <w:rsid w:val="00CD58F1"/>
    <w:rsid w:val="00CE75A1"/>
    <w:rsid w:val="00D0360B"/>
    <w:rsid w:val="00D269B3"/>
    <w:rsid w:val="00D26B9A"/>
    <w:rsid w:val="00D346C8"/>
    <w:rsid w:val="00D45EB3"/>
    <w:rsid w:val="00D56809"/>
    <w:rsid w:val="00D64CFF"/>
    <w:rsid w:val="00D652BC"/>
    <w:rsid w:val="00D66232"/>
    <w:rsid w:val="00D81509"/>
    <w:rsid w:val="00D818FB"/>
    <w:rsid w:val="00D83C70"/>
    <w:rsid w:val="00D912DC"/>
    <w:rsid w:val="00D92746"/>
    <w:rsid w:val="00DB0AFA"/>
    <w:rsid w:val="00DC1D2C"/>
    <w:rsid w:val="00DE1077"/>
    <w:rsid w:val="00DE24D6"/>
    <w:rsid w:val="00DF0EAA"/>
    <w:rsid w:val="00E1632D"/>
    <w:rsid w:val="00E24C46"/>
    <w:rsid w:val="00E37333"/>
    <w:rsid w:val="00E46B80"/>
    <w:rsid w:val="00E5556A"/>
    <w:rsid w:val="00E57C6B"/>
    <w:rsid w:val="00E647F3"/>
    <w:rsid w:val="00E71315"/>
    <w:rsid w:val="00E91C99"/>
    <w:rsid w:val="00E96868"/>
    <w:rsid w:val="00EA0AB4"/>
    <w:rsid w:val="00EA5154"/>
    <w:rsid w:val="00EB4DCD"/>
    <w:rsid w:val="00ED07EB"/>
    <w:rsid w:val="00EE61B3"/>
    <w:rsid w:val="00EF1871"/>
    <w:rsid w:val="00EF29FF"/>
    <w:rsid w:val="00EF6D8B"/>
    <w:rsid w:val="00F06A19"/>
    <w:rsid w:val="00F269B0"/>
    <w:rsid w:val="00F32431"/>
    <w:rsid w:val="00F347B6"/>
    <w:rsid w:val="00F508E0"/>
    <w:rsid w:val="00F603D7"/>
    <w:rsid w:val="00F63B2D"/>
    <w:rsid w:val="00F65576"/>
    <w:rsid w:val="00F660A1"/>
    <w:rsid w:val="00F76124"/>
    <w:rsid w:val="00F8324B"/>
    <w:rsid w:val="00FA0CBF"/>
    <w:rsid w:val="00FA6DEC"/>
    <w:rsid w:val="00FA778C"/>
    <w:rsid w:val="00FB19A9"/>
    <w:rsid w:val="00FB19AF"/>
    <w:rsid w:val="00FC02EF"/>
    <w:rsid w:val="00FC0EF6"/>
    <w:rsid w:val="00FC3CAA"/>
    <w:rsid w:val="00FD1421"/>
    <w:rsid w:val="00FD327E"/>
    <w:rsid w:val="00FD778C"/>
    <w:rsid w:val="00FE4903"/>
    <w:rsid w:val="00FF342E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38AFE66"/>
  <w15:docId w15:val="{EE50AB94-B4AD-4746-B513-C7D0FA72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02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421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45169E"/>
    <w:pPr>
      <w:framePr w:wrap="around" w:vAnchor="text" w:hAnchor="text" w:xAlign="center" w:y="1"/>
      <w:jc w:val="center"/>
    </w:pPr>
    <w:rPr>
      <w:szCs w:val="21"/>
    </w:rPr>
  </w:style>
  <w:style w:type="paragraph" w:styleId="a5">
    <w:name w:val="header"/>
    <w:basedOn w:val="a"/>
    <w:link w:val="a6"/>
    <w:rsid w:val="00F3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347B6"/>
    <w:rPr>
      <w:kern w:val="2"/>
      <w:sz w:val="21"/>
      <w:szCs w:val="24"/>
    </w:rPr>
  </w:style>
  <w:style w:type="paragraph" w:styleId="a7">
    <w:name w:val="footer"/>
    <w:basedOn w:val="a"/>
    <w:link w:val="a8"/>
    <w:rsid w:val="00F3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347B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770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西宮市都市計画審議会委員公募のお知らせ</vt:lpstr>
      <vt:lpstr>西宮市都市計画審議会委員公募のお知らせ</vt:lpstr>
    </vt:vector>
  </TitlesOfParts>
  <Company>情報システム課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委員公募のお知らせ</dc:title>
  <dc:subject>（英）important_points</dc:subject>
  <dc:creator>西宮市</dc:creator>
  <cp:lastModifiedBy>西宮市役所</cp:lastModifiedBy>
  <cp:revision>8</cp:revision>
  <cp:lastPrinted>2016-03-28T08:01:00Z</cp:lastPrinted>
  <dcterms:created xsi:type="dcterms:W3CDTF">2016-03-03T05:37:00Z</dcterms:created>
  <dcterms:modified xsi:type="dcterms:W3CDTF">2022-04-15T04:08:00Z</dcterms:modified>
</cp:coreProperties>
</file>