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4A" w:rsidRPr="006D12EF" w:rsidRDefault="006D12EF" w:rsidP="00960B2A">
      <w:pPr>
        <w:jc w:val="right"/>
        <w:rPr>
          <w:rFonts w:asciiTheme="majorEastAsia" w:eastAsiaTheme="majorEastAsia" w:hAnsiTheme="majorEastAsia"/>
          <w:b/>
          <w:sz w:val="22"/>
        </w:rPr>
      </w:pPr>
      <w:r w:rsidRPr="006D12EF">
        <w:rPr>
          <w:rFonts w:asciiTheme="majorEastAsia" w:eastAsiaTheme="majorEastAsia" w:hAnsiTheme="majorEastAsia" w:hint="eastAsia"/>
          <w:b/>
          <w:sz w:val="22"/>
        </w:rPr>
        <w:t>【様式</w:t>
      </w:r>
      <w:r>
        <w:rPr>
          <w:rFonts w:asciiTheme="majorEastAsia" w:eastAsiaTheme="majorEastAsia" w:hAnsiTheme="majorEastAsia" w:hint="eastAsia"/>
          <w:b/>
          <w:sz w:val="22"/>
        </w:rPr>
        <w:t>３</w:t>
      </w:r>
      <w:r w:rsidRPr="006D12EF">
        <w:rPr>
          <w:rFonts w:asciiTheme="majorEastAsia" w:eastAsiaTheme="majorEastAsia" w:hAnsiTheme="majorEastAsia" w:hint="eastAsia"/>
          <w:b/>
          <w:sz w:val="22"/>
        </w:rPr>
        <w:t>】</w:t>
      </w:r>
    </w:p>
    <w:p w:rsidR="00D622D4" w:rsidRPr="00502899" w:rsidRDefault="00D622D4" w:rsidP="00960B2A">
      <w:pPr>
        <w:jc w:val="right"/>
        <w:rPr>
          <w:sz w:val="22"/>
        </w:rPr>
      </w:pPr>
      <w:r w:rsidRPr="00502899">
        <w:rPr>
          <w:sz w:val="22"/>
        </w:rPr>
        <w:t xml:space="preserve">    </w:t>
      </w:r>
      <w:r w:rsidRPr="00502899">
        <w:rPr>
          <w:rFonts w:hint="eastAsia"/>
          <w:sz w:val="22"/>
        </w:rPr>
        <w:t>年　　月　　日</w:t>
      </w:r>
    </w:p>
    <w:p w:rsidR="00D622D4" w:rsidRPr="00502899" w:rsidRDefault="00D622D4" w:rsidP="00FC0849">
      <w:pPr>
        <w:ind w:firstLineChars="3000" w:firstLine="6600"/>
        <w:rPr>
          <w:sz w:val="22"/>
        </w:rPr>
      </w:pPr>
    </w:p>
    <w:p w:rsidR="00D622D4" w:rsidRPr="00502899" w:rsidRDefault="00D622D4" w:rsidP="00960B2A">
      <w:pPr>
        <w:rPr>
          <w:sz w:val="22"/>
        </w:rPr>
      </w:pPr>
      <w:r w:rsidRPr="00502899">
        <w:rPr>
          <w:rFonts w:hint="eastAsia"/>
          <w:sz w:val="22"/>
        </w:rPr>
        <w:t>主治医様</w:t>
      </w:r>
    </w:p>
    <w:p w:rsidR="00D622D4" w:rsidRPr="00502899" w:rsidRDefault="004349B7" w:rsidP="0004062E">
      <w:pPr>
        <w:jc w:val="right"/>
        <w:rPr>
          <w:sz w:val="22"/>
        </w:rPr>
      </w:pPr>
      <w:r>
        <w:rPr>
          <w:rFonts w:hint="eastAsia"/>
          <w:sz w:val="22"/>
        </w:rPr>
        <w:t>○○○保育園</w:t>
      </w:r>
    </w:p>
    <w:p w:rsidR="00D622D4" w:rsidRPr="00502899" w:rsidRDefault="00D622D4" w:rsidP="0004062E">
      <w:pPr>
        <w:jc w:val="right"/>
        <w:rPr>
          <w:sz w:val="22"/>
        </w:rPr>
      </w:pPr>
    </w:p>
    <w:p w:rsidR="00D622D4" w:rsidRPr="00502899" w:rsidRDefault="005A25DC" w:rsidP="00962EC3">
      <w:pPr>
        <w:jc w:val="center"/>
        <w:rPr>
          <w:b/>
          <w:sz w:val="24"/>
          <w:szCs w:val="24"/>
        </w:rPr>
      </w:pPr>
      <w:r w:rsidRPr="00502899">
        <w:rPr>
          <w:rFonts w:hint="eastAsia"/>
          <w:b/>
          <w:sz w:val="24"/>
          <w:szCs w:val="24"/>
        </w:rPr>
        <w:t>「</w:t>
      </w:r>
      <w:r w:rsidR="00A451DA" w:rsidRPr="00502899">
        <w:rPr>
          <w:rFonts w:hint="eastAsia"/>
          <w:b/>
          <w:sz w:val="24"/>
          <w:szCs w:val="24"/>
        </w:rPr>
        <w:t>アレルギー</w:t>
      </w:r>
      <w:r w:rsidRPr="00502899">
        <w:rPr>
          <w:rFonts w:hint="eastAsia"/>
          <w:b/>
          <w:sz w:val="24"/>
          <w:szCs w:val="24"/>
        </w:rPr>
        <w:t>疾患</w:t>
      </w:r>
      <w:r w:rsidR="00B71876" w:rsidRPr="00502899">
        <w:rPr>
          <w:rFonts w:hint="eastAsia"/>
          <w:b/>
          <w:sz w:val="24"/>
          <w:szCs w:val="24"/>
        </w:rPr>
        <w:t>等</w:t>
      </w:r>
      <w:r w:rsidRPr="00502899">
        <w:rPr>
          <w:rFonts w:hint="eastAsia"/>
          <w:b/>
          <w:sz w:val="24"/>
          <w:szCs w:val="24"/>
        </w:rPr>
        <w:t>を有する</w:t>
      </w:r>
      <w:r w:rsidR="00A86FDD" w:rsidRPr="00502899">
        <w:rPr>
          <w:rFonts w:hint="eastAsia"/>
          <w:b/>
          <w:sz w:val="24"/>
          <w:szCs w:val="24"/>
        </w:rPr>
        <w:t>子供</w:t>
      </w:r>
      <w:r w:rsidR="008658DD" w:rsidRPr="00502899">
        <w:rPr>
          <w:rFonts w:hint="eastAsia"/>
          <w:b/>
          <w:sz w:val="24"/>
          <w:szCs w:val="24"/>
        </w:rPr>
        <w:t>の</w:t>
      </w:r>
      <w:r w:rsidR="00EC106E" w:rsidRPr="00502899">
        <w:rPr>
          <w:rFonts w:hint="eastAsia"/>
          <w:b/>
          <w:sz w:val="24"/>
          <w:szCs w:val="24"/>
        </w:rPr>
        <w:t>生活管理指導表</w:t>
      </w:r>
      <w:r w:rsidRPr="00502899">
        <w:rPr>
          <w:rFonts w:hint="eastAsia"/>
          <w:b/>
          <w:sz w:val="24"/>
          <w:szCs w:val="24"/>
        </w:rPr>
        <w:t>」</w:t>
      </w:r>
      <w:r w:rsidR="00A86FDD" w:rsidRPr="00502899">
        <w:rPr>
          <w:rFonts w:hint="eastAsia"/>
          <w:b/>
          <w:sz w:val="24"/>
          <w:szCs w:val="24"/>
        </w:rPr>
        <w:t>について（</w:t>
      </w:r>
      <w:r w:rsidR="0018693F" w:rsidRPr="00502899">
        <w:rPr>
          <w:rFonts w:hint="eastAsia"/>
          <w:b/>
          <w:sz w:val="24"/>
          <w:szCs w:val="24"/>
        </w:rPr>
        <w:t>依頼）</w:t>
      </w:r>
    </w:p>
    <w:p w:rsidR="00D622D4" w:rsidRPr="00502899" w:rsidRDefault="00D622D4" w:rsidP="00962EC3">
      <w:pPr>
        <w:jc w:val="center"/>
        <w:rPr>
          <w:sz w:val="22"/>
        </w:rPr>
      </w:pPr>
    </w:p>
    <w:p w:rsidR="005E62D0" w:rsidRPr="00502899" w:rsidRDefault="005E62D0" w:rsidP="00962EC3">
      <w:pPr>
        <w:jc w:val="center"/>
        <w:rPr>
          <w:sz w:val="22"/>
        </w:rPr>
      </w:pPr>
    </w:p>
    <w:p w:rsidR="00D622D4" w:rsidRPr="00502899" w:rsidRDefault="00D622D4" w:rsidP="00962EC3">
      <w:pPr>
        <w:rPr>
          <w:sz w:val="22"/>
        </w:rPr>
      </w:pPr>
      <w:r w:rsidRPr="00502899">
        <w:rPr>
          <w:rFonts w:hint="eastAsia"/>
          <w:sz w:val="22"/>
        </w:rPr>
        <w:t xml:space="preserve">　</w:t>
      </w:r>
      <w:r w:rsidR="00227873" w:rsidRPr="00502899">
        <w:rPr>
          <w:rFonts w:hint="eastAsia"/>
          <w:sz w:val="22"/>
        </w:rPr>
        <w:t>平素は、</w:t>
      </w:r>
      <w:r w:rsidR="004349B7">
        <w:rPr>
          <w:rFonts w:hint="eastAsia"/>
          <w:sz w:val="22"/>
        </w:rPr>
        <w:t>○○○保育園の</w:t>
      </w:r>
      <w:r w:rsidR="00227873" w:rsidRPr="00502899">
        <w:rPr>
          <w:rFonts w:hint="eastAsia"/>
          <w:sz w:val="22"/>
        </w:rPr>
        <w:t>保育</w:t>
      </w:r>
      <w:r w:rsidR="004349B7">
        <w:rPr>
          <w:rFonts w:hint="eastAsia"/>
          <w:sz w:val="22"/>
        </w:rPr>
        <w:t>運営</w:t>
      </w:r>
      <w:r w:rsidR="00227873" w:rsidRPr="00502899">
        <w:rPr>
          <w:rFonts w:hint="eastAsia"/>
          <w:sz w:val="22"/>
        </w:rPr>
        <w:t>にご理解・</w:t>
      </w:r>
      <w:r w:rsidRPr="00502899">
        <w:rPr>
          <w:rFonts w:hint="eastAsia"/>
          <w:sz w:val="22"/>
        </w:rPr>
        <w:t>ご協力を</w:t>
      </w:r>
      <w:r w:rsidR="00227873" w:rsidRPr="00502899">
        <w:rPr>
          <w:rFonts w:hint="eastAsia"/>
          <w:sz w:val="22"/>
        </w:rPr>
        <w:t>賜り</w:t>
      </w:r>
      <w:r w:rsidR="00F80B9F" w:rsidRPr="00502899">
        <w:rPr>
          <w:rFonts w:hint="eastAsia"/>
          <w:sz w:val="22"/>
        </w:rPr>
        <w:t>誠に</w:t>
      </w:r>
      <w:r w:rsidRPr="00502899">
        <w:rPr>
          <w:rFonts w:hint="eastAsia"/>
          <w:sz w:val="22"/>
        </w:rPr>
        <w:t>ありがとうございます。</w:t>
      </w:r>
    </w:p>
    <w:p w:rsidR="00D622D4" w:rsidRPr="00502899" w:rsidRDefault="00A86FDD" w:rsidP="00CE3F64">
      <w:pPr>
        <w:ind w:firstLineChars="100" w:firstLine="220"/>
        <w:rPr>
          <w:dstrike/>
          <w:sz w:val="22"/>
        </w:rPr>
      </w:pPr>
      <w:r w:rsidRPr="00502899">
        <w:rPr>
          <w:rFonts w:hint="eastAsia"/>
          <w:sz w:val="22"/>
        </w:rPr>
        <w:t>保育所におけるアレルギー対応は、「生活管理指導表」に基づき</w:t>
      </w:r>
      <w:r w:rsidR="0007162D" w:rsidRPr="00502899">
        <w:rPr>
          <w:rFonts w:hint="eastAsia"/>
          <w:sz w:val="22"/>
        </w:rPr>
        <w:t>、</w:t>
      </w:r>
      <w:r w:rsidR="00F80B9F" w:rsidRPr="00502899">
        <w:rPr>
          <w:rFonts w:hint="eastAsia"/>
          <w:sz w:val="22"/>
        </w:rPr>
        <w:t>主治医</w:t>
      </w:r>
      <w:r w:rsidRPr="00502899">
        <w:rPr>
          <w:rFonts w:hint="eastAsia"/>
          <w:sz w:val="22"/>
        </w:rPr>
        <w:t>及び保護者と連携</w:t>
      </w:r>
      <w:r w:rsidR="00FF1B24" w:rsidRPr="00502899">
        <w:rPr>
          <w:rFonts w:hint="eastAsia"/>
          <w:sz w:val="22"/>
        </w:rPr>
        <w:t>し、</w:t>
      </w:r>
      <w:r w:rsidR="00EC106E" w:rsidRPr="00502899">
        <w:rPr>
          <w:rFonts w:hint="eastAsia"/>
          <w:sz w:val="22"/>
        </w:rPr>
        <w:t>保育</w:t>
      </w:r>
      <w:r w:rsidRPr="00502899">
        <w:rPr>
          <w:rFonts w:hint="eastAsia"/>
          <w:sz w:val="22"/>
        </w:rPr>
        <w:t>を実施しております</w:t>
      </w:r>
      <w:r w:rsidR="00FF1B24" w:rsidRPr="00502899">
        <w:rPr>
          <w:rFonts w:hint="eastAsia"/>
          <w:sz w:val="22"/>
        </w:rPr>
        <w:t>。</w:t>
      </w:r>
    </w:p>
    <w:p w:rsidR="00D622D4" w:rsidRPr="00502899" w:rsidRDefault="00C46291" w:rsidP="00175BE9">
      <w:pPr>
        <w:ind w:firstLineChars="100" w:firstLine="220"/>
        <w:rPr>
          <w:sz w:val="22"/>
        </w:rPr>
      </w:pPr>
      <w:r w:rsidRPr="00502899">
        <w:rPr>
          <w:rFonts w:hint="eastAsia"/>
          <w:sz w:val="22"/>
        </w:rPr>
        <w:t>つきましては、</w:t>
      </w:r>
      <w:r w:rsidR="00D622D4" w:rsidRPr="00502899">
        <w:rPr>
          <w:rFonts w:hint="eastAsia"/>
          <w:sz w:val="22"/>
        </w:rPr>
        <w:t>現時点で</w:t>
      </w:r>
      <w:r w:rsidR="008658DD" w:rsidRPr="00502899">
        <w:rPr>
          <w:rFonts w:hint="eastAsia"/>
          <w:sz w:val="22"/>
        </w:rPr>
        <w:t>の</w:t>
      </w:r>
      <w:r w:rsidRPr="00502899">
        <w:rPr>
          <w:rFonts w:hint="eastAsia"/>
          <w:sz w:val="22"/>
        </w:rPr>
        <w:t>子供</w:t>
      </w:r>
      <w:r w:rsidR="008658DD" w:rsidRPr="00502899">
        <w:rPr>
          <w:rFonts w:hint="eastAsia"/>
          <w:sz w:val="22"/>
        </w:rPr>
        <w:t>の健康状態において、</w:t>
      </w:r>
      <w:r w:rsidR="00A86FDD" w:rsidRPr="00502899">
        <w:rPr>
          <w:rFonts w:hint="eastAsia"/>
          <w:sz w:val="22"/>
        </w:rPr>
        <w:t>保育所でのアレルギー対応に関する</w:t>
      </w:r>
      <w:r w:rsidR="00D622D4" w:rsidRPr="00502899">
        <w:rPr>
          <w:rFonts w:hint="eastAsia"/>
          <w:sz w:val="22"/>
        </w:rPr>
        <w:t>具体的な</w:t>
      </w:r>
      <w:r w:rsidR="00282975" w:rsidRPr="00502899">
        <w:rPr>
          <w:rFonts w:hint="eastAsia"/>
          <w:sz w:val="22"/>
        </w:rPr>
        <w:t>個別の</w:t>
      </w:r>
      <w:r w:rsidR="00175BE9" w:rsidRPr="00502899">
        <w:rPr>
          <w:rFonts w:hint="eastAsia"/>
          <w:sz w:val="22"/>
        </w:rPr>
        <w:t>配慮事項、</w:t>
      </w:r>
      <w:r w:rsidR="00D622D4" w:rsidRPr="00502899">
        <w:rPr>
          <w:rFonts w:hint="eastAsia"/>
          <w:sz w:val="22"/>
        </w:rPr>
        <w:t>緊急時の対応</w:t>
      </w:r>
      <w:r w:rsidR="00175BE9" w:rsidRPr="00502899">
        <w:rPr>
          <w:rFonts w:hint="eastAsia"/>
          <w:sz w:val="22"/>
        </w:rPr>
        <w:t>及び生活上の留意点</w:t>
      </w:r>
      <w:r w:rsidR="008D7695" w:rsidRPr="00502899">
        <w:rPr>
          <w:rFonts w:hint="eastAsia"/>
          <w:sz w:val="22"/>
        </w:rPr>
        <w:t>等</w:t>
      </w:r>
      <w:r w:rsidR="00D622D4" w:rsidRPr="00502899">
        <w:rPr>
          <w:rFonts w:hint="eastAsia"/>
          <w:sz w:val="22"/>
        </w:rPr>
        <w:t>について</w:t>
      </w:r>
      <w:r w:rsidR="00A86FDD" w:rsidRPr="00502899">
        <w:rPr>
          <w:rFonts w:hint="eastAsia"/>
          <w:sz w:val="22"/>
        </w:rPr>
        <w:t>、生活管理指導表にご記入いただきますようお願いいたします。</w:t>
      </w:r>
    </w:p>
    <w:p w:rsidR="00D622D4" w:rsidRPr="00502899" w:rsidRDefault="00282975" w:rsidP="00962EC3">
      <w:pPr>
        <w:rPr>
          <w:sz w:val="22"/>
        </w:rPr>
      </w:pPr>
      <w:r w:rsidRPr="00502899">
        <w:rPr>
          <w:rFonts w:hint="eastAsia"/>
          <w:sz w:val="22"/>
        </w:rPr>
        <w:t xml:space="preserve">　</w:t>
      </w:r>
    </w:p>
    <w:p w:rsidR="00A86FDD" w:rsidRPr="00502899" w:rsidRDefault="00A86FDD" w:rsidP="00A86FDD">
      <w:pPr>
        <w:spacing w:line="240" w:lineRule="exact"/>
      </w:pPr>
      <w:r w:rsidRPr="00502899">
        <w:rPr>
          <w:rFonts w:hint="eastAsia"/>
        </w:rPr>
        <w:t>【参考】</w:t>
      </w:r>
      <w:r w:rsidR="0006242E" w:rsidRPr="00502899">
        <w:rPr>
          <w:rFonts w:hint="eastAsia"/>
        </w:rPr>
        <w:t>「生活管理指導表」作成にかかる必要な経費については、保険適用となります。</w:t>
      </w:r>
    </w:p>
    <w:p w:rsidR="005E62D0" w:rsidRPr="00502899" w:rsidRDefault="0006242E" w:rsidP="00A86FDD">
      <w:pPr>
        <w:spacing w:line="240" w:lineRule="exact"/>
        <w:ind w:firstLineChars="400" w:firstLine="840"/>
      </w:pPr>
      <w:r w:rsidRPr="00502899">
        <w:rPr>
          <w:rFonts w:hint="eastAsia"/>
        </w:rPr>
        <w:t>だ</w:t>
      </w:r>
      <w:r w:rsidR="005E62D0" w:rsidRPr="00502899">
        <w:rPr>
          <w:rFonts w:hint="eastAsia"/>
        </w:rPr>
        <w:t>だし、医師と嘱託医が同一の場合は保険適用外となります。</w:t>
      </w:r>
    </w:p>
    <w:p w:rsidR="008658DD" w:rsidRPr="00502899" w:rsidRDefault="005E62D0" w:rsidP="00A86FDD">
      <w:pPr>
        <w:spacing w:line="240" w:lineRule="exact"/>
        <w:rPr>
          <w:sz w:val="16"/>
          <w:szCs w:val="18"/>
        </w:rPr>
      </w:pPr>
      <w:r w:rsidRPr="00502899">
        <w:rPr>
          <w:rFonts w:hint="eastAsia"/>
          <w:sz w:val="16"/>
          <w:szCs w:val="18"/>
        </w:rPr>
        <w:t>「診療報酬の算定方法の一部改正に伴う実施上の留意点について（通知）令和</w:t>
      </w:r>
      <w:r w:rsidRPr="00502899">
        <w:rPr>
          <w:rFonts w:hint="eastAsia"/>
          <w:sz w:val="16"/>
          <w:szCs w:val="18"/>
        </w:rPr>
        <w:t>4</w:t>
      </w:r>
      <w:r w:rsidRPr="00502899">
        <w:rPr>
          <w:rFonts w:hint="eastAsia"/>
          <w:sz w:val="16"/>
          <w:szCs w:val="18"/>
        </w:rPr>
        <w:t>年</w:t>
      </w:r>
      <w:r w:rsidRPr="00502899">
        <w:rPr>
          <w:rFonts w:hint="eastAsia"/>
          <w:sz w:val="16"/>
          <w:szCs w:val="18"/>
        </w:rPr>
        <w:t>3</w:t>
      </w:r>
      <w:r w:rsidRPr="00502899">
        <w:rPr>
          <w:rFonts w:hint="eastAsia"/>
          <w:sz w:val="16"/>
          <w:szCs w:val="18"/>
        </w:rPr>
        <w:t>月</w:t>
      </w:r>
      <w:r w:rsidRPr="00502899">
        <w:rPr>
          <w:rFonts w:hint="eastAsia"/>
          <w:sz w:val="16"/>
          <w:szCs w:val="18"/>
        </w:rPr>
        <w:t>4</w:t>
      </w:r>
      <w:r w:rsidRPr="00502899">
        <w:rPr>
          <w:rFonts w:hint="eastAsia"/>
          <w:sz w:val="16"/>
          <w:szCs w:val="18"/>
        </w:rPr>
        <w:t>日保医発</w:t>
      </w:r>
      <w:r w:rsidRPr="00502899">
        <w:rPr>
          <w:rFonts w:hint="eastAsia"/>
          <w:sz w:val="16"/>
          <w:szCs w:val="18"/>
        </w:rPr>
        <w:t>0304</w:t>
      </w:r>
      <w:r w:rsidRPr="00502899">
        <w:rPr>
          <w:rFonts w:hint="eastAsia"/>
          <w:sz w:val="16"/>
          <w:szCs w:val="18"/>
        </w:rPr>
        <w:t>第</w:t>
      </w:r>
      <w:r w:rsidRPr="00502899">
        <w:rPr>
          <w:rFonts w:hint="eastAsia"/>
          <w:sz w:val="16"/>
          <w:szCs w:val="18"/>
        </w:rPr>
        <w:t>1</w:t>
      </w:r>
      <w:r w:rsidRPr="00502899">
        <w:rPr>
          <w:rFonts w:hint="eastAsia"/>
          <w:sz w:val="16"/>
          <w:szCs w:val="18"/>
        </w:rPr>
        <w:t>号」</w:t>
      </w:r>
    </w:p>
    <w:p w:rsidR="00FF1B24" w:rsidRPr="00502899" w:rsidRDefault="00FF1B24" w:rsidP="00962EC3">
      <w:pPr>
        <w:rPr>
          <w:sz w:val="22"/>
        </w:rPr>
      </w:pPr>
    </w:p>
    <w:p w:rsidR="00C46291" w:rsidRDefault="00A86FDD" w:rsidP="00A86FDD">
      <w:pPr>
        <w:ind w:leftChars="300" w:left="630" w:firstLineChars="2400" w:firstLine="5040"/>
        <w:jc w:val="left"/>
      </w:pPr>
      <w:bookmarkStart w:id="0" w:name="_GoBack"/>
      <w:bookmarkEnd w:id="0"/>
      <w:r w:rsidRPr="0050289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847221" wp14:editId="7A1B2B8F">
                <wp:simplePos x="0" y="0"/>
                <wp:positionH relativeFrom="column">
                  <wp:posOffset>619538</wp:posOffset>
                </wp:positionH>
                <wp:positionV relativeFrom="paragraph">
                  <wp:posOffset>448310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FDD" w:rsidRPr="00851128" w:rsidRDefault="00A86FDD" w:rsidP="00A86FDD">
                            <w:pPr>
                              <w:spacing w:line="300" w:lineRule="exact"/>
                              <w:ind w:leftChars="300" w:left="630" w:firstLineChars="2400" w:firstLine="5040"/>
                              <w:jc w:val="left"/>
                            </w:pPr>
                            <w:r w:rsidRPr="00851128">
                              <w:rPr>
                                <w:rFonts w:hint="eastAsia"/>
                              </w:rPr>
                              <w:t xml:space="preserve">＜問い合わせ先＞　</w:t>
                            </w:r>
                          </w:p>
                          <w:p w:rsidR="004349B7" w:rsidRDefault="004349B7" w:rsidP="00A86FDD">
                            <w:pPr>
                              <w:spacing w:line="300" w:lineRule="exact"/>
                              <w:ind w:leftChars="300" w:left="630" w:firstLineChars="2400" w:firstLine="50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〇〇〇保育園</w:t>
                            </w:r>
                          </w:p>
                          <w:p w:rsidR="00A86FDD" w:rsidRPr="004D2914" w:rsidRDefault="00A86FDD" w:rsidP="00A86FDD">
                            <w:pPr>
                              <w:spacing w:line="300" w:lineRule="exact"/>
                              <w:ind w:leftChars="300" w:left="630" w:firstLineChars="2400" w:firstLine="5040"/>
                              <w:jc w:val="left"/>
                            </w:pPr>
                            <w:r w:rsidRPr="00851128"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="00E771F3">
                              <w:rPr>
                                <w:rFonts w:hint="eastAsia"/>
                              </w:rPr>
                              <w:t>〇〇〇〇</w:t>
                            </w:r>
                            <w:r w:rsidRPr="00851128">
                              <w:rPr>
                                <w:rFonts w:hint="eastAsia"/>
                              </w:rPr>
                              <w:t>-</w:t>
                            </w:r>
                            <w:r w:rsidR="004349B7">
                              <w:rPr>
                                <w:rFonts w:hint="eastAsia"/>
                              </w:rPr>
                              <w:t>〇〇</w:t>
                            </w:r>
                            <w:r w:rsidRPr="00851128">
                              <w:rPr>
                                <w:rFonts w:hint="eastAsia"/>
                              </w:rPr>
                              <w:t>-</w:t>
                            </w:r>
                            <w:r w:rsidR="004349B7">
                              <w:rPr>
                                <w:rFonts w:hint="eastAsia"/>
                              </w:rPr>
                              <w:t>○○〇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472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8pt;margin-top:35.3pt;width:2in;height:2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PMRQIAAF8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" filled="f" stroked="f" strokeweight=".5pt">
                <v:textbox style="mso-fit-shape-to-text:t" inset="5.85pt,.7pt,5.85pt,.7pt">
                  <w:txbxContent>
                    <w:p w:rsidR="00A86FDD" w:rsidRPr="00851128" w:rsidRDefault="00A86FDD" w:rsidP="00A86FDD">
                      <w:pPr>
                        <w:spacing w:line="300" w:lineRule="exact"/>
                        <w:ind w:leftChars="300" w:left="630" w:firstLineChars="2400" w:firstLine="5040"/>
                        <w:jc w:val="left"/>
                      </w:pPr>
                      <w:r w:rsidRPr="00851128">
                        <w:rPr>
                          <w:rFonts w:hint="eastAsia"/>
                        </w:rPr>
                        <w:t xml:space="preserve">＜問い合わせ先＞　</w:t>
                      </w:r>
                    </w:p>
                    <w:p w:rsidR="004349B7" w:rsidRDefault="004349B7" w:rsidP="00A86FDD">
                      <w:pPr>
                        <w:spacing w:line="300" w:lineRule="exact"/>
                        <w:ind w:leftChars="300" w:left="630" w:firstLineChars="2400" w:firstLine="5040"/>
                        <w:jc w:val="left"/>
                      </w:pPr>
                      <w:r>
                        <w:rPr>
                          <w:rFonts w:hint="eastAsia"/>
                        </w:rPr>
                        <w:t>〇〇〇保育園</w:t>
                      </w:r>
                    </w:p>
                    <w:p w:rsidR="00A86FDD" w:rsidRPr="004D2914" w:rsidRDefault="00A86FDD" w:rsidP="00A86FDD">
                      <w:pPr>
                        <w:spacing w:line="300" w:lineRule="exact"/>
                        <w:ind w:leftChars="300" w:left="630" w:firstLineChars="2400" w:firstLine="5040"/>
                        <w:jc w:val="left"/>
                      </w:pPr>
                      <w:r w:rsidRPr="00851128">
                        <w:rPr>
                          <w:rFonts w:hint="eastAsia"/>
                        </w:rPr>
                        <w:t xml:space="preserve">電話　</w:t>
                      </w:r>
                      <w:r w:rsidR="00E771F3">
                        <w:rPr>
                          <w:rFonts w:hint="eastAsia"/>
                        </w:rPr>
                        <w:t>〇〇〇〇</w:t>
                      </w:r>
                      <w:r w:rsidRPr="00851128">
                        <w:rPr>
                          <w:rFonts w:hint="eastAsia"/>
                        </w:rPr>
                        <w:t>-</w:t>
                      </w:r>
                      <w:r w:rsidR="004349B7">
                        <w:rPr>
                          <w:rFonts w:hint="eastAsia"/>
                        </w:rPr>
                        <w:t>〇〇</w:t>
                      </w:r>
                      <w:r w:rsidRPr="00851128">
                        <w:rPr>
                          <w:rFonts w:hint="eastAsia"/>
                        </w:rPr>
                        <w:t>-</w:t>
                      </w:r>
                      <w:r w:rsidR="004349B7">
                        <w:rPr>
                          <w:rFonts w:hint="eastAsia"/>
                        </w:rPr>
                        <w:t>○○〇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6291" w:rsidSect="00CE3F64">
      <w:pgSz w:w="11906" w:h="16838" w:code="9"/>
      <w:pgMar w:top="1134" w:right="1418" w:bottom="1134" w:left="1418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EB" w:rsidRDefault="008B76EB" w:rsidP="00FC0849">
      <w:r>
        <w:separator/>
      </w:r>
    </w:p>
  </w:endnote>
  <w:endnote w:type="continuationSeparator" w:id="0">
    <w:p w:rsidR="008B76EB" w:rsidRDefault="008B76EB" w:rsidP="00FC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EB" w:rsidRDefault="008B76EB" w:rsidP="00FC0849">
      <w:r>
        <w:separator/>
      </w:r>
    </w:p>
  </w:footnote>
  <w:footnote w:type="continuationSeparator" w:id="0">
    <w:p w:rsidR="008B76EB" w:rsidRDefault="008B76EB" w:rsidP="00FC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CE"/>
    <w:multiLevelType w:val="hybridMultilevel"/>
    <w:tmpl w:val="57109030"/>
    <w:lvl w:ilvl="0" w:tplc="4B72B1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080072"/>
    <w:multiLevelType w:val="hybridMultilevel"/>
    <w:tmpl w:val="1658B534"/>
    <w:lvl w:ilvl="0" w:tplc="6CBCCC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0E47D98"/>
    <w:multiLevelType w:val="hybridMultilevel"/>
    <w:tmpl w:val="5F942F62"/>
    <w:lvl w:ilvl="0" w:tplc="740EC0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57402BA"/>
    <w:multiLevelType w:val="hybridMultilevel"/>
    <w:tmpl w:val="C83C54C6"/>
    <w:lvl w:ilvl="0" w:tplc="A2EA60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C542693"/>
    <w:multiLevelType w:val="hybridMultilevel"/>
    <w:tmpl w:val="0D084C66"/>
    <w:lvl w:ilvl="0" w:tplc="91B6870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C3"/>
    <w:rsid w:val="000251F9"/>
    <w:rsid w:val="0004062E"/>
    <w:rsid w:val="00046ACB"/>
    <w:rsid w:val="0006242E"/>
    <w:rsid w:val="000636A9"/>
    <w:rsid w:val="0007162D"/>
    <w:rsid w:val="00081050"/>
    <w:rsid w:val="00087232"/>
    <w:rsid w:val="000B7C10"/>
    <w:rsid w:val="000C0F9A"/>
    <w:rsid w:val="000C107C"/>
    <w:rsid w:val="000C1CFC"/>
    <w:rsid w:val="000C2285"/>
    <w:rsid w:val="000E2D99"/>
    <w:rsid w:val="0010464D"/>
    <w:rsid w:val="001354A6"/>
    <w:rsid w:val="00146B24"/>
    <w:rsid w:val="00147D9D"/>
    <w:rsid w:val="00155E61"/>
    <w:rsid w:val="00171C23"/>
    <w:rsid w:val="00172707"/>
    <w:rsid w:val="00175BE9"/>
    <w:rsid w:val="001779B2"/>
    <w:rsid w:val="0018693F"/>
    <w:rsid w:val="001C6024"/>
    <w:rsid w:val="001C6FC2"/>
    <w:rsid w:val="001D6BFC"/>
    <w:rsid w:val="001F6416"/>
    <w:rsid w:val="00201FFF"/>
    <w:rsid w:val="002101FE"/>
    <w:rsid w:val="00224A63"/>
    <w:rsid w:val="00227873"/>
    <w:rsid w:val="00242ECC"/>
    <w:rsid w:val="00282975"/>
    <w:rsid w:val="00297FC3"/>
    <w:rsid w:val="002C28FC"/>
    <w:rsid w:val="002C6609"/>
    <w:rsid w:val="002F7FDA"/>
    <w:rsid w:val="00315BC6"/>
    <w:rsid w:val="00322724"/>
    <w:rsid w:val="00324EDB"/>
    <w:rsid w:val="00367D7B"/>
    <w:rsid w:val="003A2C61"/>
    <w:rsid w:val="003B3E5F"/>
    <w:rsid w:val="003D65DC"/>
    <w:rsid w:val="003D7681"/>
    <w:rsid w:val="003E0C6A"/>
    <w:rsid w:val="003E5A65"/>
    <w:rsid w:val="0041770E"/>
    <w:rsid w:val="004349B7"/>
    <w:rsid w:val="0047531D"/>
    <w:rsid w:val="00481650"/>
    <w:rsid w:val="00485DD1"/>
    <w:rsid w:val="0049133B"/>
    <w:rsid w:val="004A19C7"/>
    <w:rsid w:val="004E28DD"/>
    <w:rsid w:val="00502899"/>
    <w:rsid w:val="00504F6C"/>
    <w:rsid w:val="0052545F"/>
    <w:rsid w:val="005379E6"/>
    <w:rsid w:val="00537C94"/>
    <w:rsid w:val="005462C6"/>
    <w:rsid w:val="00547B58"/>
    <w:rsid w:val="00553FCA"/>
    <w:rsid w:val="00555D20"/>
    <w:rsid w:val="00570E64"/>
    <w:rsid w:val="0057398D"/>
    <w:rsid w:val="005A25DC"/>
    <w:rsid w:val="005C4E2B"/>
    <w:rsid w:val="005C609C"/>
    <w:rsid w:val="005E19E7"/>
    <w:rsid w:val="005E2BB8"/>
    <w:rsid w:val="005E62D0"/>
    <w:rsid w:val="005F6391"/>
    <w:rsid w:val="006320B0"/>
    <w:rsid w:val="00642664"/>
    <w:rsid w:val="00651329"/>
    <w:rsid w:val="00661C6F"/>
    <w:rsid w:val="00682B23"/>
    <w:rsid w:val="006944CE"/>
    <w:rsid w:val="006A265D"/>
    <w:rsid w:val="006B04FC"/>
    <w:rsid w:val="006B25EC"/>
    <w:rsid w:val="006B2794"/>
    <w:rsid w:val="006C1C79"/>
    <w:rsid w:val="006D12EF"/>
    <w:rsid w:val="007104C9"/>
    <w:rsid w:val="0072366E"/>
    <w:rsid w:val="00726BB5"/>
    <w:rsid w:val="00740255"/>
    <w:rsid w:val="007412E8"/>
    <w:rsid w:val="0075731D"/>
    <w:rsid w:val="0076692E"/>
    <w:rsid w:val="007A4779"/>
    <w:rsid w:val="007C4FE2"/>
    <w:rsid w:val="007F5E61"/>
    <w:rsid w:val="00800E92"/>
    <w:rsid w:val="00815567"/>
    <w:rsid w:val="008163AE"/>
    <w:rsid w:val="0083628D"/>
    <w:rsid w:val="00851128"/>
    <w:rsid w:val="0085612C"/>
    <w:rsid w:val="00862486"/>
    <w:rsid w:val="008658DD"/>
    <w:rsid w:val="00871E96"/>
    <w:rsid w:val="008A0462"/>
    <w:rsid w:val="008B76EB"/>
    <w:rsid w:val="008C6EB8"/>
    <w:rsid w:val="008D0F94"/>
    <w:rsid w:val="008D7695"/>
    <w:rsid w:val="008E14B1"/>
    <w:rsid w:val="008E64CD"/>
    <w:rsid w:val="0090097C"/>
    <w:rsid w:val="009118D4"/>
    <w:rsid w:val="00922312"/>
    <w:rsid w:val="009227D1"/>
    <w:rsid w:val="00935471"/>
    <w:rsid w:val="0094523A"/>
    <w:rsid w:val="00960B2A"/>
    <w:rsid w:val="00962EC3"/>
    <w:rsid w:val="00965C9E"/>
    <w:rsid w:val="00980AB5"/>
    <w:rsid w:val="009B1558"/>
    <w:rsid w:val="009B340B"/>
    <w:rsid w:val="009B3864"/>
    <w:rsid w:val="009E4D5E"/>
    <w:rsid w:val="009F0421"/>
    <w:rsid w:val="00A02A16"/>
    <w:rsid w:val="00A10785"/>
    <w:rsid w:val="00A27E2B"/>
    <w:rsid w:val="00A451DA"/>
    <w:rsid w:val="00A555C5"/>
    <w:rsid w:val="00A63B42"/>
    <w:rsid w:val="00A86FDD"/>
    <w:rsid w:val="00A9357B"/>
    <w:rsid w:val="00AA5FA0"/>
    <w:rsid w:val="00AB11FF"/>
    <w:rsid w:val="00AC005A"/>
    <w:rsid w:val="00AD2F40"/>
    <w:rsid w:val="00AF13DC"/>
    <w:rsid w:val="00B2733D"/>
    <w:rsid w:val="00B30EE1"/>
    <w:rsid w:val="00B31492"/>
    <w:rsid w:val="00B32810"/>
    <w:rsid w:val="00B71876"/>
    <w:rsid w:val="00B83125"/>
    <w:rsid w:val="00B84AB4"/>
    <w:rsid w:val="00B87AF9"/>
    <w:rsid w:val="00B967E0"/>
    <w:rsid w:val="00BA0085"/>
    <w:rsid w:val="00BA4DD9"/>
    <w:rsid w:val="00BC0B7E"/>
    <w:rsid w:val="00BE39EC"/>
    <w:rsid w:val="00BF2615"/>
    <w:rsid w:val="00BF5A00"/>
    <w:rsid w:val="00C05E37"/>
    <w:rsid w:val="00C154BF"/>
    <w:rsid w:val="00C3288F"/>
    <w:rsid w:val="00C35CFA"/>
    <w:rsid w:val="00C46291"/>
    <w:rsid w:val="00C723DB"/>
    <w:rsid w:val="00C7289E"/>
    <w:rsid w:val="00C8155A"/>
    <w:rsid w:val="00C835FB"/>
    <w:rsid w:val="00C91924"/>
    <w:rsid w:val="00C944CD"/>
    <w:rsid w:val="00CB3B9E"/>
    <w:rsid w:val="00CB6C0B"/>
    <w:rsid w:val="00CE3F64"/>
    <w:rsid w:val="00CE6E0A"/>
    <w:rsid w:val="00CF60DE"/>
    <w:rsid w:val="00D01D0B"/>
    <w:rsid w:val="00D02067"/>
    <w:rsid w:val="00D05ADE"/>
    <w:rsid w:val="00D065EB"/>
    <w:rsid w:val="00D17825"/>
    <w:rsid w:val="00D33338"/>
    <w:rsid w:val="00D42B6E"/>
    <w:rsid w:val="00D45C1D"/>
    <w:rsid w:val="00D61056"/>
    <w:rsid w:val="00D622D4"/>
    <w:rsid w:val="00D66D1A"/>
    <w:rsid w:val="00D76D37"/>
    <w:rsid w:val="00D82F52"/>
    <w:rsid w:val="00D970AF"/>
    <w:rsid w:val="00DA29E2"/>
    <w:rsid w:val="00DB3235"/>
    <w:rsid w:val="00DB5D33"/>
    <w:rsid w:val="00DC2629"/>
    <w:rsid w:val="00DE0DB6"/>
    <w:rsid w:val="00DF0D8D"/>
    <w:rsid w:val="00E03B9F"/>
    <w:rsid w:val="00E442C0"/>
    <w:rsid w:val="00E630AA"/>
    <w:rsid w:val="00E6493A"/>
    <w:rsid w:val="00E71AF6"/>
    <w:rsid w:val="00E771F3"/>
    <w:rsid w:val="00E776ED"/>
    <w:rsid w:val="00E8284A"/>
    <w:rsid w:val="00E94F5A"/>
    <w:rsid w:val="00EC106E"/>
    <w:rsid w:val="00EC5A6E"/>
    <w:rsid w:val="00EE33A4"/>
    <w:rsid w:val="00EE3CE6"/>
    <w:rsid w:val="00F005A4"/>
    <w:rsid w:val="00F35019"/>
    <w:rsid w:val="00F44037"/>
    <w:rsid w:val="00F52316"/>
    <w:rsid w:val="00F612EB"/>
    <w:rsid w:val="00F80B9F"/>
    <w:rsid w:val="00FC0849"/>
    <w:rsid w:val="00FC141C"/>
    <w:rsid w:val="00FD6A1B"/>
    <w:rsid w:val="00FE07FA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74D80E"/>
  <w15:docId w15:val="{2745F66B-D248-4D80-8219-69AE7EA8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0F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F2615"/>
    <w:rPr>
      <w:rFonts w:ascii="Arial" w:eastAsia="ＭＳ ゴシック" w:hAnsi="Arial" w:cs="Times New Roman"/>
      <w:sz w:val="2"/>
    </w:rPr>
  </w:style>
  <w:style w:type="paragraph" w:styleId="a5">
    <w:name w:val="Note Heading"/>
    <w:basedOn w:val="a"/>
    <w:next w:val="a"/>
    <w:link w:val="a6"/>
    <w:uiPriority w:val="99"/>
    <w:rsid w:val="00D01D0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FC141C"/>
    <w:rPr>
      <w:rFonts w:cs="Times New Roman"/>
    </w:rPr>
  </w:style>
  <w:style w:type="paragraph" w:styleId="a7">
    <w:name w:val="Closing"/>
    <w:basedOn w:val="a"/>
    <w:link w:val="a8"/>
    <w:uiPriority w:val="99"/>
    <w:rsid w:val="00D01D0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FC141C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FC08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0849"/>
  </w:style>
  <w:style w:type="paragraph" w:styleId="ab">
    <w:name w:val="footer"/>
    <w:basedOn w:val="a"/>
    <w:link w:val="ac"/>
    <w:uiPriority w:val="99"/>
    <w:unhideWhenUsed/>
    <w:rsid w:val="00FC08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   年　　月　　日</vt:lpstr>
    </vt:vector>
  </TitlesOfParts>
  <Company>情報政策課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　　月　　日</dc:title>
  <dc:creator>kitahara</dc:creator>
  <cp:lastModifiedBy>西宮市役所</cp:lastModifiedBy>
  <cp:revision>22</cp:revision>
  <cp:lastPrinted>2022-11-24T02:58:00Z</cp:lastPrinted>
  <dcterms:created xsi:type="dcterms:W3CDTF">2020-02-05T07:45:00Z</dcterms:created>
  <dcterms:modified xsi:type="dcterms:W3CDTF">2023-01-16T10:41:00Z</dcterms:modified>
</cp:coreProperties>
</file>