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72E5" w14:textId="100DA963" w:rsidR="00D53FA7" w:rsidRDefault="00946C59" w:rsidP="00D53FA7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7F6AE" wp14:editId="1E069F87">
                <wp:simplePos x="0" y="0"/>
                <wp:positionH relativeFrom="column">
                  <wp:posOffset>4768215</wp:posOffset>
                </wp:positionH>
                <wp:positionV relativeFrom="paragraph">
                  <wp:posOffset>-422275</wp:posOffset>
                </wp:positionV>
                <wp:extent cx="676275" cy="2762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AA21D" w14:textId="1BB4FDF1" w:rsidR="00946C59" w:rsidRDefault="00946C59"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7F6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45pt;margin-top:-33.25pt;width:53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" fillcolor="white [3201]" strokeweight=".5pt">
                <v:textbox>
                  <w:txbxContent>
                    <w:p w14:paraId="1A2AA21D" w14:textId="1BB4FDF1" w:rsidR="00946C59" w:rsidRDefault="00946C59">
                      <w:r>
                        <w:rPr>
                          <w:rFonts w:hint="eastAsia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</w:p>
    <w:p w14:paraId="183CBDF2" w14:textId="77777777" w:rsidR="00D53FA7" w:rsidRDefault="00D53FA7" w:rsidP="00D53FA7">
      <w:r>
        <w:rPr>
          <w:rFonts w:hint="eastAsia"/>
        </w:rPr>
        <w:t>（記載例）</w:t>
      </w:r>
    </w:p>
    <w:p w14:paraId="6D4F9F0A" w14:textId="77777777" w:rsidR="00D53FA7" w:rsidRDefault="00D53FA7" w:rsidP="00D53FA7">
      <w:pPr>
        <w:jc w:val="center"/>
      </w:pPr>
      <w:r w:rsidRPr="00605FD3">
        <w:rPr>
          <w:rFonts w:hint="eastAsia"/>
        </w:rPr>
        <w:t>原本証明書</w:t>
      </w:r>
    </w:p>
    <w:p w14:paraId="22953054" w14:textId="77777777" w:rsidR="00D53FA7" w:rsidRPr="00605FD3" w:rsidRDefault="00D53FA7" w:rsidP="00D53FA7"/>
    <w:p w14:paraId="506BDD5B" w14:textId="77777777" w:rsidR="00D53FA7" w:rsidRDefault="00D53FA7" w:rsidP="00D53FA7">
      <w:pPr>
        <w:ind w:firstLineChars="200" w:firstLine="480"/>
      </w:pPr>
      <w:r w:rsidRPr="00605FD3">
        <w:rPr>
          <w:rFonts w:hint="eastAsia"/>
        </w:rPr>
        <w:t>下記の書類の写しは、原本と相違ないことを証明する。</w:t>
      </w:r>
    </w:p>
    <w:p w14:paraId="5517D9E7" w14:textId="77777777" w:rsidR="00D53FA7" w:rsidRDefault="00D53FA7" w:rsidP="00D53FA7"/>
    <w:p w14:paraId="0F0F57B3" w14:textId="77777777" w:rsidR="00D53FA7" w:rsidRDefault="00D53FA7" w:rsidP="00D53FA7">
      <w:pPr>
        <w:jc w:val="center"/>
      </w:pPr>
      <w:r w:rsidRPr="00605FD3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27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5387"/>
      </w:tblGrid>
      <w:tr w:rsidR="00D53FA7" w:rsidRPr="00605FD3" w14:paraId="67696F3B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A42D44" w14:textId="77777777" w:rsidR="00D53FA7" w:rsidRPr="00605FD3" w:rsidRDefault="00D53FA7" w:rsidP="00DF1C2B">
            <w:pPr>
              <w:ind w:firstLineChars="200" w:firstLine="480"/>
            </w:pPr>
            <w:r w:rsidRPr="00605FD3">
              <w:rPr>
                <w:rFonts w:hint="eastAsia"/>
              </w:rPr>
              <w:t>証書等の名称</w:t>
            </w:r>
            <w:r w:rsidRPr="00605FD3">
              <w:t xml:space="preserve"> </w:t>
            </w:r>
          </w:p>
        </w:tc>
      </w:tr>
      <w:tr w:rsidR="00D53FA7" w:rsidRPr="00605FD3" w14:paraId="4312A4F2" w14:textId="77777777" w:rsidTr="00DF1C2B">
        <w:trPr>
          <w:trHeight w:val="120"/>
        </w:trPr>
        <w:tc>
          <w:tcPr>
            <w:tcW w:w="8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DD08FE" w14:textId="77777777" w:rsidR="00D53FA7" w:rsidRPr="00605FD3" w:rsidRDefault="00D53FA7" w:rsidP="00DF1C2B">
            <w:r w:rsidRPr="00605FD3">
              <w:rPr>
                <w:rFonts w:hint="eastAsia"/>
              </w:rPr>
              <w:t>例）</w:t>
            </w:r>
            <w:r w:rsidRPr="00605FD3">
              <w:t xml:space="preserve"> </w:t>
            </w:r>
          </w:p>
        </w:tc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AEDAF5" w14:textId="4DD22A39" w:rsidR="00D53FA7" w:rsidRPr="00DD5703" w:rsidRDefault="00DD5703" w:rsidP="00DF1C2B">
            <w:pPr>
              <w:rPr>
                <w:i/>
                <w:iCs/>
              </w:rPr>
            </w:pPr>
            <w:r w:rsidRPr="00DD5703">
              <w:rPr>
                <w:rFonts w:hint="eastAsia"/>
                <w:i/>
                <w:iCs/>
              </w:rPr>
              <w:t xml:space="preserve">西宮　桜子　</w:t>
            </w:r>
            <w:r w:rsidR="00D53FA7" w:rsidRPr="00DD5703">
              <w:rPr>
                <w:rFonts w:hint="eastAsia"/>
                <w:i/>
                <w:iCs/>
              </w:rPr>
              <w:t>の薬剤師免許証</w:t>
            </w:r>
            <w:r w:rsidR="00D53FA7" w:rsidRPr="00DD5703">
              <w:rPr>
                <w:i/>
                <w:iCs/>
              </w:rPr>
              <w:t xml:space="preserve"> </w:t>
            </w:r>
          </w:p>
        </w:tc>
      </w:tr>
      <w:tr w:rsidR="00D53FA7" w:rsidRPr="00605FD3" w14:paraId="10D1F619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4EBDBE" w14:textId="77777777" w:rsidR="00D53FA7" w:rsidRPr="00605FD3" w:rsidRDefault="00D53FA7" w:rsidP="00DF1C2B">
            <w:r w:rsidRPr="00605FD3">
              <w:rPr>
                <w:rFonts w:hint="eastAsia"/>
              </w:rPr>
              <w:t>１</w:t>
            </w:r>
            <w:r w:rsidRPr="00605FD3">
              <w:t xml:space="preserve"> </w:t>
            </w:r>
          </w:p>
        </w:tc>
      </w:tr>
      <w:tr w:rsidR="00D53FA7" w:rsidRPr="00605FD3" w14:paraId="215A9CD1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DAC8EA" w14:textId="77777777" w:rsidR="00D53FA7" w:rsidRPr="00605FD3" w:rsidRDefault="00D53FA7" w:rsidP="00DF1C2B">
            <w:r w:rsidRPr="00605FD3">
              <w:rPr>
                <w:rFonts w:hint="eastAsia"/>
              </w:rPr>
              <w:t>２</w:t>
            </w:r>
            <w:r w:rsidRPr="00605FD3">
              <w:t xml:space="preserve"> </w:t>
            </w:r>
          </w:p>
        </w:tc>
      </w:tr>
      <w:tr w:rsidR="00D53FA7" w:rsidRPr="00605FD3" w14:paraId="7BD811B5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3EAF4E" w14:textId="77777777" w:rsidR="00D53FA7" w:rsidRPr="00605FD3" w:rsidRDefault="00D53FA7" w:rsidP="00DF1C2B">
            <w:r w:rsidRPr="00605FD3">
              <w:rPr>
                <w:rFonts w:hint="eastAsia"/>
              </w:rPr>
              <w:t>３</w:t>
            </w:r>
            <w:r w:rsidRPr="00605FD3">
              <w:t xml:space="preserve"> </w:t>
            </w:r>
          </w:p>
        </w:tc>
      </w:tr>
      <w:tr w:rsidR="00D53FA7" w:rsidRPr="00605FD3" w14:paraId="5D8B6502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B2C4CCF" w14:textId="77777777" w:rsidR="00D53FA7" w:rsidRPr="00605FD3" w:rsidRDefault="00D53FA7" w:rsidP="00DF1C2B">
            <w:r w:rsidRPr="00605FD3">
              <w:rPr>
                <w:rFonts w:hint="eastAsia"/>
              </w:rPr>
              <w:t>４</w:t>
            </w:r>
            <w:r w:rsidRPr="00605FD3">
              <w:t xml:space="preserve"> </w:t>
            </w:r>
          </w:p>
        </w:tc>
      </w:tr>
      <w:tr w:rsidR="00D53FA7" w:rsidRPr="00605FD3" w14:paraId="1BC6EDDF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AEE654" w14:textId="77777777" w:rsidR="00D53FA7" w:rsidRPr="00605FD3" w:rsidRDefault="00D53FA7" w:rsidP="00DF1C2B">
            <w:r w:rsidRPr="00605FD3">
              <w:rPr>
                <w:rFonts w:hint="eastAsia"/>
              </w:rPr>
              <w:t>５</w:t>
            </w:r>
            <w:r w:rsidRPr="00605FD3">
              <w:t xml:space="preserve"> </w:t>
            </w:r>
          </w:p>
        </w:tc>
      </w:tr>
      <w:tr w:rsidR="00D53FA7" w:rsidRPr="00605FD3" w14:paraId="573D7160" w14:textId="77777777" w:rsidTr="00DF1C2B">
        <w:trPr>
          <w:trHeight w:val="120"/>
        </w:trPr>
        <w:tc>
          <w:tcPr>
            <w:tcW w:w="620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0572F" w14:textId="77777777" w:rsidR="00D53FA7" w:rsidRPr="00605FD3" w:rsidRDefault="00D53FA7" w:rsidP="00DF1C2B">
            <w:r w:rsidRPr="00EB19BD">
              <w:rPr>
                <w:rFonts w:hint="eastAsia"/>
              </w:rPr>
              <w:t>※行が不足する場合は、適宜追加してください。</w:t>
            </w:r>
          </w:p>
        </w:tc>
      </w:tr>
    </w:tbl>
    <w:p w14:paraId="6B335EC4" w14:textId="77777777" w:rsidR="00D53FA7" w:rsidRPr="00605FD3" w:rsidRDefault="00D53FA7" w:rsidP="00D53FA7">
      <w:r w:rsidRPr="00605FD3">
        <w:t xml:space="preserve"> </w:t>
      </w:r>
    </w:p>
    <w:p w14:paraId="2CC77ED0" w14:textId="77777777" w:rsidR="00D53FA7" w:rsidRDefault="00D53FA7" w:rsidP="00D53FA7"/>
    <w:p w14:paraId="7C58C3E8" w14:textId="77777777" w:rsidR="00D53FA7" w:rsidRDefault="00D53FA7" w:rsidP="00D53FA7"/>
    <w:p w14:paraId="74608D05" w14:textId="77777777" w:rsidR="00D53FA7" w:rsidRDefault="00D53FA7" w:rsidP="00D53FA7"/>
    <w:p w14:paraId="370EEED4" w14:textId="77777777" w:rsidR="00D53FA7" w:rsidRDefault="00D53FA7" w:rsidP="00D53FA7"/>
    <w:p w14:paraId="52ED1827" w14:textId="77777777" w:rsidR="00D53FA7" w:rsidRDefault="00D53FA7" w:rsidP="00D53FA7"/>
    <w:p w14:paraId="6CC4618A" w14:textId="77777777" w:rsidR="00D53FA7" w:rsidRDefault="00D53FA7" w:rsidP="00D53FA7"/>
    <w:p w14:paraId="44DECF03" w14:textId="77777777" w:rsidR="00D53FA7" w:rsidRDefault="00D53FA7" w:rsidP="00D53FA7"/>
    <w:p w14:paraId="32B884E0" w14:textId="77777777" w:rsidR="00D53FA7" w:rsidRDefault="00D53FA7" w:rsidP="00D53FA7"/>
    <w:p w14:paraId="6BCE5698" w14:textId="77777777" w:rsidR="00D53FA7" w:rsidRDefault="00D53FA7" w:rsidP="00D53FA7"/>
    <w:p w14:paraId="65DD0186" w14:textId="77777777" w:rsidR="00D53FA7" w:rsidRDefault="00D53FA7" w:rsidP="00D53FA7"/>
    <w:p w14:paraId="6A9058B4" w14:textId="77777777" w:rsidR="00D53FA7" w:rsidRDefault="00D53FA7" w:rsidP="00D53FA7">
      <w:r>
        <w:rPr>
          <w:rFonts w:hint="eastAsia"/>
        </w:rPr>
        <w:t xml:space="preserve">　　令和　　年　　月　　日</w:t>
      </w:r>
    </w:p>
    <w:p w14:paraId="3EA7E83A" w14:textId="77777777" w:rsidR="00D53FA7" w:rsidRDefault="00D53FA7" w:rsidP="00D53FA7"/>
    <w:p w14:paraId="4A84D60E" w14:textId="77777777" w:rsidR="00D53FA7" w:rsidRDefault="00D53FA7" w:rsidP="00D53FA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81E16E" wp14:editId="10B1F50F">
                <wp:simplePos x="0" y="0"/>
                <wp:positionH relativeFrom="column">
                  <wp:posOffset>2270760</wp:posOffset>
                </wp:positionH>
                <wp:positionV relativeFrom="paragraph">
                  <wp:posOffset>126365</wp:posOffset>
                </wp:positionV>
                <wp:extent cx="1410335" cy="582930"/>
                <wp:effectExtent l="0" t="0" r="18415" b="26670"/>
                <wp:wrapTight wrapText="bothSides">
                  <wp:wrapPolygon edited="0">
                    <wp:start x="292" y="0"/>
                    <wp:lineTo x="0" y="2118"/>
                    <wp:lineTo x="0" y="20471"/>
                    <wp:lineTo x="292" y="21882"/>
                    <wp:lineTo x="21590" y="21882"/>
                    <wp:lineTo x="21590" y="706"/>
                    <wp:lineTo x="21299" y="0"/>
                    <wp:lineTo x="292" y="0"/>
                  </wp:wrapPolygon>
                </wp:wrapTight>
                <wp:docPr id="571383664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0335" cy="582930"/>
                        </a:xfrm>
                        <a:prstGeom prst="bracketPair">
                          <a:avLst>
                            <a:gd name="adj" fmla="val 1773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7CFDB4E" w14:textId="77777777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</w:t>
                            </w:r>
                          </w:p>
                          <w:p w14:paraId="2C1D23AB" w14:textId="6E623B48" w:rsidR="00D53FA7" w:rsidRPr="00814471" w:rsidRDefault="00D53FA7" w:rsidP="00D53FA7">
                            <w:pPr>
                              <w:spacing w:line="32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及び代表者の</w:t>
                            </w:r>
                            <w:r w:rsidR="001347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</w:t>
                            </w:r>
                            <w:r w:rsidRPr="008144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  <w:p w14:paraId="74EE12E9" w14:textId="77777777" w:rsidR="00D53FA7" w:rsidRPr="00EB19BD" w:rsidRDefault="00D53FA7" w:rsidP="00D53F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1E16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178.8pt;margin-top:9.95pt;width:111.05pt;height:45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" adj="3830" strokecolor="#156082 [3204]" strokeweight=".5pt">
                <v:stroke joinstyle="miter"/>
                <v:textbox>
                  <w:txbxContent>
                    <w:p w14:paraId="67CFDB4E" w14:textId="77777777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法人にあっては、名称</w:t>
                      </w:r>
                    </w:p>
                    <w:p w14:paraId="2C1D23AB" w14:textId="6E623B48" w:rsidR="00D53FA7" w:rsidRPr="00814471" w:rsidRDefault="00D53FA7" w:rsidP="00D53FA7">
                      <w:pPr>
                        <w:spacing w:line="32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及び代表者の</w:t>
                      </w:r>
                      <w:r w:rsidR="00134765">
                        <w:rPr>
                          <w:rFonts w:hint="eastAsia"/>
                          <w:sz w:val="18"/>
                          <w:szCs w:val="18"/>
                        </w:rPr>
                        <w:t>職</w:t>
                      </w:r>
                      <w:r w:rsidRPr="00814471"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  <w:p w14:paraId="74EE12E9" w14:textId="77777777" w:rsidR="00D53FA7" w:rsidRPr="00EB19BD" w:rsidRDefault="00D53FA7" w:rsidP="00D53FA7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514C0E2" w14:textId="77777777" w:rsidR="00D53FA7" w:rsidRDefault="00D53FA7" w:rsidP="00D53FA7">
      <w:r>
        <w:rPr>
          <w:rFonts w:hint="eastAsia"/>
        </w:rPr>
        <w:t xml:space="preserve">　　　　　　　　　　　　氏名　　　</w:t>
      </w:r>
    </w:p>
    <w:p w14:paraId="68388A39" w14:textId="77777777" w:rsidR="00D53FA7" w:rsidRDefault="00D53FA7" w:rsidP="00D53FA7"/>
    <w:p w14:paraId="5C1B8AAA" w14:textId="77777777" w:rsidR="00D53FA7" w:rsidRDefault="00D53FA7" w:rsidP="00D53FA7"/>
    <w:p w14:paraId="27A3936C" w14:textId="77777777" w:rsidR="00D53FA7" w:rsidRDefault="00D53FA7" w:rsidP="00D53FA7"/>
    <w:p w14:paraId="495B4CC8" w14:textId="77777777" w:rsidR="00D53FA7" w:rsidRPr="00814471" w:rsidRDefault="00D53FA7" w:rsidP="00D53FA7"/>
    <w:p w14:paraId="4E9D777C" w14:textId="77777777" w:rsidR="00D53FA7" w:rsidRDefault="00D53FA7" w:rsidP="00D53FA7"/>
    <w:p w14:paraId="09FDC04B" w14:textId="77777777" w:rsidR="00D53FA7" w:rsidRDefault="00D53FA7" w:rsidP="00D53FA7">
      <w:pPr>
        <w:spacing w:line="240" w:lineRule="exact"/>
        <w:ind w:firstLineChars="2800" w:firstLine="5040"/>
        <w:rPr>
          <w:sz w:val="18"/>
          <w:szCs w:val="18"/>
        </w:rPr>
      </w:pPr>
      <w:r>
        <w:rPr>
          <w:rFonts w:hint="eastAsia"/>
          <w:sz w:val="18"/>
          <w:szCs w:val="18"/>
        </w:rPr>
        <w:t>〔連絡先〕　担当者名：</w:t>
      </w:r>
    </w:p>
    <w:p w14:paraId="66C6B477" w14:textId="77777777" w:rsidR="00D53FA7" w:rsidRDefault="00D53FA7" w:rsidP="00D53FA7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電話番号：</w:t>
      </w:r>
    </w:p>
    <w:p w14:paraId="70063469" w14:textId="5646CD5B" w:rsidR="00D53FA7" w:rsidRDefault="00D53FA7" w:rsidP="00D53FA7">
      <w:pPr>
        <w:spacing w:line="240" w:lineRule="exact"/>
        <w:rPr>
          <w:sz w:val="18"/>
          <w:szCs w:val="18"/>
        </w:rPr>
      </w:pPr>
    </w:p>
    <w:p w14:paraId="391591A9" w14:textId="77777777" w:rsidR="00D53FA7" w:rsidRPr="00814471" w:rsidRDefault="00D53FA7" w:rsidP="00D53FA7"/>
    <w:p w14:paraId="279C0078" w14:textId="77777777" w:rsidR="008032BD" w:rsidRPr="00D53FA7" w:rsidRDefault="008032BD" w:rsidP="008032BD"/>
    <w:p w14:paraId="4C908A56" w14:textId="77777777" w:rsidR="008032BD" w:rsidRDefault="008032BD" w:rsidP="008032BD"/>
    <w:p w14:paraId="0D2F6D51" w14:textId="77777777" w:rsidR="008032BD" w:rsidRDefault="008032BD" w:rsidP="008032BD"/>
    <w:sectPr w:rsidR="008032BD" w:rsidSect="008032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3883" w14:textId="77777777" w:rsidR="00D70E1F" w:rsidRDefault="00D70E1F" w:rsidP="00D53FA7">
      <w:r>
        <w:separator/>
      </w:r>
    </w:p>
  </w:endnote>
  <w:endnote w:type="continuationSeparator" w:id="0">
    <w:p w14:paraId="4749C2EA" w14:textId="77777777" w:rsidR="00D70E1F" w:rsidRDefault="00D70E1F" w:rsidP="00D5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A6DF" w14:textId="77777777" w:rsidR="00D70E1F" w:rsidRDefault="00D70E1F" w:rsidP="00D53FA7">
      <w:r>
        <w:separator/>
      </w:r>
    </w:p>
  </w:footnote>
  <w:footnote w:type="continuationSeparator" w:id="0">
    <w:p w14:paraId="0509BEE9" w14:textId="77777777" w:rsidR="00D70E1F" w:rsidRDefault="00D70E1F" w:rsidP="00D53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6AF"/>
    <w:rsid w:val="000106AF"/>
    <w:rsid w:val="00011D7C"/>
    <w:rsid w:val="000760F3"/>
    <w:rsid w:val="000A5085"/>
    <w:rsid w:val="0011723E"/>
    <w:rsid w:val="00134765"/>
    <w:rsid w:val="005C2A53"/>
    <w:rsid w:val="005C4C13"/>
    <w:rsid w:val="00652A98"/>
    <w:rsid w:val="007047B7"/>
    <w:rsid w:val="007A7FF8"/>
    <w:rsid w:val="008032BD"/>
    <w:rsid w:val="008823DD"/>
    <w:rsid w:val="00884F21"/>
    <w:rsid w:val="00905391"/>
    <w:rsid w:val="00946C59"/>
    <w:rsid w:val="0097574F"/>
    <w:rsid w:val="00AB2E40"/>
    <w:rsid w:val="00C2072E"/>
    <w:rsid w:val="00D53FA7"/>
    <w:rsid w:val="00D648BA"/>
    <w:rsid w:val="00D70E1F"/>
    <w:rsid w:val="00DD5703"/>
    <w:rsid w:val="00DF11CF"/>
    <w:rsid w:val="00F17934"/>
    <w:rsid w:val="00F2437D"/>
    <w:rsid w:val="00F65FC7"/>
    <w:rsid w:val="00F97A89"/>
    <w:rsid w:val="00FC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AA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FA7"/>
    <w:pPr>
      <w:jc w:val="both"/>
    </w:pPr>
    <w:rPr>
      <w:rFonts w:ascii="ＭＳ 明朝" w:hAnsi="ＭＳ 明朝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0106AF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6AF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6AF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6AF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6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6A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6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6A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表題 (文字)"/>
    <w:basedOn w:val="a0"/>
    <w:link w:val="a3"/>
    <w:uiPriority w:val="10"/>
    <w:rsid w:val="0001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6A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14:ligatures w14:val="none"/>
    </w:rPr>
  </w:style>
  <w:style w:type="character" w:customStyle="1" w:styleId="a6">
    <w:name w:val="副題 (文字)"/>
    <w:basedOn w:val="a0"/>
    <w:link w:val="a5"/>
    <w:uiPriority w:val="11"/>
    <w:rsid w:val="00010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6AF"/>
    <w:pPr>
      <w:widowControl w:val="0"/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szCs w:val="22"/>
      <w14:ligatures w14:val="none"/>
    </w:rPr>
  </w:style>
  <w:style w:type="character" w:customStyle="1" w:styleId="a8">
    <w:name w:val="引用文 (文字)"/>
    <w:basedOn w:val="a0"/>
    <w:link w:val="a7"/>
    <w:uiPriority w:val="29"/>
    <w:rsid w:val="00010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6AF"/>
    <w:pPr>
      <w:widowControl w:val="0"/>
      <w:ind w:left="720"/>
      <w:contextualSpacing/>
    </w:pPr>
    <w:rPr>
      <w:rFonts w:asciiTheme="minorHAnsi" w:hAnsiTheme="minorHAnsi"/>
      <w:szCs w:val="22"/>
      <w14:ligatures w14:val="none"/>
    </w:rPr>
  </w:style>
  <w:style w:type="character" w:styleId="21">
    <w:name w:val="Intense Emphasis"/>
    <w:basedOn w:val="a0"/>
    <w:uiPriority w:val="21"/>
    <w:qFormat/>
    <w:rsid w:val="000106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6A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Cs w:val="22"/>
      <w14:ligatures w14:val="none"/>
    </w:rPr>
  </w:style>
  <w:style w:type="character" w:customStyle="1" w:styleId="23">
    <w:name w:val="引用文 2 (文字)"/>
    <w:basedOn w:val="a0"/>
    <w:link w:val="22"/>
    <w:uiPriority w:val="30"/>
    <w:rsid w:val="000106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6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032B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D53FA7"/>
  </w:style>
  <w:style w:type="paragraph" w:styleId="ac">
    <w:name w:val="footer"/>
    <w:basedOn w:val="a"/>
    <w:link w:val="ad"/>
    <w:uiPriority w:val="99"/>
    <w:unhideWhenUsed/>
    <w:rsid w:val="00D53FA7"/>
    <w:pPr>
      <w:widowControl w:val="0"/>
      <w:tabs>
        <w:tab w:val="center" w:pos="4252"/>
        <w:tab w:val="right" w:pos="8504"/>
      </w:tabs>
      <w:snapToGrid w:val="0"/>
    </w:pPr>
    <w:rPr>
      <w:rFonts w:asciiTheme="minorHAnsi" w:hAnsiTheme="minorHAnsi"/>
      <w:szCs w:val="22"/>
      <w14:ligatures w14:val="none"/>
    </w:rPr>
  </w:style>
  <w:style w:type="character" w:customStyle="1" w:styleId="ad">
    <w:name w:val="フッター (文字)"/>
    <w:basedOn w:val="a0"/>
    <w:link w:val="ac"/>
    <w:uiPriority w:val="99"/>
    <w:rsid w:val="00D53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9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2026-06-25T05:44:00Z</dcterms:created>
  <dcterms:modified xsi:type="dcterms:W3CDTF">2026-06-25T05:44:00Z</dcterms:modified>
</cp:coreProperties>
</file>