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107D" w14:textId="77777777" w:rsidR="005B17F3" w:rsidRPr="005B17F3" w:rsidRDefault="005B17F3" w:rsidP="005B17F3">
      <w:pPr>
        <w:spacing w:line="360" w:lineRule="exact"/>
        <w:rPr>
          <w:rFonts w:ascii="游明朝" w:eastAsia="游明朝" w:hAnsi="游明朝"/>
          <w:sz w:val="20"/>
        </w:rPr>
      </w:pPr>
      <w:r w:rsidRPr="005B17F3">
        <w:rPr>
          <w:rFonts w:ascii="游明朝" w:eastAsia="游明朝" w:hAnsi="游明朝" w:hint="eastAsia"/>
          <w:sz w:val="22"/>
          <w:szCs w:val="22"/>
        </w:rPr>
        <w:t>様式第２号</w:t>
      </w:r>
    </w:p>
    <w:p w14:paraId="0B447FA1" w14:textId="77777777" w:rsidR="005B17F3" w:rsidRPr="005B17F3" w:rsidRDefault="005B17F3" w:rsidP="005B17F3">
      <w:pPr>
        <w:overflowPunct w:val="0"/>
        <w:spacing w:before="100" w:beforeAutospacing="1" w:after="100" w:afterAutospacing="1"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5B17F3">
        <w:rPr>
          <w:rFonts w:ascii="游明朝" w:eastAsia="游明朝" w:hAnsi="游明朝" w:hint="eastAsia"/>
          <w:b/>
          <w:sz w:val="32"/>
          <w:szCs w:val="32"/>
        </w:rPr>
        <w:t>委</w:t>
      </w:r>
      <w:r w:rsidRPr="005B17F3">
        <w:rPr>
          <w:rFonts w:ascii="游明朝" w:eastAsia="游明朝" w:hAnsi="游明朝" w:cs="Century"/>
          <w:b/>
          <w:sz w:val="32"/>
          <w:szCs w:val="32"/>
        </w:rPr>
        <w:t xml:space="preserve">       </w:t>
      </w:r>
      <w:r w:rsidRPr="005B17F3">
        <w:rPr>
          <w:rFonts w:ascii="游明朝" w:eastAsia="游明朝" w:hAnsi="游明朝" w:hint="eastAsia"/>
          <w:b/>
          <w:sz w:val="32"/>
          <w:szCs w:val="32"/>
        </w:rPr>
        <w:t>任</w:t>
      </w:r>
      <w:r w:rsidRPr="005B17F3">
        <w:rPr>
          <w:rFonts w:ascii="游明朝" w:eastAsia="游明朝" w:hAnsi="游明朝" w:cs="Century"/>
          <w:b/>
          <w:sz w:val="32"/>
          <w:szCs w:val="32"/>
        </w:rPr>
        <w:t xml:space="preserve">       </w:t>
      </w:r>
      <w:r w:rsidRPr="005B17F3">
        <w:rPr>
          <w:rFonts w:ascii="游明朝" w:eastAsia="游明朝" w:hAnsi="游明朝" w:hint="eastAsia"/>
          <w:b/>
          <w:sz w:val="32"/>
          <w:szCs w:val="32"/>
        </w:rPr>
        <w:t>状</w:t>
      </w:r>
    </w:p>
    <w:p w14:paraId="5DE0EC79" w14:textId="77777777" w:rsidR="005B17F3" w:rsidRPr="005B17F3" w:rsidRDefault="005B17F3" w:rsidP="005B17F3">
      <w:pPr>
        <w:overflowPunct w:val="0"/>
        <w:spacing w:afterLines="25" w:after="60" w:line="360" w:lineRule="exact"/>
        <w:ind w:leftChars="8" w:left="17" w:rightChars="-26" w:right="-55" w:firstLine="91"/>
        <w:jc w:val="right"/>
        <w:rPr>
          <w:rFonts w:ascii="游明朝" w:eastAsia="游明朝" w:hAnsi="游明朝"/>
          <w:sz w:val="20"/>
        </w:rPr>
      </w:pPr>
      <w:r w:rsidRPr="005B17F3">
        <w:rPr>
          <w:rFonts w:ascii="游明朝" w:eastAsia="游明朝" w:hAnsi="游明朝" w:cs="Century"/>
          <w:b/>
          <w:sz w:val="24"/>
        </w:rPr>
        <w:t xml:space="preserve">                                                  </w:t>
      </w:r>
      <w:r w:rsidRPr="005B17F3">
        <w:rPr>
          <w:rFonts w:ascii="游明朝" w:eastAsia="游明朝" w:hAnsi="游明朝" w:hint="eastAsia"/>
          <w:sz w:val="24"/>
        </w:rPr>
        <w:t>年</w:t>
      </w:r>
      <w:r w:rsidRPr="005B17F3">
        <w:rPr>
          <w:rFonts w:ascii="游明朝" w:eastAsia="游明朝" w:hAnsi="游明朝" w:cs="Century"/>
          <w:sz w:val="24"/>
        </w:rPr>
        <w:t xml:space="preserve">  </w:t>
      </w:r>
      <w:r w:rsidRPr="005B17F3">
        <w:rPr>
          <w:rFonts w:ascii="游明朝" w:eastAsia="游明朝" w:hAnsi="游明朝" w:cs="Century" w:hint="eastAsia"/>
          <w:sz w:val="24"/>
        </w:rPr>
        <w:t xml:space="preserve">　</w:t>
      </w:r>
      <w:r w:rsidRPr="005B17F3">
        <w:rPr>
          <w:rFonts w:ascii="游明朝" w:eastAsia="游明朝" w:hAnsi="游明朝" w:hint="eastAsia"/>
          <w:sz w:val="24"/>
        </w:rPr>
        <w:t>月</w:t>
      </w:r>
      <w:r w:rsidRPr="005B17F3">
        <w:rPr>
          <w:rFonts w:ascii="游明朝" w:eastAsia="游明朝" w:hAnsi="游明朝" w:cs="Century"/>
          <w:sz w:val="24"/>
        </w:rPr>
        <w:t xml:space="preserve">   </w:t>
      </w:r>
      <w:r w:rsidRPr="005B17F3">
        <w:rPr>
          <w:rFonts w:ascii="游明朝" w:eastAsia="游明朝" w:hAnsi="游明朝" w:hint="eastAsia"/>
          <w:sz w:val="24"/>
        </w:rPr>
        <w:t>日</w:t>
      </w:r>
    </w:p>
    <w:p w14:paraId="18DCC583" w14:textId="77777777" w:rsidR="005B17F3" w:rsidRPr="005B17F3" w:rsidRDefault="005B17F3" w:rsidP="005B17F3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  <w:r w:rsidRPr="005B17F3">
        <w:rPr>
          <w:rFonts w:ascii="游明朝" w:eastAsia="游明朝" w:hAnsi="游明朝" w:cs="Century" w:hint="eastAsia"/>
          <w:sz w:val="24"/>
        </w:rPr>
        <w:t xml:space="preserve">西　宮　市　長 </w:t>
      </w:r>
      <w:r w:rsidRPr="005B17F3">
        <w:rPr>
          <w:rFonts w:ascii="游明朝" w:eastAsia="游明朝" w:hAnsi="游明朝" w:cs="Century"/>
          <w:sz w:val="24"/>
        </w:rPr>
        <w:t xml:space="preserve"> </w:t>
      </w:r>
      <w:r w:rsidRPr="005B17F3">
        <w:rPr>
          <w:rFonts w:ascii="游明朝" w:eastAsia="游明朝" w:hAnsi="游明朝" w:cs="Century" w:hint="eastAsia"/>
          <w:sz w:val="24"/>
        </w:rPr>
        <w:t xml:space="preserve"> </w:t>
      </w:r>
      <w:r w:rsidRPr="005B17F3">
        <w:rPr>
          <w:rFonts w:ascii="游明朝" w:eastAsia="游明朝" w:hAnsi="游明朝" w:cs="Century"/>
          <w:sz w:val="24"/>
        </w:rPr>
        <w:t xml:space="preserve"> </w:t>
      </w:r>
      <w:r w:rsidRPr="005B17F3">
        <w:rPr>
          <w:rFonts w:ascii="游明朝" w:eastAsia="游明朝" w:hAnsi="游明朝" w:hint="eastAsia"/>
          <w:sz w:val="24"/>
        </w:rPr>
        <w:t>様</w:t>
      </w:r>
    </w:p>
    <w:p w14:paraId="6891E71D" w14:textId="77777777" w:rsidR="005B17F3" w:rsidRPr="005B17F3" w:rsidRDefault="005B17F3" w:rsidP="005B17F3">
      <w:pPr>
        <w:overflowPunct w:val="0"/>
        <w:spacing w:afterLines="41" w:after="98" w:line="360" w:lineRule="exact"/>
        <w:ind w:leftChars="8" w:left="17"/>
        <w:rPr>
          <w:rFonts w:ascii="游明朝" w:eastAsia="游明朝" w:hAnsi="游明朝"/>
          <w:sz w:val="20"/>
        </w:rPr>
      </w:pPr>
    </w:p>
    <w:p w14:paraId="405C2A0A" w14:textId="77777777" w:rsidR="005B17F3" w:rsidRPr="005B17F3" w:rsidRDefault="005B17F3" w:rsidP="005B17F3">
      <w:pPr>
        <w:overflowPunct w:val="0"/>
        <w:spacing w:line="360" w:lineRule="exact"/>
        <w:rPr>
          <w:rFonts w:ascii="游明朝" w:eastAsia="游明朝" w:hAnsi="游明朝"/>
          <w:szCs w:val="20"/>
        </w:rPr>
      </w:pPr>
      <w:r w:rsidRPr="005B17F3">
        <w:rPr>
          <w:rFonts w:ascii="游明朝" w:eastAsia="游明朝" w:hAnsi="游明朝" w:cs="Century"/>
        </w:rPr>
        <w:t xml:space="preserve">  </w:t>
      </w:r>
      <w:r w:rsidRPr="005B17F3">
        <w:rPr>
          <w:rFonts w:ascii="游明朝" w:eastAsia="游明朝" w:hAnsi="游明朝" w:cs="Century" w:hint="eastAsia"/>
        </w:rPr>
        <w:t xml:space="preserve">　　　　　　　　　　　　　　　　</w:t>
      </w:r>
      <w:r w:rsidRPr="005B17F3">
        <w:rPr>
          <w:rFonts w:ascii="游明朝" w:eastAsia="游明朝" w:hAnsi="游明朝" w:cs="Century"/>
        </w:rPr>
        <w:t xml:space="preserve"> </w:t>
      </w:r>
      <w:r w:rsidRPr="005B17F3">
        <w:rPr>
          <w:rFonts w:ascii="游明朝" w:eastAsia="游明朝" w:hAnsi="游明朝" w:hint="eastAsia"/>
          <w:b/>
          <w:szCs w:val="20"/>
        </w:rPr>
        <w:t>委</w:t>
      </w:r>
      <w:r w:rsidRPr="005B17F3">
        <w:rPr>
          <w:rFonts w:ascii="游明朝" w:eastAsia="游明朝" w:hAnsi="游明朝" w:cs="Century"/>
          <w:b/>
          <w:szCs w:val="20"/>
        </w:rPr>
        <w:t xml:space="preserve">     </w:t>
      </w:r>
      <w:r w:rsidRPr="005B17F3">
        <w:rPr>
          <w:rFonts w:ascii="游明朝" w:eastAsia="游明朝" w:hAnsi="游明朝" w:hint="eastAsia"/>
          <w:b/>
          <w:szCs w:val="20"/>
        </w:rPr>
        <w:t>任</w:t>
      </w:r>
      <w:r w:rsidRPr="005B17F3">
        <w:rPr>
          <w:rFonts w:ascii="游明朝" w:eastAsia="游明朝" w:hAnsi="游明朝" w:cs="Century"/>
          <w:b/>
          <w:szCs w:val="20"/>
        </w:rPr>
        <w:t xml:space="preserve">    </w:t>
      </w:r>
      <w:r w:rsidRPr="005B17F3">
        <w:rPr>
          <w:rFonts w:ascii="游明朝" w:eastAsia="游明朝" w:hAnsi="游明朝" w:hint="eastAsia"/>
          <w:b/>
          <w:szCs w:val="20"/>
        </w:rPr>
        <w:t>者</w:t>
      </w:r>
    </w:p>
    <w:p w14:paraId="2AC587B1" w14:textId="77777777" w:rsidR="005B17F3" w:rsidRPr="005B17F3" w:rsidRDefault="005B17F3" w:rsidP="005B17F3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cs="Century"/>
          <w:szCs w:val="20"/>
        </w:rPr>
        <w:t xml:space="preserve">                                        </w:t>
      </w:r>
      <w:r w:rsidRPr="005B17F3">
        <w:rPr>
          <w:rFonts w:ascii="游明朝" w:eastAsia="游明朝" w:hAnsi="游明朝" w:hint="eastAsia"/>
          <w:sz w:val="22"/>
          <w:szCs w:val="22"/>
        </w:rPr>
        <w:t xml:space="preserve">  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所　 在　 地</w:t>
      </w:r>
    </w:p>
    <w:p w14:paraId="76F364C5" w14:textId="77777777" w:rsidR="005B17F3" w:rsidRPr="005B17F3" w:rsidRDefault="005B17F3" w:rsidP="005B17F3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商号又は名称</w:t>
      </w:r>
    </w:p>
    <w:p w14:paraId="726DC0BD" w14:textId="77777777" w:rsidR="005B17F3" w:rsidRPr="005B17F3" w:rsidRDefault="005B17F3" w:rsidP="005B17F3">
      <w:pPr>
        <w:overflowPunct w:val="0"/>
        <w:autoSpaceDE w:val="0"/>
        <w:autoSpaceDN w:val="0"/>
        <w:snapToGrid w:val="0"/>
        <w:spacing w:afterLines="43" w:after="103" w:line="360" w:lineRule="exact"/>
        <w:ind w:rightChars="-43" w:right="-90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代表者職氏名</w:t>
      </w:r>
      <w:r w:rsidRPr="005B17F3">
        <w:rPr>
          <w:rFonts w:ascii="游明朝" w:eastAsia="游明朝" w:hAnsi="游明朝" w:cs="Century"/>
          <w:sz w:val="22"/>
          <w:szCs w:val="22"/>
        </w:rPr>
        <w:t xml:space="preserve">                         </w:t>
      </w:r>
      <w:r w:rsidRPr="005B17F3">
        <w:rPr>
          <w:rFonts w:ascii="游明朝" w:eastAsia="游明朝" w:hAnsi="游明朝" w:hint="eastAsia"/>
          <w:sz w:val="22"/>
          <w:szCs w:val="22"/>
        </w:rPr>
        <w:t>印</w:t>
      </w:r>
    </w:p>
    <w:p w14:paraId="77881781" w14:textId="77777777" w:rsidR="005B17F3" w:rsidRPr="005B17F3" w:rsidRDefault="005B17F3" w:rsidP="005B17F3">
      <w:pPr>
        <w:overflowPunct w:val="0"/>
        <w:autoSpaceDE w:val="0"/>
        <w:autoSpaceDN w:val="0"/>
        <w:spacing w:line="360" w:lineRule="exact"/>
        <w:rPr>
          <w:rFonts w:ascii="游明朝" w:eastAsia="游明朝" w:hAnsi="游明朝"/>
          <w:szCs w:val="20"/>
        </w:rPr>
      </w:pPr>
    </w:p>
    <w:p w14:paraId="3AFAB204" w14:textId="77777777" w:rsidR="005B17F3" w:rsidRPr="005B17F3" w:rsidRDefault="005B17F3" w:rsidP="005B17F3">
      <w:pPr>
        <w:overflowPunct w:val="0"/>
        <w:autoSpaceDE w:val="0"/>
        <w:autoSpaceDN w:val="0"/>
        <w:spacing w:after="3" w:line="360" w:lineRule="exact"/>
        <w:ind w:leftChars="8" w:left="17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hint="eastAsia"/>
          <w:sz w:val="22"/>
          <w:szCs w:val="22"/>
        </w:rPr>
        <w:t>私は、次の者を代理人と定め、下記の権限を委任します。</w:t>
      </w:r>
    </w:p>
    <w:p w14:paraId="3E8C0A8F" w14:textId="77777777" w:rsidR="005B17F3" w:rsidRPr="005B17F3" w:rsidRDefault="005B17F3" w:rsidP="005B17F3">
      <w:pPr>
        <w:overflowPunct w:val="0"/>
        <w:autoSpaceDE w:val="0"/>
        <w:autoSpaceDN w:val="0"/>
        <w:spacing w:after="3" w:line="360" w:lineRule="exact"/>
        <w:ind w:leftChars="8" w:left="17"/>
        <w:rPr>
          <w:rFonts w:ascii="游明朝" w:eastAsia="游明朝" w:hAnsi="游明朝"/>
          <w:sz w:val="22"/>
          <w:szCs w:val="22"/>
        </w:rPr>
      </w:pPr>
    </w:p>
    <w:p w14:paraId="1D7DF840" w14:textId="77777777" w:rsidR="005B17F3" w:rsidRPr="005B17F3" w:rsidRDefault="005B17F3" w:rsidP="005B17F3">
      <w:pPr>
        <w:overflowPunct w:val="0"/>
        <w:autoSpaceDE w:val="0"/>
        <w:autoSpaceDN w:val="0"/>
        <w:spacing w:line="360" w:lineRule="exact"/>
        <w:rPr>
          <w:rFonts w:ascii="游明朝" w:eastAsia="游明朝" w:hAnsi="游明朝"/>
          <w:szCs w:val="20"/>
        </w:rPr>
      </w:pPr>
      <w:r w:rsidRPr="005B17F3">
        <w:rPr>
          <w:rFonts w:ascii="游明朝" w:eastAsia="游明朝" w:hAnsi="游明朝" w:hint="eastAsia"/>
          <w:szCs w:val="20"/>
        </w:rPr>
        <w:t xml:space="preserve">　　　　　　　　　　　　　　　　　　</w:t>
      </w:r>
      <w:r w:rsidRPr="005B17F3">
        <w:rPr>
          <w:rFonts w:ascii="游明朝" w:eastAsia="游明朝" w:hAnsi="游明朝" w:hint="eastAsia"/>
          <w:b/>
          <w:szCs w:val="20"/>
        </w:rPr>
        <w:t>受</w:t>
      </w:r>
      <w:r w:rsidRPr="005B17F3">
        <w:rPr>
          <w:rFonts w:ascii="游明朝" w:eastAsia="游明朝" w:hAnsi="游明朝" w:cs="Century"/>
          <w:b/>
          <w:szCs w:val="20"/>
        </w:rPr>
        <w:t xml:space="preserve">     </w:t>
      </w:r>
      <w:r w:rsidRPr="005B17F3">
        <w:rPr>
          <w:rFonts w:ascii="游明朝" w:eastAsia="游明朝" w:hAnsi="游明朝" w:hint="eastAsia"/>
          <w:b/>
          <w:szCs w:val="20"/>
        </w:rPr>
        <w:t>任</w:t>
      </w:r>
      <w:r w:rsidRPr="005B17F3">
        <w:rPr>
          <w:rFonts w:ascii="游明朝" w:eastAsia="游明朝" w:hAnsi="游明朝" w:cs="Century"/>
          <w:b/>
          <w:szCs w:val="20"/>
        </w:rPr>
        <w:t xml:space="preserve">    </w:t>
      </w:r>
      <w:r w:rsidRPr="005B17F3">
        <w:rPr>
          <w:rFonts w:ascii="游明朝" w:eastAsia="游明朝" w:hAnsi="游明朝" w:hint="eastAsia"/>
          <w:b/>
          <w:szCs w:val="20"/>
        </w:rPr>
        <w:t>者</w:t>
      </w:r>
      <w:r w:rsidRPr="005B17F3">
        <w:rPr>
          <w:rFonts w:ascii="游明朝" w:eastAsia="游明朝" w:hAnsi="游明朝" w:hint="eastAsia"/>
          <w:szCs w:val="20"/>
        </w:rPr>
        <w:t xml:space="preserve">　</w:t>
      </w:r>
    </w:p>
    <w:p w14:paraId="04A98319" w14:textId="77777777" w:rsidR="005B17F3" w:rsidRPr="005B17F3" w:rsidRDefault="005B17F3" w:rsidP="005B17F3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hint="eastAsia"/>
          <w:szCs w:val="20"/>
        </w:rPr>
        <w:t xml:space="preserve">　　　　　　　　　　　　　　　　　　　　　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所 　在 　地</w:t>
      </w:r>
    </w:p>
    <w:p w14:paraId="7617135F" w14:textId="77777777" w:rsidR="005B17F3" w:rsidRPr="005B17F3" w:rsidRDefault="005B17F3" w:rsidP="005B17F3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商号又は名称</w:t>
      </w:r>
    </w:p>
    <w:p w14:paraId="6E4F13AD" w14:textId="77777777" w:rsidR="005B17F3" w:rsidRPr="005B17F3" w:rsidRDefault="005B17F3" w:rsidP="005B17F3">
      <w:pPr>
        <w:overflowPunct w:val="0"/>
        <w:autoSpaceDE w:val="0"/>
        <w:autoSpaceDN w:val="0"/>
        <w:spacing w:line="360" w:lineRule="exact"/>
        <w:ind w:left="4620" w:hangingChars="2100" w:hanging="4620"/>
        <w:rPr>
          <w:rFonts w:ascii="游明朝" w:eastAsia="游明朝" w:hAnsi="游明朝" w:cs="Century"/>
          <w:szCs w:val="21"/>
        </w:rPr>
      </w:pPr>
      <w:r w:rsidRPr="005B17F3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5B17F3">
        <w:rPr>
          <w:rFonts w:ascii="游明朝" w:eastAsia="游明朝" w:hAnsi="游明朝" w:hint="eastAsia"/>
          <w:kern w:val="0"/>
          <w:sz w:val="22"/>
          <w:szCs w:val="22"/>
        </w:rPr>
        <w:t>代表者職氏名</w:t>
      </w:r>
      <w:r w:rsidRPr="005B17F3">
        <w:rPr>
          <w:rFonts w:ascii="游明朝" w:eastAsia="游明朝" w:hAnsi="游明朝" w:cs="Century"/>
          <w:sz w:val="22"/>
          <w:szCs w:val="22"/>
        </w:rPr>
        <w:t xml:space="preserve"> </w:t>
      </w:r>
      <w:r w:rsidRPr="005B17F3">
        <w:rPr>
          <w:rFonts w:ascii="游明朝" w:eastAsia="游明朝" w:hAnsi="游明朝" w:cs="Century"/>
          <w:szCs w:val="21"/>
        </w:rPr>
        <w:t xml:space="preserve">    </w:t>
      </w:r>
      <w:r w:rsidRPr="005B17F3">
        <w:rPr>
          <w:rFonts w:ascii="游明朝" w:eastAsia="游明朝" w:hAnsi="游明朝" w:cs="Century" w:hint="eastAsia"/>
          <w:szCs w:val="21"/>
        </w:rPr>
        <w:t xml:space="preserve">　　　　　　　　　　 印</w:t>
      </w:r>
    </w:p>
    <w:p w14:paraId="6AB2D0E7" w14:textId="77777777" w:rsidR="005B17F3" w:rsidRPr="005B17F3" w:rsidRDefault="005B17F3" w:rsidP="005B17F3">
      <w:pPr>
        <w:overflowPunct w:val="0"/>
        <w:snapToGrid w:val="0"/>
        <w:spacing w:before="100" w:beforeAutospacing="1" w:after="100" w:afterAutospacing="1" w:line="360" w:lineRule="exact"/>
        <w:rPr>
          <w:rFonts w:ascii="游明朝" w:eastAsia="游明朝" w:hAnsi="游明朝" w:cs="Century"/>
        </w:rPr>
      </w:pPr>
    </w:p>
    <w:p w14:paraId="69050DE6" w14:textId="77777777" w:rsidR="005B17F3" w:rsidRPr="005B17F3" w:rsidRDefault="005B17F3" w:rsidP="005B17F3">
      <w:pPr>
        <w:overflowPunct w:val="0"/>
        <w:spacing w:afterLines="23" w:after="55" w:line="360" w:lineRule="exact"/>
        <w:ind w:rightChars="-3" w:right="-6"/>
        <w:jc w:val="center"/>
        <w:rPr>
          <w:rFonts w:ascii="游明朝" w:eastAsia="游明朝" w:hAnsi="游明朝"/>
          <w:sz w:val="32"/>
          <w:szCs w:val="32"/>
        </w:rPr>
      </w:pPr>
      <w:r w:rsidRPr="005B17F3">
        <w:rPr>
          <w:rFonts w:ascii="游明朝" w:eastAsia="游明朝" w:hAnsi="游明朝" w:hint="eastAsia"/>
          <w:b/>
          <w:sz w:val="32"/>
          <w:szCs w:val="32"/>
        </w:rPr>
        <w:t>委</w:t>
      </w:r>
      <w:r w:rsidRPr="005B17F3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5B17F3">
        <w:rPr>
          <w:rFonts w:ascii="游明朝" w:eastAsia="游明朝" w:hAnsi="游明朝" w:hint="eastAsia"/>
          <w:b/>
          <w:sz w:val="32"/>
          <w:szCs w:val="32"/>
        </w:rPr>
        <w:t>任</w:t>
      </w:r>
      <w:r w:rsidRPr="005B17F3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5B17F3">
        <w:rPr>
          <w:rFonts w:ascii="游明朝" w:eastAsia="游明朝" w:hAnsi="游明朝" w:hint="eastAsia"/>
          <w:b/>
          <w:sz w:val="32"/>
          <w:szCs w:val="32"/>
        </w:rPr>
        <w:t>事</w:t>
      </w:r>
      <w:r w:rsidRPr="005B17F3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5B17F3">
        <w:rPr>
          <w:rFonts w:ascii="游明朝" w:eastAsia="游明朝" w:hAnsi="游明朝" w:hint="eastAsia"/>
          <w:b/>
          <w:sz w:val="32"/>
          <w:szCs w:val="32"/>
        </w:rPr>
        <w:t>項</w:t>
      </w:r>
    </w:p>
    <w:p w14:paraId="01F3248C" w14:textId="77777777" w:rsidR="005B17F3" w:rsidRPr="005B17F3" w:rsidRDefault="005B17F3" w:rsidP="005B17F3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</w:p>
    <w:p w14:paraId="67CDC93A" w14:textId="3B27DDAC" w:rsidR="005B17F3" w:rsidRPr="005B17F3" w:rsidRDefault="005B17F3" w:rsidP="005B17F3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  <w:r w:rsidRPr="005B17F3">
        <w:rPr>
          <w:rFonts w:ascii="游明朝" w:eastAsia="游明朝" w:hAnsi="游明朝" w:hint="eastAsia"/>
          <w:sz w:val="24"/>
        </w:rPr>
        <w:t>「</w:t>
      </w:r>
      <w:r w:rsidR="002C0131">
        <w:rPr>
          <w:rFonts w:ascii="游明朝" w:eastAsia="游明朝" w:hAnsi="游明朝" w:hint="eastAsia"/>
          <w:sz w:val="22"/>
          <w:szCs w:val="22"/>
        </w:rPr>
        <w:t>令和</w:t>
      </w:r>
      <w:r w:rsidR="00E22BDC">
        <w:rPr>
          <w:rFonts w:ascii="游明朝" w:eastAsia="游明朝" w:hAnsi="游明朝" w:hint="eastAsia"/>
          <w:sz w:val="22"/>
          <w:szCs w:val="22"/>
        </w:rPr>
        <w:t>８</w:t>
      </w:r>
      <w:r>
        <w:rPr>
          <w:rFonts w:ascii="游明朝" w:eastAsia="游明朝" w:hAnsi="游明朝" w:hint="eastAsia"/>
          <w:sz w:val="22"/>
          <w:szCs w:val="22"/>
        </w:rPr>
        <w:t>年度西宮市スポーツ振興基金運用事業企画運営等</w:t>
      </w:r>
      <w:r w:rsidRPr="005B17F3">
        <w:rPr>
          <w:rFonts w:ascii="游明朝" w:eastAsia="游明朝" w:hAnsi="游明朝" w:hint="eastAsia"/>
          <w:sz w:val="22"/>
          <w:szCs w:val="22"/>
        </w:rPr>
        <w:t>業務</w:t>
      </w:r>
      <w:r w:rsidRPr="005B17F3">
        <w:rPr>
          <w:rFonts w:ascii="游明朝" w:eastAsia="游明朝" w:hAnsi="游明朝" w:hint="eastAsia"/>
          <w:sz w:val="24"/>
        </w:rPr>
        <w:t>」に係る申込み・見積り・契約関係・支払い関係に係る一切の権限</w:t>
      </w:r>
    </w:p>
    <w:p w14:paraId="5CADA304" w14:textId="77777777" w:rsidR="005B17F3" w:rsidRPr="005B17F3" w:rsidRDefault="005B17F3" w:rsidP="005B17F3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</w:p>
    <w:p w14:paraId="0C53C558" w14:textId="77777777" w:rsidR="005B17F3" w:rsidRPr="005B17F3" w:rsidRDefault="005B17F3" w:rsidP="005B17F3">
      <w:pPr>
        <w:overflowPunct w:val="0"/>
        <w:spacing w:line="360" w:lineRule="exact"/>
        <w:ind w:leftChars="1517" w:left="3186" w:firstLineChars="99" w:firstLine="218"/>
        <w:rPr>
          <w:rFonts w:ascii="游明朝" w:eastAsia="游明朝" w:hAnsi="游明朝"/>
          <w:sz w:val="22"/>
          <w:szCs w:val="22"/>
        </w:rPr>
      </w:pPr>
      <w:r w:rsidRPr="005B17F3">
        <w:rPr>
          <w:rFonts w:ascii="游明朝" w:eastAsia="游明朝" w:hAnsi="游明朝" w:hint="eastAsia"/>
          <w:sz w:val="22"/>
          <w:szCs w:val="22"/>
        </w:rPr>
        <w:t>受任者使用印鑑（代理人印）</w:t>
      </w:r>
    </w:p>
    <w:p w14:paraId="04C6823C" w14:textId="77777777" w:rsidR="005B17F3" w:rsidRPr="005B17F3" w:rsidRDefault="005B17F3" w:rsidP="005B17F3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E7EF34A" w14:textId="77777777" w:rsidR="005B17F3" w:rsidRPr="005B17F3" w:rsidRDefault="005B17F3" w:rsidP="005B17F3">
      <w:pPr>
        <w:spacing w:line="360" w:lineRule="exact"/>
        <w:ind w:left="630" w:hangingChars="300" w:hanging="630"/>
        <w:rPr>
          <w:rFonts w:ascii="游明朝" w:eastAsia="游明朝" w:hAnsi="游明朝"/>
          <w:szCs w:val="21"/>
        </w:rPr>
      </w:pPr>
    </w:p>
    <w:p w14:paraId="77484043" w14:textId="77777777" w:rsidR="005B17F3" w:rsidRPr="005B17F3" w:rsidRDefault="005B17F3" w:rsidP="005B17F3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29D63723" w14:textId="77777777" w:rsidR="005B17F3" w:rsidRPr="005B17F3" w:rsidRDefault="005B17F3" w:rsidP="005B17F3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1A0E09AA" w14:textId="77777777" w:rsidR="005B17F3" w:rsidRPr="005B17F3" w:rsidRDefault="005B17F3" w:rsidP="005B17F3">
      <w:pPr>
        <w:spacing w:line="360" w:lineRule="exact"/>
        <w:ind w:leftChars="295" w:left="619" w:firstLineChars="2235" w:firstLine="4917"/>
        <w:jc w:val="left"/>
        <w:rPr>
          <w:rFonts w:ascii="游明朝" w:eastAsia="游明朝" w:hAnsi="游明朝"/>
          <w:szCs w:val="21"/>
        </w:rPr>
      </w:pPr>
      <w:r w:rsidRPr="005B17F3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9D7D0" wp14:editId="01293CBB">
                <wp:simplePos x="0" y="0"/>
                <wp:positionH relativeFrom="margin">
                  <wp:align>center</wp:align>
                </wp:positionH>
                <wp:positionV relativeFrom="page">
                  <wp:posOffset>8288880</wp:posOffset>
                </wp:positionV>
                <wp:extent cx="933450" cy="914400"/>
                <wp:effectExtent l="0" t="0" r="19050" b="1905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914400"/>
                        </a:xfrm>
                        <a:custGeom>
                          <a:avLst/>
                          <a:gdLst>
                            <a:gd name="T0" fmla="*/ 1470 w 1470"/>
                            <a:gd name="T1" fmla="*/ 720 h 1440"/>
                            <a:gd name="T2" fmla="*/ 1451 w 1470"/>
                            <a:gd name="T3" fmla="*/ 555 h 1440"/>
                            <a:gd name="T4" fmla="*/ 1395 w 1470"/>
                            <a:gd name="T5" fmla="*/ 403 h 1440"/>
                            <a:gd name="T6" fmla="*/ 1308 w 1470"/>
                            <a:gd name="T7" fmla="*/ 270 h 1440"/>
                            <a:gd name="T8" fmla="*/ 1194 w 1470"/>
                            <a:gd name="T9" fmla="*/ 158 h 1440"/>
                            <a:gd name="T10" fmla="*/ 1058 w 1470"/>
                            <a:gd name="T11" fmla="*/ 73 h 1440"/>
                            <a:gd name="T12" fmla="*/ 903 w 1470"/>
                            <a:gd name="T13" fmla="*/ 19 h 1440"/>
                            <a:gd name="T14" fmla="*/ 735 w 1470"/>
                            <a:gd name="T15" fmla="*/ 0 h 1440"/>
                            <a:gd name="T16" fmla="*/ 566 w 1470"/>
                            <a:gd name="T17" fmla="*/ 19 h 1440"/>
                            <a:gd name="T18" fmla="*/ 412 w 1470"/>
                            <a:gd name="T19" fmla="*/ 73 h 1440"/>
                            <a:gd name="T20" fmla="*/ 275 w 1470"/>
                            <a:gd name="T21" fmla="*/ 158 h 1440"/>
                            <a:gd name="T22" fmla="*/ 161 w 1470"/>
                            <a:gd name="T23" fmla="*/ 270 h 1440"/>
                            <a:gd name="T24" fmla="*/ 75 w 1470"/>
                            <a:gd name="T25" fmla="*/ 403 h 1440"/>
                            <a:gd name="T26" fmla="*/ 19 w 1470"/>
                            <a:gd name="T27" fmla="*/ 555 h 1440"/>
                            <a:gd name="T28" fmla="*/ 0 w 1470"/>
                            <a:gd name="T29" fmla="*/ 720 h 1440"/>
                            <a:gd name="T30" fmla="*/ 19 w 1470"/>
                            <a:gd name="T31" fmla="*/ 885 h 1440"/>
                            <a:gd name="T32" fmla="*/ 75 w 1470"/>
                            <a:gd name="T33" fmla="*/ 1037 h 1440"/>
                            <a:gd name="T34" fmla="*/ 161 w 1470"/>
                            <a:gd name="T35" fmla="*/ 1170 h 1440"/>
                            <a:gd name="T36" fmla="*/ 275 w 1470"/>
                            <a:gd name="T37" fmla="*/ 1282 h 1440"/>
                            <a:gd name="T38" fmla="*/ 412 w 1470"/>
                            <a:gd name="T39" fmla="*/ 1367 h 1440"/>
                            <a:gd name="T40" fmla="*/ 566 w 1470"/>
                            <a:gd name="T41" fmla="*/ 1421 h 1440"/>
                            <a:gd name="T42" fmla="*/ 735 w 1470"/>
                            <a:gd name="T43" fmla="*/ 1440 h 1440"/>
                            <a:gd name="T44" fmla="*/ 903 w 1470"/>
                            <a:gd name="T45" fmla="*/ 1421 h 1440"/>
                            <a:gd name="T46" fmla="*/ 1058 w 1470"/>
                            <a:gd name="T47" fmla="*/ 1367 h 1440"/>
                            <a:gd name="T48" fmla="*/ 1194 w 1470"/>
                            <a:gd name="T49" fmla="*/ 1282 h 1440"/>
                            <a:gd name="T50" fmla="*/ 1308 w 1470"/>
                            <a:gd name="T51" fmla="*/ 1170 h 1440"/>
                            <a:gd name="T52" fmla="*/ 1395 w 1470"/>
                            <a:gd name="T53" fmla="*/ 1037 h 1440"/>
                            <a:gd name="T54" fmla="*/ 1451 w 1470"/>
                            <a:gd name="T55" fmla="*/ 885 h 1440"/>
                            <a:gd name="T56" fmla="*/ 1470 w 1470"/>
                            <a:gd name="T57" fmla="*/ 720 h 1440"/>
                            <a:gd name="T58" fmla="*/ 1470 w 1470"/>
                            <a:gd name="T59" fmla="*/ 72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470" h="1440">
                              <a:moveTo>
                                <a:pt x="1470" y="720"/>
                              </a:moveTo>
                              <a:lnTo>
                                <a:pt x="1451" y="555"/>
                              </a:lnTo>
                              <a:lnTo>
                                <a:pt x="1395" y="403"/>
                              </a:lnTo>
                              <a:lnTo>
                                <a:pt x="1308" y="270"/>
                              </a:lnTo>
                              <a:lnTo>
                                <a:pt x="1194" y="158"/>
                              </a:lnTo>
                              <a:lnTo>
                                <a:pt x="1058" y="73"/>
                              </a:lnTo>
                              <a:lnTo>
                                <a:pt x="903" y="19"/>
                              </a:lnTo>
                              <a:lnTo>
                                <a:pt x="735" y="0"/>
                              </a:lnTo>
                              <a:lnTo>
                                <a:pt x="566" y="19"/>
                              </a:lnTo>
                              <a:lnTo>
                                <a:pt x="412" y="73"/>
                              </a:lnTo>
                              <a:lnTo>
                                <a:pt x="275" y="158"/>
                              </a:lnTo>
                              <a:lnTo>
                                <a:pt x="161" y="270"/>
                              </a:lnTo>
                              <a:lnTo>
                                <a:pt x="75" y="403"/>
                              </a:lnTo>
                              <a:lnTo>
                                <a:pt x="19" y="555"/>
                              </a:lnTo>
                              <a:lnTo>
                                <a:pt x="0" y="720"/>
                              </a:lnTo>
                              <a:lnTo>
                                <a:pt x="19" y="885"/>
                              </a:lnTo>
                              <a:lnTo>
                                <a:pt x="75" y="1037"/>
                              </a:lnTo>
                              <a:lnTo>
                                <a:pt x="161" y="1170"/>
                              </a:lnTo>
                              <a:lnTo>
                                <a:pt x="275" y="1282"/>
                              </a:lnTo>
                              <a:lnTo>
                                <a:pt x="412" y="1367"/>
                              </a:lnTo>
                              <a:lnTo>
                                <a:pt x="566" y="1421"/>
                              </a:lnTo>
                              <a:lnTo>
                                <a:pt x="735" y="1440"/>
                              </a:lnTo>
                              <a:lnTo>
                                <a:pt x="903" y="1421"/>
                              </a:lnTo>
                              <a:lnTo>
                                <a:pt x="1058" y="1367"/>
                              </a:lnTo>
                              <a:lnTo>
                                <a:pt x="1194" y="1282"/>
                              </a:lnTo>
                              <a:lnTo>
                                <a:pt x="1308" y="1170"/>
                              </a:lnTo>
                              <a:lnTo>
                                <a:pt x="1395" y="1037"/>
                              </a:lnTo>
                              <a:lnTo>
                                <a:pt x="1451" y="885"/>
                              </a:lnTo>
                              <a:lnTo>
                                <a:pt x="1470" y="720"/>
                              </a:lnTo>
                              <a:lnTo>
                                <a:pt x="147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F"/>
                        </a:solidFill>
                        <a:ln w="8890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D904" id="Freeform 49" o:spid="_x0000_s1026" style="position:absolute;left:0;text-align:left;margin-left:0;margin-top:652.65pt;width:73.5pt;height: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" path="m1470,720l1451,555,1395,403,1308,270,1194,158,1058,73,903,19,735,,566,19,412,73,275,158,161,270,75,403,19,555,,720,19,885r56,152l161,1170r114,112l412,1367r154,54l735,1440r168,-19l1058,1367r136,-85l1308,1170r87,-133l1451,885r19,-165l1470,720xe" fillcolor="#fffeff" strokeweight=".7pt">
                <v:stroke dashstyle="dash"/>
                <v:path arrowok="t" o:connecttype="custom" o:connectlocs="933450,457200;921385,352425;885825,255905;830580,171450;758190,100330;671830,46355;573405,12065;466725,0;359410,12065;261620,46355;174625,100330;102235,171450;47625,255905;12065,352425;0,457200;12065,561975;47625,658495;102235,742950;174625,814070;261620,868045;359410,902335;466725,914400;573405,902335;671830,868045;758190,814070;830580,742950;885825,658495;921385,561975;933450,457200;933450,457200" o:connectangles="0,0,0,0,0,0,0,0,0,0,0,0,0,0,0,0,0,0,0,0,0,0,0,0,0,0,0,0,0,0"/>
                <w10:wrap anchorx="margin" anchory="page"/>
              </v:shape>
            </w:pict>
          </mc:Fallback>
        </mc:AlternateContent>
      </w:r>
    </w:p>
    <w:p w14:paraId="27959155" w14:textId="77777777" w:rsidR="005B17F3" w:rsidRPr="005B17F3" w:rsidRDefault="005B17F3" w:rsidP="005B17F3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2FF523CD" w14:textId="77777777" w:rsidR="005B17F3" w:rsidRPr="005B17F3" w:rsidRDefault="005B17F3" w:rsidP="005B17F3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14:paraId="6A6B329B" w14:textId="77777777" w:rsidR="005B17F3" w:rsidRPr="005B17F3" w:rsidRDefault="005B17F3" w:rsidP="005B17F3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14:paraId="2D815AEC" w14:textId="77777777" w:rsidR="00BE459D" w:rsidRPr="005B17F3" w:rsidRDefault="00BE459D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sectPr w:rsidR="00BE459D" w:rsidRPr="005B17F3" w:rsidSect="005B17F3">
      <w:pgSz w:w="11906" w:h="16838" w:code="9"/>
      <w:pgMar w:top="567" w:right="737" w:bottom="737" w:left="993" w:header="567" w:footer="397" w:gutter="0"/>
      <w:cols w:space="425"/>
      <w:docGrid w:linePitch="29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F76" w14:textId="77777777" w:rsidR="00AF280F" w:rsidRDefault="00AF280F">
      <w:r>
        <w:separator/>
      </w:r>
    </w:p>
  </w:endnote>
  <w:endnote w:type="continuationSeparator" w:id="0">
    <w:p w14:paraId="791DC120" w14:textId="77777777" w:rsidR="00AF280F" w:rsidRDefault="00AF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69F1" w14:textId="77777777" w:rsidR="00AF280F" w:rsidRDefault="00AF280F">
      <w:r>
        <w:separator/>
      </w:r>
    </w:p>
  </w:footnote>
  <w:footnote w:type="continuationSeparator" w:id="0">
    <w:p w14:paraId="1F85D3CC" w14:textId="77777777" w:rsidR="00AF280F" w:rsidRDefault="00AF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D00"/>
    <w:multiLevelType w:val="hybridMultilevel"/>
    <w:tmpl w:val="49687DD4"/>
    <w:lvl w:ilvl="0" w:tplc="FF8EB6DA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1CC875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6368C"/>
    <w:multiLevelType w:val="hybridMultilevel"/>
    <w:tmpl w:val="7292CF50"/>
    <w:lvl w:ilvl="0" w:tplc="EFC29EA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32E84F3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860617"/>
    <w:multiLevelType w:val="hybridMultilevel"/>
    <w:tmpl w:val="C23E7974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174F9"/>
    <w:multiLevelType w:val="hybridMultilevel"/>
    <w:tmpl w:val="9E9A23F2"/>
    <w:lvl w:ilvl="0" w:tplc="D6760D2A">
      <w:start w:val="1"/>
      <w:numFmt w:val="bullet"/>
      <w:lvlText w:val="∙"/>
      <w:lvlJc w:val="left"/>
      <w:pPr>
        <w:tabs>
          <w:tab w:val="num" w:pos="1191"/>
        </w:tabs>
        <w:ind w:left="1191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0D006F6D"/>
    <w:multiLevelType w:val="hybridMultilevel"/>
    <w:tmpl w:val="0EC4B7FA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0F82608"/>
    <w:multiLevelType w:val="hybridMultilevel"/>
    <w:tmpl w:val="E1982D06"/>
    <w:lvl w:ilvl="0" w:tplc="04C69726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121AD1"/>
    <w:multiLevelType w:val="hybridMultilevel"/>
    <w:tmpl w:val="01FC72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17F97"/>
    <w:multiLevelType w:val="hybridMultilevel"/>
    <w:tmpl w:val="E23C9DF6"/>
    <w:lvl w:ilvl="0" w:tplc="8F066202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823CAFB0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F8378A"/>
    <w:multiLevelType w:val="multilevel"/>
    <w:tmpl w:val="04629D98"/>
    <w:lvl w:ilvl="0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060287F"/>
    <w:multiLevelType w:val="multilevel"/>
    <w:tmpl w:val="D1343CB4"/>
    <w:lvl w:ilvl="0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926D8"/>
    <w:multiLevelType w:val="hybridMultilevel"/>
    <w:tmpl w:val="04629D98"/>
    <w:lvl w:ilvl="0" w:tplc="C778F972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23C20610"/>
    <w:multiLevelType w:val="hybridMultilevel"/>
    <w:tmpl w:val="23A8324E"/>
    <w:lvl w:ilvl="0" w:tplc="A294A9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EC580A"/>
    <w:multiLevelType w:val="hybridMultilevel"/>
    <w:tmpl w:val="18BC59C4"/>
    <w:lvl w:ilvl="0" w:tplc="1720947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876C24"/>
    <w:multiLevelType w:val="hybridMultilevel"/>
    <w:tmpl w:val="E9F86C02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931650D"/>
    <w:multiLevelType w:val="hybridMultilevel"/>
    <w:tmpl w:val="BA3C4110"/>
    <w:lvl w:ilvl="0" w:tplc="B9F0A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018A1"/>
    <w:multiLevelType w:val="hybridMultilevel"/>
    <w:tmpl w:val="1F7ADF5E"/>
    <w:lvl w:ilvl="0" w:tplc="A6988C1E">
      <w:start w:val="1"/>
      <w:numFmt w:val="decimal"/>
      <w:lvlText w:val="(%1)"/>
      <w:lvlJc w:val="left"/>
      <w:pPr>
        <w:tabs>
          <w:tab w:val="num" w:pos="341"/>
        </w:tabs>
        <w:ind w:left="341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16" w15:restartNumberingAfterBreak="0">
    <w:nsid w:val="2B9D5E0E"/>
    <w:multiLevelType w:val="hybridMultilevel"/>
    <w:tmpl w:val="136C5AA8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372263"/>
    <w:multiLevelType w:val="hybridMultilevel"/>
    <w:tmpl w:val="F66C228A"/>
    <w:lvl w:ilvl="0" w:tplc="F7BEDA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EE780F"/>
    <w:multiLevelType w:val="hybridMultilevel"/>
    <w:tmpl w:val="3588159C"/>
    <w:lvl w:ilvl="0" w:tplc="794E212E">
      <w:start w:val="1"/>
      <w:numFmt w:val="bullet"/>
      <w:lvlText w:val="･"/>
      <w:lvlJc w:val="left"/>
      <w:pPr>
        <w:ind w:left="6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19" w15:restartNumberingAfterBreak="0">
    <w:nsid w:val="425E413D"/>
    <w:multiLevelType w:val="hybridMultilevel"/>
    <w:tmpl w:val="FBAC7C74"/>
    <w:lvl w:ilvl="0" w:tplc="807A57BA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407BA2"/>
    <w:multiLevelType w:val="hybridMultilevel"/>
    <w:tmpl w:val="7DA0E112"/>
    <w:lvl w:ilvl="0" w:tplc="0FD6E902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34037E"/>
    <w:multiLevelType w:val="hybridMultilevel"/>
    <w:tmpl w:val="31285CA2"/>
    <w:lvl w:ilvl="0" w:tplc="E2DA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6F0FBF"/>
    <w:multiLevelType w:val="hybridMultilevel"/>
    <w:tmpl w:val="B3DC9C46"/>
    <w:lvl w:ilvl="0" w:tplc="30D81E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5D5953"/>
    <w:multiLevelType w:val="multilevel"/>
    <w:tmpl w:val="01DCA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58E33D4A"/>
    <w:multiLevelType w:val="hybridMultilevel"/>
    <w:tmpl w:val="879E3940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264785"/>
    <w:multiLevelType w:val="hybridMultilevel"/>
    <w:tmpl w:val="E0F48110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B46F17"/>
    <w:multiLevelType w:val="multilevel"/>
    <w:tmpl w:val="81A06E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ゴシック" w:eastAsia="ＭＳ Ｐゴシック" w:hAnsi="ＭＳ Ｐ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BFC7FBB"/>
    <w:multiLevelType w:val="hybridMultilevel"/>
    <w:tmpl w:val="93C2EE32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0E0309"/>
    <w:multiLevelType w:val="multilevel"/>
    <w:tmpl w:val="891EEFA8"/>
    <w:lvl w:ilvl="0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261F09"/>
    <w:multiLevelType w:val="hybridMultilevel"/>
    <w:tmpl w:val="B9183BC4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41C27B5"/>
    <w:multiLevelType w:val="hybridMultilevel"/>
    <w:tmpl w:val="F356D68E"/>
    <w:lvl w:ilvl="0" w:tplc="5B902086">
      <w:start w:val="2"/>
      <w:numFmt w:val="decimal"/>
      <w:lvlText w:val="%1"/>
      <w:lvlJc w:val="left"/>
      <w:pPr>
        <w:tabs>
          <w:tab w:val="num" w:pos="340"/>
        </w:tabs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4F47E54"/>
    <w:multiLevelType w:val="hybridMultilevel"/>
    <w:tmpl w:val="0B482668"/>
    <w:lvl w:ilvl="0" w:tplc="51E401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2E4240"/>
    <w:multiLevelType w:val="hybridMultilevel"/>
    <w:tmpl w:val="D8DAD35C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B771EE"/>
    <w:multiLevelType w:val="hybridMultilevel"/>
    <w:tmpl w:val="B4D84192"/>
    <w:lvl w:ilvl="0" w:tplc="CB1ED78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121301"/>
    <w:multiLevelType w:val="hybridMultilevel"/>
    <w:tmpl w:val="7F2663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9742202"/>
    <w:multiLevelType w:val="hybridMultilevel"/>
    <w:tmpl w:val="51602E26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66202">
      <w:start w:val="1"/>
      <w:numFmt w:val="decimal"/>
      <w:lvlText w:val="第%2条"/>
      <w:lvlJc w:val="left"/>
      <w:pPr>
        <w:tabs>
          <w:tab w:val="num" w:pos="1140"/>
        </w:tabs>
        <w:ind w:left="760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2238A6"/>
    <w:multiLevelType w:val="hybridMultilevel"/>
    <w:tmpl w:val="C3BEE80C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E27167"/>
    <w:multiLevelType w:val="multilevel"/>
    <w:tmpl w:val="19762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8" w15:restartNumberingAfterBreak="0">
    <w:nsid w:val="7C5175EA"/>
    <w:multiLevelType w:val="hybridMultilevel"/>
    <w:tmpl w:val="CA06D89C"/>
    <w:lvl w:ilvl="0" w:tplc="B338F10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557FAF"/>
    <w:multiLevelType w:val="hybridMultilevel"/>
    <w:tmpl w:val="214020A0"/>
    <w:lvl w:ilvl="0" w:tplc="728012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2569862">
    <w:abstractNumId w:val="7"/>
  </w:num>
  <w:num w:numId="2" w16cid:durableId="1902018557">
    <w:abstractNumId w:val="17"/>
  </w:num>
  <w:num w:numId="3" w16cid:durableId="1004629830">
    <w:abstractNumId w:val="30"/>
  </w:num>
  <w:num w:numId="4" w16cid:durableId="1001203806">
    <w:abstractNumId w:val="19"/>
  </w:num>
  <w:num w:numId="5" w16cid:durableId="270095151">
    <w:abstractNumId w:val="24"/>
  </w:num>
  <w:num w:numId="6" w16cid:durableId="48069663">
    <w:abstractNumId w:val="33"/>
  </w:num>
  <w:num w:numId="7" w16cid:durableId="1617905110">
    <w:abstractNumId w:val="16"/>
  </w:num>
  <w:num w:numId="8" w16cid:durableId="1445340929">
    <w:abstractNumId w:val="10"/>
  </w:num>
  <w:num w:numId="9" w16cid:durableId="50423879">
    <w:abstractNumId w:val="11"/>
  </w:num>
  <w:num w:numId="10" w16cid:durableId="757094983">
    <w:abstractNumId w:val="15"/>
  </w:num>
  <w:num w:numId="11" w16cid:durableId="742608810">
    <w:abstractNumId w:val="36"/>
  </w:num>
  <w:num w:numId="12" w16cid:durableId="610405804">
    <w:abstractNumId w:val="5"/>
  </w:num>
  <w:num w:numId="13" w16cid:durableId="1039745700">
    <w:abstractNumId w:val="27"/>
  </w:num>
  <w:num w:numId="14" w16cid:durableId="726805143">
    <w:abstractNumId w:val="39"/>
  </w:num>
  <w:num w:numId="15" w16cid:durableId="1508642270">
    <w:abstractNumId w:val="22"/>
  </w:num>
  <w:num w:numId="16" w16cid:durableId="735400884">
    <w:abstractNumId w:val="12"/>
  </w:num>
  <w:num w:numId="17" w16cid:durableId="292638406">
    <w:abstractNumId w:val="35"/>
  </w:num>
  <w:num w:numId="18" w16cid:durableId="1382749073">
    <w:abstractNumId w:val="2"/>
  </w:num>
  <w:num w:numId="19" w16cid:durableId="613483495">
    <w:abstractNumId w:val="20"/>
  </w:num>
  <w:num w:numId="20" w16cid:durableId="2038196384">
    <w:abstractNumId w:val="0"/>
  </w:num>
  <w:num w:numId="21" w16cid:durableId="749934779">
    <w:abstractNumId w:val="13"/>
  </w:num>
  <w:num w:numId="22" w16cid:durableId="1861043884">
    <w:abstractNumId w:val="4"/>
  </w:num>
  <w:num w:numId="23" w16cid:durableId="333145135">
    <w:abstractNumId w:val="26"/>
  </w:num>
  <w:num w:numId="24" w16cid:durableId="1220019075">
    <w:abstractNumId w:val="3"/>
  </w:num>
  <w:num w:numId="25" w16cid:durableId="874074258">
    <w:abstractNumId w:val="29"/>
  </w:num>
  <w:num w:numId="26" w16cid:durableId="26024700">
    <w:abstractNumId w:val="25"/>
  </w:num>
  <w:num w:numId="27" w16cid:durableId="1455058819">
    <w:abstractNumId w:val="38"/>
  </w:num>
  <w:num w:numId="28" w16cid:durableId="2025278348">
    <w:abstractNumId w:val="32"/>
  </w:num>
  <w:num w:numId="29" w16cid:durableId="1552693837">
    <w:abstractNumId w:val="14"/>
  </w:num>
  <w:num w:numId="30" w16cid:durableId="220942917">
    <w:abstractNumId w:val="8"/>
  </w:num>
  <w:num w:numId="31" w16cid:durableId="683869408">
    <w:abstractNumId w:val="28"/>
  </w:num>
  <w:num w:numId="32" w16cid:durableId="179777528">
    <w:abstractNumId w:val="31"/>
  </w:num>
  <w:num w:numId="33" w16cid:durableId="874267344">
    <w:abstractNumId w:val="37"/>
  </w:num>
  <w:num w:numId="34" w16cid:durableId="193542885">
    <w:abstractNumId w:val="9"/>
  </w:num>
  <w:num w:numId="35" w16cid:durableId="1233739311">
    <w:abstractNumId w:val="34"/>
  </w:num>
  <w:num w:numId="36" w16cid:durableId="1260677858">
    <w:abstractNumId w:val="23"/>
  </w:num>
  <w:num w:numId="37" w16cid:durableId="690452790">
    <w:abstractNumId w:val="1"/>
  </w:num>
  <w:num w:numId="38" w16cid:durableId="1873761547">
    <w:abstractNumId w:val="6"/>
  </w:num>
  <w:num w:numId="39" w16cid:durableId="658579414">
    <w:abstractNumId w:val="21"/>
  </w:num>
  <w:num w:numId="40" w16cid:durableId="7685480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42"/>
    <w:rsid w:val="00025A24"/>
    <w:rsid w:val="00026A91"/>
    <w:rsid w:val="00030E50"/>
    <w:rsid w:val="000337B6"/>
    <w:rsid w:val="00040E8C"/>
    <w:rsid w:val="000448A7"/>
    <w:rsid w:val="0004597E"/>
    <w:rsid w:val="00056895"/>
    <w:rsid w:val="000612B2"/>
    <w:rsid w:val="00072B1F"/>
    <w:rsid w:val="0008123E"/>
    <w:rsid w:val="000974A9"/>
    <w:rsid w:val="000A16BB"/>
    <w:rsid w:val="000A7F37"/>
    <w:rsid w:val="000B7096"/>
    <w:rsid w:val="000C2507"/>
    <w:rsid w:val="000C541F"/>
    <w:rsid w:val="000C6C4E"/>
    <w:rsid w:val="000C7E95"/>
    <w:rsid w:val="000D1498"/>
    <w:rsid w:val="000E0E0B"/>
    <w:rsid w:val="000E4AD9"/>
    <w:rsid w:val="000E4FF7"/>
    <w:rsid w:val="000F0583"/>
    <w:rsid w:val="000F0993"/>
    <w:rsid w:val="000F38C4"/>
    <w:rsid w:val="000F6316"/>
    <w:rsid w:val="0010082E"/>
    <w:rsid w:val="00101440"/>
    <w:rsid w:val="00107FCC"/>
    <w:rsid w:val="001130CA"/>
    <w:rsid w:val="00117A8F"/>
    <w:rsid w:val="00121A61"/>
    <w:rsid w:val="00134D97"/>
    <w:rsid w:val="00143EE3"/>
    <w:rsid w:val="00151A5B"/>
    <w:rsid w:val="00160000"/>
    <w:rsid w:val="00162C53"/>
    <w:rsid w:val="00166F2B"/>
    <w:rsid w:val="00167862"/>
    <w:rsid w:val="0017033B"/>
    <w:rsid w:val="00171E2D"/>
    <w:rsid w:val="00176F0B"/>
    <w:rsid w:val="001803AC"/>
    <w:rsid w:val="001805E2"/>
    <w:rsid w:val="00181119"/>
    <w:rsid w:val="0018217E"/>
    <w:rsid w:val="001872B1"/>
    <w:rsid w:val="001875E8"/>
    <w:rsid w:val="00196366"/>
    <w:rsid w:val="00196BFB"/>
    <w:rsid w:val="001A2751"/>
    <w:rsid w:val="001A2F8D"/>
    <w:rsid w:val="001A6A8F"/>
    <w:rsid w:val="001B1392"/>
    <w:rsid w:val="001B1DE0"/>
    <w:rsid w:val="001B48A4"/>
    <w:rsid w:val="001C0BDE"/>
    <w:rsid w:val="001C1E18"/>
    <w:rsid w:val="001C3C55"/>
    <w:rsid w:val="001D4E42"/>
    <w:rsid w:val="001E27CF"/>
    <w:rsid w:val="001E31EC"/>
    <w:rsid w:val="001E4AAE"/>
    <w:rsid w:val="001E553B"/>
    <w:rsid w:val="001F7A7C"/>
    <w:rsid w:val="00201AA6"/>
    <w:rsid w:val="0020405B"/>
    <w:rsid w:val="00206113"/>
    <w:rsid w:val="00211094"/>
    <w:rsid w:val="00212843"/>
    <w:rsid w:val="00215065"/>
    <w:rsid w:val="00215253"/>
    <w:rsid w:val="00215392"/>
    <w:rsid w:val="00215E45"/>
    <w:rsid w:val="0021694B"/>
    <w:rsid w:val="00217606"/>
    <w:rsid w:val="00220827"/>
    <w:rsid w:val="00221DA8"/>
    <w:rsid w:val="0022503C"/>
    <w:rsid w:val="00226859"/>
    <w:rsid w:val="00232C54"/>
    <w:rsid w:val="00234D33"/>
    <w:rsid w:val="002374A1"/>
    <w:rsid w:val="00237D20"/>
    <w:rsid w:val="00253443"/>
    <w:rsid w:val="0025528A"/>
    <w:rsid w:val="0025528F"/>
    <w:rsid w:val="00281611"/>
    <w:rsid w:val="002821D8"/>
    <w:rsid w:val="00287E0E"/>
    <w:rsid w:val="002913D1"/>
    <w:rsid w:val="00292BDE"/>
    <w:rsid w:val="002A0E05"/>
    <w:rsid w:val="002A655F"/>
    <w:rsid w:val="002B02AA"/>
    <w:rsid w:val="002C0131"/>
    <w:rsid w:val="002C1092"/>
    <w:rsid w:val="002C4769"/>
    <w:rsid w:val="002C4D29"/>
    <w:rsid w:val="002C5D1A"/>
    <w:rsid w:val="002D2D1E"/>
    <w:rsid w:val="002D5037"/>
    <w:rsid w:val="002E0D6A"/>
    <w:rsid w:val="002E176B"/>
    <w:rsid w:val="002E2B25"/>
    <w:rsid w:val="002E4F96"/>
    <w:rsid w:val="002F321F"/>
    <w:rsid w:val="002F3FA9"/>
    <w:rsid w:val="00301B19"/>
    <w:rsid w:val="00303677"/>
    <w:rsid w:val="00305EE1"/>
    <w:rsid w:val="00311F1A"/>
    <w:rsid w:val="0031464D"/>
    <w:rsid w:val="00314BA3"/>
    <w:rsid w:val="003224AC"/>
    <w:rsid w:val="003274DA"/>
    <w:rsid w:val="0034364E"/>
    <w:rsid w:val="003600F5"/>
    <w:rsid w:val="00361B17"/>
    <w:rsid w:val="00361C3A"/>
    <w:rsid w:val="00362B20"/>
    <w:rsid w:val="00364646"/>
    <w:rsid w:val="00370C58"/>
    <w:rsid w:val="003752E2"/>
    <w:rsid w:val="003A3DEF"/>
    <w:rsid w:val="003A3ECB"/>
    <w:rsid w:val="003B2069"/>
    <w:rsid w:val="003B5973"/>
    <w:rsid w:val="003C7ADD"/>
    <w:rsid w:val="003D4080"/>
    <w:rsid w:val="003D5E2A"/>
    <w:rsid w:val="003E79DB"/>
    <w:rsid w:val="003F72C2"/>
    <w:rsid w:val="0041346B"/>
    <w:rsid w:val="00445304"/>
    <w:rsid w:val="0044615B"/>
    <w:rsid w:val="00446E14"/>
    <w:rsid w:val="00463D1C"/>
    <w:rsid w:val="00464D44"/>
    <w:rsid w:val="00465B34"/>
    <w:rsid w:val="00467F56"/>
    <w:rsid w:val="00470476"/>
    <w:rsid w:val="0047200D"/>
    <w:rsid w:val="00474B81"/>
    <w:rsid w:val="00476F69"/>
    <w:rsid w:val="00482720"/>
    <w:rsid w:val="0048301A"/>
    <w:rsid w:val="00485038"/>
    <w:rsid w:val="00485E85"/>
    <w:rsid w:val="00496DAC"/>
    <w:rsid w:val="004A097B"/>
    <w:rsid w:val="004A2560"/>
    <w:rsid w:val="004A64CA"/>
    <w:rsid w:val="004C342B"/>
    <w:rsid w:val="004D2405"/>
    <w:rsid w:val="004D5AFC"/>
    <w:rsid w:val="004D5B6C"/>
    <w:rsid w:val="004D7BFF"/>
    <w:rsid w:val="004E32BC"/>
    <w:rsid w:val="004F4682"/>
    <w:rsid w:val="004F524F"/>
    <w:rsid w:val="005023B2"/>
    <w:rsid w:val="005111D6"/>
    <w:rsid w:val="00516B6E"/>
    <w:rsid w:val="00535D41"/>
    <w:rsid w:val="0054516E"/>
    <w:rsid w:val="00545C89"/>
    <w:rsid w:val="00573945"/>
    <w:rsid w:val="00574550"/>
    <w:rsid w:val="00576968"/>
    <w:rsid w:val="005804A2"/>
    <w:rsid w:val="00584FAF"/>
    <w:rsid w:val="00593CCC"/>
    <w:rsid w:val="00597E8D"/>
    <w:rsid w:val="005A1662"/>
    <w:rsid w:val="005A5367"/>
    <w:rsid w:val="005B17F3"/>
    <w:rsid w:val="005C0014"/>
    <w:rsid w:val="005C13EC"/>
    <w:rsid w:val="005C211F"/>
    <w:rsid w:val="005C2241"/>
    <w:rsid w:val="005C7597"/>
    <w:rsid w:val="005D2239"/>
    <w:rsid w:val="005E1125"/>
    <w:rsid w:val="005E4A4C"/>
    <w:rsid w:val="005E67A6"/>
    <w:rsid w:val="005F4117"/>
    <w:rsid w:val="006018C6"/>
    <w:rsid w:val="00604F34"/>
    <w:rsid w:val="00614C41"/>
    <w:rsid w:val="00616A9E"/>
    <w:rsid w:val="00620B43"/>
    <w:rsid w:val="00623CFC"/>
    <w:rsid w:val="00624A38"/>
    <w:rsid w:val="00625249"/>
    <w:rsid w:val="00627766"/>
    <w:rsid w:val="0063222D"/>
    <w:rsid w:val="0064315D"/>
    <w:rsid w:val="00645DC8"/>
    <w:rsid w:val="0065281E"/>
    <w:rsid w:val="006608DC"/>
    <w:rsid w:val="00662999"/>
    <w:rsid w:val="00665CB9"/>
    <w:rsid w:val="00666E9C"/>
    <w:rsid w:val="00693CC3"/>
    <w:rsid w:val="00694472"/>
    <w:rsid w:val="00695BC7"/>
    <w:rsid w:val="00697001"/>
    <w:rsid w:val="006A0EF5"/>
    <w:rsid w:val="006A152B"/>
    <w:rsid w:val="006A474D"/>
    <w:rsid w:val="006A5505"/>
    <w:rsid w:val="006A5F1E"/>
    <w:rsid w:val="006B401F"/>
    <w:rsid w:val="006B41A9"/>
    <w:rsid w:val="006B7831"/>
    <w:rsid w:val="006C00E9"/>
    <w:rsid w:val="006C7310"/>
    <w:rsid w:val="006D5C7C"/>
    <w:rsid w:val="006D611E"/>
    <w:rsid w:val="006E3281"/>
    <w:rsid w:val="006F7F6C"/>
    <w:rsid w:val="00703127"/>
    <w:rsid w:val="00705B81"/>
    <w:rsid w:val="00705BBD"/>
    <w:rsid w:val="00706A75"/>
    <w:rsid w:val="00707EE5"/>
    <w:rsid w:val="00714206"/>
    <w:rsid w:val="007224E6"/>
    <w:rsid w:val="00724DC1"/>
    <w:rsid w:val="00727B87"/>
    <w:rsid w:val="00735009"/>
    <w:rsid w:val="00746462"/>
    <w:rsid w:val="00751B67"/>
    <w:rsid w:val="00756088"/>
    <w:rsid w:val="00765268"/>
    <w:rsid w:val="00766E3C"/>
    <w:rsid w:val="0077016B"/>
    <w:rsid w:val="00770827"/>
    <w:rsid w:val="007730EC"/>
    <w:rsid w:val="00773224"/>
    <w:rsid w:val="00774A7A"/>
    <w:rsid w:val="007760AE"/>
    <w:rsid w:val="00777A19"/>
    <w:rsid w:val="00780210"/>
    <w:rsid w:val="00783E23"/>
    <w:rsid w:val="007873C5"/>
    <w:rsid w:val="007A10D8"/>
    <w:rsid w:val="007A5413"/>
    <w:rsid w:val="007A7384"/>
    <w:rsid w:val="007C590C"/>
    <w:rsid w:val="007C69DE"/>
    <w:rsid w:val="007C7B32"/>
    <w:rsid w:val="007D1B2F"/>
    <w:rsid w:val="007E1180"/>
    <w:rsid w:val="007E292B"/>
    <w:rsid w:val="007E2ABA"/>
    <w:rsid w:val="007F5CE3"/>
    <w:rsid w:val="0080725A"/>
    <w:rsid w:val="00810EAC"/>
    <w:rsid w:val="00821DB9"/>
    <w:rsid w:val="00834BD5"/>
    <w:rsid w:val="008375CC"/>
    <w:rsid w:val="0083764E"/>
    <w:rsid w:val="00843544"/>
    <w:rsid w:val="008442AC"/>
    <w:rsid w:val="00845BC9"/>
    <w:rsid w:val="00853AC3"/>
    <w:rsid w:val="00855035"/>
    <w:rsid w:val="00857697"/>
    <w:rsid w:val="008603DF"/>
    <w:rsid w:val="008751B5"/>
    <w:rsid w:val="0088153F"/>
    <w:rsid w:val="0088435F"/>
    <w:rsid w:val="00896538"/>
    <w:rsid w:val="008B196E"/>
    <w:rsid w:val="008C393B"/>
    <w:rsid w:val="008C61DA"/>
    <w:rsid w:val="008D03DA"/>
    <w:rsid w:val="008E03EF"/>
    <w:rsid w:val="008E5CE1"/>
    <w:rsid w:val="008E713C"/>
    <w:rsid w:val="008F21F2"/>
    <w:rsid w:val="009049B5"/>
    <w:rsid w:val="00906B65"/>
    <w:rsid w:val="00911334"/>
    <w:rsid w:val="00911902"/>
    <w:rsid w:val="00915620"/>
    <w:rsid w:val="00917F21"/>
    <w:rsid w:val="0092119F"/>
    <w:rsid w:val="009278A4"/>
    <w:rsid w:val="009302F8"/>
    <w:rsid w:val="00932291"/>
    <w:rsid w:val="009333A8"/>
    <w:rsid w:val="00941B11"/>
    <w:rsid w:val="0094304E"/>
    <w:rsid w:val="00944AE9"/>
    <w:rsid w:val="009454F5"/>
    <w:rsid w:val="009530CA"/>
    <w:rsid w:val="00954BFD"/>
    <w:rsid w:val="009603D4"/>
    <w:rsid w:val="00960676"/>
    <w:rsid w:val="00971E6E"/>
    <w:rsid w:val="0098199E"/>
    <w:rsid w:val="009824C3"/>
    <w:rsid w:val="00982500"/>
    <w:rsid w:val="0098320D"/>
    <w:rsid w:val="009847C8"/>
    <w:rsid w:val="00985DC2"/>
    <w:rsid w:val="00991236"/>
    <w:rsid w:val="00994F31"/>
    <w:rsid w:val="0099690D"/>
    <w:rsid w:val="009A78EF"/>
    <w:rsid w:val="009B201C"/>
    <w:rsid w:val="009B277B"/>
    <w:rsid w:val="009D452D"/>
    <w:rsid w:val="009D5F27"/>
    <w:rsid w:val="009D6E67"/>
    <w:rsid w:val="009E0F9E"/>
    <w:rsid w:val="009E5B33"/>
    <w:rsid w:val="009F0ECA"/>
    <w:rsid w:val="009F184C"/>
    <w:rsid w:val="009F501F"/>
    <w:rsid w:val="009F7927"/>
    <w:rsid w:val="00A10DBE"/>
    <w:rsid w:val="00A2057B"/>
    <w:rsid w:val="00A243C9"/>
    <w:rsid w:val="00A245DC"/>
    <w:rsid w:val="00A3096B"/>
    <w:rsid w:val="00A360C8"/>
    <w:rsid w:val="00A373E5"/>
    <w:rsid w:val="00A4218A"/>
    <w:rsid w:val="00A4700A"/>
    <w:rsid w:val="00A534DD"/>
    <w:rsid w:val="00A5703B"/>
    <w:rsid w:val="00A61CA7"/>
    <w:rsid w:val="00A676D5"/>
    <w:rsid w:val="00A733E7"/>
    <w:rsid w:val="00A757E6"/>
    <w:rsid w:val="00A83E5D"/>
    <w:rsid w:val="00A845D4"/>
    <w:rsid w:val="00AA6371"/>
    <w:rsid w:val="00AA744F"/>
    <w:rsid w:val="00AB5F3C"/>
    <w:rsid w:val="00AD37E2"/>
    <w:rsid w:val="00AD5DE7"/>
    <w:rsid w:val="00AD7AAD"/>
    <w:rsid w:val="00AE1EA9"/>
    <w:rsid w:val="00AF280F"/>
    <w:rsid w:val="00AF7862"/>
    <w:rsid w:val="00B012D5"/>
    <w:rsid w:val="00B03980"/>
    <w:rsid w:val="00B10808"/>
    <w:rsid w:val="00B10B71"/>
    <w:rsid w:val="00B13C47"/>
    <w:rsid w:val="00B15128"/>
    <w:rsid w:val="00B21B65"/>
    <w:rsid w:val="00B22381"/>
    <w:rsid w:val="00B24C9D"/>
    <w:rsid w:val="00B3227F"/>
    <w:rsid w:val="00B36265"/>
    <w:rsid w:val="00B42197"/>
    <w:rsid w:val="00B42945"/>
    <w:rsid w:val="00B5537D"/>
    <w:rsid w:val="00B57299"/>
    <w:rsid w:val="00B60AD7"/>
    <w:rsid w:val="00B6215C"/>
    <w:rsid w:val="00B636EC"/>
    <w:rsid w:val="00B66620"/>
    <w:rsid w:val="00B73EB8"/>
    <w:rsid w:val="00B86B83"/>
    <w:rsid w:val="00B879B4"/>
    <w:rsid w:val="00B96509"/>
    <w:rsid w:val="00BA1418"/>
    <w:rsid w:val="00BC5569"/>
    <w:rsid w:val="00BD20BE"/>
    <w:rsid w:val="00BD6902"/>
    <w:rsid w:val="00BE0F62"/>
    <w:rsid w:val="00BE459D"/>
    <w:rsid w:val="00BF3DD6"/>
    <w:rsid w:val="00BF4BBA"/>
    <w:rsid w:val="00BF6CF4"/>
    <w:rsid w:val="00C04212"/>
    <w:rsid w:val="00C1133D"/>
    <w:rsid w:val="00C2258D"/>
    <w:rsid w:val="00C2266B"/>
    <w:rsid w:val="00C2391B"/>
    <w:rsid w:val="00C254FA"/>
    <w:rsid w:val="00C25D40"/>
    <w:rsid w:val="00C352B6"/>
    <w:rsid w:val="00C400E9"/>
    <w:rsid w:val="00C40380"/>
    <w:rsid w:val="00C56519"/>
    <w:rsid w:val="00C57730"/>
    <w:rsid w:val="00C57D66"/>
    <w:rsid w:val="00C60B8F"/>
    <w:rsid w:val="00C80C31"/>
    <w:rsid w:val="00C816B7"/>
    <w:rsid w:val="00C82386"/>
    <w:rsid w:val="00C92555"/>
    <w:rsid w:val="00C936DB"/>
    <w:rsid w:val="00C9456C"/>
    <w:rsid w:val="00CA30EA"/>
    <w:rsid w:val="00CA4476"/>
    <w:rsid w:val="00CA44CB"/>
    <w:rsid w:val="00CC249A"/>
    <w:rsid w:val="00CC63CA"/>
    <w:rsid w:val="00CD0F4D"/>
    <w:rsid w:val="00CD6A42"/>
    <w:rsid w:val="00CD7598"/>
    <w:rsid w:val="00CE6680"/>
    <w:rsid w:val="00CE7109"/>
    <w:rsid w:val="00CE7B1B"/>
    <w:rsid w:val="00CF31F0"/>
    <w:rsid w:val="00D0112A"/>
    <w:rsid w:val="00D04A7F"/>
    <w:rsid w:val="00D05C9F"/>
    <w:rsid w:val="00D10205"/>
    <w:rsid w:val="00D13A54"/>
    <w:rsid w:val="00D21077"/>
    <w:rsid w:val="00D21D33"/>
    <w:rsid w:val="00D245F1"/>
    <w:rsid w:val="00D275B9"/>
    <w:rsid w:val="00D278DA"/>
    <w:rsid w:val="00D27BBE"/>
    <w:rsid w:val="00D3620E"/>
    <w:rsid w:val="00D377A2"/>
    <w:rsid w:val="00D42070"/>
    <w:rsid w:val="00D42C60"/>
    <w:rsid w:val="00D447AB"/>
    <w:rsid w:val="00D50967"/>
    <w:rsid w:val="00D50DC0"/>
    <w:rsid w:val="00D54E46"/>
    <w:rsid w:val="00D56F96"/>
    <w:rsid w:val="00D61B80"/>
    <w:rsid w:val="00D63FE7"/>
    <w:rsid w:val="00D6497B"/>
    <w:rsid w:val="00D72D21"/>
    <w:rsid w:val="00D77F2A"/>
    <w:rsid w:val="00D844C6"/>
    <w:rsid w:val="00D84F69"/>
    <w:rsid w:val="00DC5EEE"/>
    <w:rsid w:val="00DD156B"/>
    <w:rsid w:val="00DD3369"/>
    <w:rsid w:val="00DD73AE"/>
    <w:rsid w:val="00DE11DF"/>
    <w:rsid w:val="00DE4CC6"/>
    <w:rsid w:val="00DF308C"/>
    <w:rsid w:val="00DF3F09"/>
    <w:rsid w:val="00DF502B"/>
    <w:rsid w:val="00E10186"/>
    <w:rsid w:val="00E103BA"/>
    <w:rsid w:val="00E123C6"/>
    <w:rsid w:val="00E22BDC"/>
    <w:rsid w:val="00E27B02"/>
    <w:rsid w:val="00E33B0E"/>
    <w:rsid w:val="00E42488"/>
    <w:rsid w:val="00E424E9"/>
    <w:rsid w:val="00E42865"/>
    <w:rsid w:val="00E43D35"/>
    <w:rsid w:val="00E512A7"/>
    <w:rsid w:val="00E5325E"/>
    <w:rsid w:val="00E57514"/>
    <w:rsid w:val="00E64DEB"/>
    <w:rsid w:val="00E70FA3"/>
    <w:rsid w:val="00E71707"/>
    <w:rsid w:val="00E7490F"/>
    <w:rsid w:val="00E80698"/>
    <w:rsid w:val="00E8166B"/>
    <w:rsid w:val="00E81A9A"/>
    <w:rsid w:val="00E8543A"/>
    <w:rsid w:val="00E85F22"/>
    <w:rsid w:val="00E87444"/>
    <w:rsid w:val="00E91740"/>
    <w:rsid w:val="00E95301"/>
    <w:rsid w:val="00E97968"/>
    <w:rsid w:val="00EA0DA2"/>
    <w:rsid w:val="00EA33E9"/>
    <w:rsid w:val="00EA594D"/>
    <w:rsid w:val="00EA6AA6"/>
    <w:rsid w:val="00EA75E6"/>
    <w:rsid w:val="00EB1082"/>
    <w:rsid w:val="00EB1250"/>
    <w:rsid w:val="00EB3662"/>
    <w:rsid w:val="00EB442B"/>
    <w:rsid w:val="00EB5F53"/>
    <w:rsid w:val="00EB652B"/>
    <w:rsid w:val="00EC27FE"/>
    <w:rsid w:val="00EC478B"/>
    <w:rsid w:val="00ED0349"/>
    <w:rsid w:val="00ED10D8"/>
    <w:rsid w:val="00ED19A0"/>
    <w:rsid w:val="00ED3DEE"/>
    <w:rsid w:val="00ED5BB7"/>
    <w:rsid w:val="00EE607D"/>
    <w:rsid w:val="00EE771D"/>
    <w:rsid w:val="00F0146D"/>
    <w:rsid w:val="00F01C98"/>
    <w:rsid w:val="00F048CE"/>
    <w:rsid w:val="00F203D9"/>
    <w:rsid w:val="00F267F7"/>
    <w:rsid w:val="00F32E80"/>
    <w:rsid w:val="00F33317"/>
    <w:rsid w:val="00F34542"/>
    <w:rsid w:val="00F35538"/>
    <w:rsid w:val="00F3638D"/>
    <w:rsid w:val="00F43DE6"/>
    <w:rsid w:val="00F52D15"/>
    <w:rsid w:val="00F5499B"/>
    <w:rsid w:val="00F5754E"/>
    <w:rsid w:val="00F60DFC"/>
    <w:rsid w:val="00F65212"/>
    <w:rsid w:val="00F7160F"/>
    <w:rsid w:val="00F77EB2"/>
    <w:rsid w:val="00F86A7C"/>
    <w:rsid w:val="00F906AA"/>
    <w:rsid w:val="00FA2931"/>
    <w:rsid w:val="00FA4F9A"/>
    <w:rsid w:val="00FA603A"/>
    <w:rsid w:val="00FC2BFF"/>
    <w:rsid w:val="00FC5485"/>
    <w:rsid w:val="00FD2D91"/>
    <w:rsid w:val="00FD51DD"/>
    <w:rsid w:val="00FE2A5D"/>
    <w:rsid w:val="00FE2C44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AA32D"/>
  <w15:docId w15:val="{4B53B08E-BDDC-4A6B-AE19-1FAECB22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99B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5E2A"/>
    <w:pPr>
      <w:jc w:val="center"/>
    </w:pPr>
  </w:style>
  <w:style w:type="paragraph" w:styleId="a4">
    <w:name w:val="Closing"/>
    <w:basedOn w:val="a"/>
    <w:rsid w:val="003D5E2A"/>
    <w:pPr>
      <w:jc w:val="right"/>
    </w:pPr>
  </w:style>
  <w:style w:type="paragraph" w:styleId="a5">
    <w:name w:val="Balloon Text"/>
    <w:basedOn w:val="a"/>
    <w:semiHidden/>
    <w:rsid w:val="00D377A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A5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6000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000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60000"/>
  </w:style>
  <w:style w:type="character" w:styleId="aa">
    <w:name w:val="Hyperlink"/>
    <w:rsid w:val="00292BD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45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西宮市教育委員会プロポーザル方式業者選定実施要綱</vt:lpstr>
    </vt:vector>
  </TitlesOfParts>
  <Company>kakiuchi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0876177</dc:creator>
  <cp:lastModifiedBy>野畑　朗</cp:lastModifiedBy>
  <cp:revision>13</cp:revision>
  <cp:lastPrinted>2019-02-18T02:36:00Z</cp:lastPrinted>
  <dcterms:created xsi:type="dcterms:W3CDTF">2020-02-19T09:34:00Z</dcterms:created>
  <dcterms:modified xsi:type="dcterms:W3CDTF">2025-12-05T07:00:00Z</dcterms:modified>
</cp:coreProperties>
</file>