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30" w:rsidRDefault="004D5530" w:rsidP="004D5530">
      <w:pPr>
        <w:ind w:right="824"/>
      </w:pPr>
    </w:p>
    <w:p w:rsidR="004D5530" w:rsidRPr="00DA02C3" w:rsidRDefault="004D5530" w:rsidP="004D553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質　　問　　書</w:t>
      </w:r>
    </w:p>
    <w:p w:rsidR="004D5530" w:rsidRPr="00A74D1F" w:rsidRDefault="004D5530" w:rsidP="004D5530">
      <w:pPr>
        <w:spacing w:beforeLines="50" w:before="180"/>
        <w:ind w:leftChars="2114" w:left="4439"/>
        <w:rPr>
          <w:u w:val="single"/>
        </w:rPr>
      </w:pPr>
      <w:r w:rsidRPr="00A74D1F">
        <w:rPr>
          <w:rFonts w:hint="eastAsia"/>
          <w:u w:val="single"/>
        </w:rPr>
        <w:t xml:space="preserve">事業者名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</w:p>
    <w:p w:rsidR="004D5530" w:rsidRDefault="004D5530" w:rsidP="004D5530">
      <w:pPr>
        <w:spacing w:beforeLines="50" w:before="180"/>
        <w:ind w:leftChars="2114" w:left="4439"/>
        <w:rPr>
          <w:u w:val="single"/>
        </w:rPr>
      </w:pPr>
      <w:r w:rsidRPr="00A74D1F">
        <w:rPr>
          <w:rFonts w:hint="eastAsia"/>
          <w:u w:val="single"/>
        </w:rPr>
        <w:t xml:space="preserve">代表者　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</w:p>
    <w:p w:rsidR="004D5530" w:rsidRPr="00A74D1F" w:rsidRDefault="004D5530" w:rsidP="004D5530">
      <w:pPr>
        <w:spacing w:beforeLines="50" w:before="180"/>
        <w:ind w:leftChars="2742" w:left="5758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2445"/>
        <w:gridCol w:w="1184"/>
        <w:gridCol w:w="3690"/>
      </w:tblGrid>
      <w:tr w:rsidR="004D5530" w:rsidTr="00A8198B">
        <w:tc>
          <w:tcPr>
            <w:tcW w:w="8702" w:type="dxa"/>
            <w:gridSpan w:val="4"/>
            <w:vAlign w:val="center"/>
          </w:tcPr>
          <w:p w:rsidR="004D5530" w:rsidRDefault="004D5530" w:rsidP="0061630F">
            <w:pPr>
              <w:jc w:val="center"/>
            </w:pPr>
            <w:r>
              <w:rPr>
                <w:rFonts w:hint="eastAsia"/>
              </w:rPr>
              <w:t>質</w:t>
            </w:r>
            <w:r w:rsidR="00897F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897F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897F9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容</w:t>
            </w:r>
          </w:p>
        </w:tc>
      </w:tr>
      <w:tr w:rsidR="004D5530" w:rsidTr="00A8198B">
        <w:trPr>
          <w:trHeight w:val="8976"/>
        </w:trPr>
        <w:tc>
          <w:tcPr>
            <w:tcW w:w="8702" w:type="dxa"/>
            <w:gridSpan w:val="4"/>
          </w:tcPr>
          <w:p w:rsidR="004D5530" w:rsidRDefault="004D5530" w:rsidP="00A8198B"/>
        </w:tc>
      </w:tr>
      <w:tr w:rsidR="004D5530" w:rsidTr="00A8198B">
        <w:trPr>
          <w:trHeight w:val="477"/>
        </w:trPr>
        <w:tc>
          <w:tcPr>
            <w:tcW w:w="1197" w:type="dxa"/>
            <w:vMerge w:val="restart"/>
            <w:vAlign w:val="center"/>
          </w:tcPr>
          <w:p w:rsidR="004D5530" w:rsidRDefault="004D5530" w:rsidP="00A8198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11" w:type="dxa"/>
            <w:vMerge w:val="restart"/>
            <w:vAlign w:val="center"/>
          </w:tcPr>
          <w:p w:rsidR="004D5530" w:rsidRDefault="004D5530" w:rsidP="00A8198B">
            <w:pPr>
              <w:jc w:val="center"/>
            </w:pPr>
          </w:p>
        </w:tc>
        <w:tc>
          <w:tcPr>
            <w:tcW w:w="1200" w:type="dxa"/>
            <w:vAlign w:val="center"/>
          </w:tcPr>
          <w:p w:rsidR="004D5530" w:rsidRDefault="004D5530" w:rsidP="00A8198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794" w:type="dxa"/>
          </w:tcPr>
          <w:p w:rsidR="004D5530" w:rsidRDefault="004D5530" w:rsidP="00A8198B"/>
        </w:tc>
      </w:tr>
      <w:tr w:rsidR="004D5530" w:rsidTr="00A8198B">
        <w:trPr>
          <w:trHeight w:val="453"/>
        </w:trPr>
        <w:tc>
          <w:tcPr>
            <w:tcW w:w="1197" w:type="dxa"/>
            <w:vMerge/>
            <w:vAlign w:val="center"/>
          </w:tcPr>
          <w:p w:rsidR="004D5530" w:rsidRDefault="004D5530" w:rsidP="00A8198B">
            <w:pPr>
              <w:jc w:val="center"/>
            </w:pPr>
          </w:p>
        </w:tc>
        <w:tc>
          <w:tcPr>
            <w:tcW w:w="2511" w:type="dxa"/>
            <w:vMerge/>
            <w:vAlign w:val="center"/>
          </w:tcPr>
          <w:p w:rsidR="004D5530" w:rsidRDefault="004D5530" w:rsidP="00A8198B">
            <w:pPr>
              <w:jc w:val="center"/>
            </w:pPr>
          </w:p>
        </w:tc>
        <w:tc>
          <w:tcPr>
            <w:tcW w:w="1200" w:type="dxa"/>
            <w:vAlign w:val="center"/>
          </w:tcPr>
          <w:p w:rsidR="004D5530" w:rsidRDefault="004D5530" w:rsidP="00A8198B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3794" w:type="dxa"/>
          </w:tcPr>
          <w:p w:rsidR="004D5530" w:rsidRDefault="004D5530" w:rsidP="00A8198B"/>
        </w:tc>
      </w:tr>
    </w:tbl>
    <w:p w:rsidR="00A20249" w:rsidRDefault="00A20249"/>
    <w:sectPr w:rsidR="00A20249" w:rsidSect="004636FF">
      <w:footerReference w:type="even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3D" w:rsidRDefault="0048753D" w:rsidP="004D5530">
      <w:r>
        <w:separator/>
      </w:r>
    </w:p>
  </w:endnote>
  <w:endnote w:type="continuationSeparator" w:id="0">
    <w:p w:rsidR="0048753D" w:rsidRDefault="0048753D" w:rsidP="004D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7E" w:rsidRDefault="004D5530" w:rsidP="00607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87E" w:rsidRDefault="004875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3D" w:rsidRDefault="0048753D" w:rsidP="004D5530">
      <w:r>
        <w:separator/>
      </w:r>
    </w:p>
  </w:footnote>
  <w:footnote w:type="continuationSeparator" w:id="0">
    <w:p w:rsidR="0048753D" w:rsidRDefault="0048753D" w:rsidP="004D5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30"/>
    <w:rsid w:val="0048753D"/>
    <w:rsid w:val="004D5530"/>
    <w:rsid w:val="0061630F"/>
    <w:rsid w:val="00897F9F"/>
    <w:rsid w:val="00A20249"/>
    <w:rsid w:val="00E0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559F9-502A-40BE-A968-B7DE12CF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5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D553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D5530"/>
  </w:style>
  <w:style w:type="paragraph" w:styleId="a6">
    <w:name w:val="header"/>
    <w:basedOn w:val="a"/>
    <w:link w:val="a7"/>
    <w:uiPriority w:val="99"/>
    <w:unhideWhenUsed/>
    <w:rsid w:val="004D5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553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山本　稔</cp:lastModifiedBy>
  <cp:revision>4</cp:revision>
  <dcterms:created xsi:type="dcterms:W3CDTF">2022-06-21T04:28:00Z</dcterms:created>
  <dcterms:modified xsi:type="dcterms:W3CDTF">2025-04-18T00:58:00Z</dcterms:modified>
</cp:coreProperties>
</file>