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A0" w:rsidRPr="00B6263E" w:rsidRDefault="00B6263E" w:rsidP="00B6263E">
      <w:pPr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  <w:r w:rsidRPr="00B6263E">
        <w:rPr>
          <w:rFonts w:ascii="BIZ UD明朝 Medium" w:eastAsia="BIZ UD明朝 Medium" w:hAnsi="BIZ UD明朝 Medium" w:hint="eastAsia"/>
        </w:rPr>
        <w:t>（様式第４号）</w:t>
      </w:r>
    </w:p>
    <w:p w:rsidR="00B6263E" w:rsidRPr="00B6263E" w:rsidRDefault="00B6263E" w:rsidP="00096F3D">
      <w:pPr>
        <w:jc w:val="center"/>
        <w:rPr>
          <w:rFonts w:ascii="BIZ UD明朝 Medium" w:eastAsia="BIZ UD明朝 Medium" w:hAnsi="BIZ UD明朝 Medium"/>
        </w:rPr>
      </w:pPr>
      <w:r w:rsidRPr="00B6263E">
        <w:rPr>
          <w:rFonts w:ascii="BIZ UD明朝 Medium" w:eastAsia="BIZ UD明朝 Medium" w:hAnsi="BIZ UD明朝 Medium" w:hint="eastAsia"/>
        </w:rPr>
        <w:t>統括責任者等の実績調書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238"/>
        <w:gridCol w:w="1701"/>
        <w:gridCol w:w="1276"/>
        <w:gridCol w:w="3925"/>
      </w:tblGrid>
      <w:tr w:rsidR="00B6263E" w:rsidRPr="00B6263E" w:rsidTr="00096F3D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textDirection w:val="tbRlV"/>
            <w:vAlign w:val="center"/>
          </w:tcPr>
          <w:p w:rsidR="00B6263E" w:rsidRPr="00B6263E" w:rsidRDefault="00B6263E" w:rsidP="00B6263E">
            <w:pPr>
              <w:ind w:left="113" w:right="113"/>
              <w:jc w:val="center"/>
              <w:rPr>
                <w:rFonts w:ascii="BIZ UD明朝 Medium" w:eastAsia="BIZ UD明朝 Medium" w:hAnsi="BIZ UD明朝 Medium" w:hint="eastAsia"/>
              </w:rPr>
            </w:pPr>
            <w:r w:rsidRPr="00B6263E">
              <w:rPr>
                <w:rFonts w:ascii="BIZ UD明朝 Medium" w:eastAsia="BIZ UD明朝 Medium" w:hAnsi="BIZ UD明朝 Medium" w:hint="eastAsia"/>
              </w:rPr>
              <w:t>統括責任者</w:t>
            </w:r>
          </w:p>
        </w:tc>
        <w:tc>
          <w:tcPr>
            <w:tcW w:w="2238" w:type="dxa"/>
            <w:tcBorders>
              <w:top w:val="single" w:sz="12" w:space="0" w:color="auto"/>
            </w:tcBorders>
            <w:vAlign w:val="center"/>
          </w:tcPr>
          <w:p w:rsidR="00B6263E" w:rsidRPr="00B6263E" w:rsidRDefault="00B6263E" w:rsidP="00913E4F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B6263E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6263E" w:rsidRPr="00B6263E" w:rsidRDefault="00B6263E" w:rsidP="00913E4F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6263E" w:rsidRPr="00B6263E" w:rsidRDefault="00B6263E" w:rsidP="00913E4F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B6263E">
              <w:rPr>
                <w:rFonts w:ascii="BIZ UD明朝 Medium" w:eastAsia="BIZ UD明朝 Medium" w:hAnsi="BIZ UD明朝 Medium" w:hint="eastAsia"/>
              </w:rPr>
              <w:t>所属・職名</w:t>
            </w:r>
          </w:p>
        </w:tc>
        <w:tc>
          <w:tcPr>
            <w:tcW w:w="39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263E" w:rsidRPr="00B6263E" w:rsidRDefault="00B6263E" w:rsidP="00913E4F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913E4F" w:rsidRPr="00B6263E" w:rsidTr="00096F3D">
        <w:trPr>
          <w:cantSplit/>
          <w:trHeight w:val="1134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E7E6E6" w:themeFill="background2"/>
            <w:textDirection w:val="tbRlV"/>
            <w:vAlign w:val="center"/>
          </w:tcPr>
          <w:p w:rsidR="00913E4F" w:rsidRPr="00B6263E" w:rsidRDefault="00913E4F" w:rsidP="00B6263E">
            <w:pPr>
              <w:ind w:left="113" w:right="113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238" w:type="dxa"/>
            <w:vAlign w:val="center"/>
          </w:tcPr>
          <w:p w:rsidR="00913E4F" w:rsidRPr="00B6263E" w:rsidRDefault="00913E4F" w:rsidP="00913E4F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B6263E">
              <w:rPr>
                <w:rFonts w:ascii="BIZ UD明朝 Medium" w:eastAsia="BIZ UD明朝 Medium" w:hAnsi="BIZ UD明朝 Medium" w:hint="eastAsia"/>
              </w:rPr>
              <w:t>経歴等</w:t>
            </w:r>
          </w:p>
        </w:tc>
        <w:tc>
          <w:tcPr>
            <w:tcW w:w="6902" w:type="dxa"/>
            <w:gridSpan w:val="3"/>
            <w:tcBorders>
              <w:right w:val="single" w:sz="12" w:space="0" w:color="auto"/>
            </w:tcBorders>
          </w:tcPr>
          <w:p w:rsidR="00096F3D" w:rsidRPr="00B6263E" w:rsidRDefault="00096F3D" w:rsidP="00913E4F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913E4F" w:rsidRPr="00B6263E" w:rsidTr="00096F3D">
        <w:trPr>
          <w:cantSplit/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E7E6E6" w:themeFill="background2"/>
            <w:textDirection w:val="tbRlV"/>
            <w:vAlign w:val="center"/>
          </w:tcPr>
          <w:p w:rsidR="00913E4F" w:rsidRPr="00B6263E" w:rsidRDefault="00913E4F" w:rsidP="00B6263E">
            <w:pPr>
              <w:ind w:left="113" w:right="113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238" w:type="dxa"/>
            <w:vAlign w:val="center"/>
          </w:tcPr>
          <w:p w:rsidR="00913E4F" w:rsidRDefault="00913E4F" w:rsidP="00913E4F">
            <w:pPr>
              <w:jc w:val="left"/>
              <w:rPr>
                <w:rFonts w:ascii="BIZ UD明朝 Medium" w:eastAsia="BIZ UD明朝 Medium" w:hAnsi="BIZ UD明朝 Medium"/>
              </w:rPr>
            </w:pPr>
            <w:r w:rsidRPr="00B6263E">
              <w:rPr>
                <w:rFonts w:ascii="BIZ UD明朝 Medium" w:eastAsia="BIZ UD明朝 Medium" w:hAnsi="BIZ UD明朝 Medium" w:hint="eastAsia"/>
              </w:rPr>
              <w:t>学齢期の児童を含む</w:t>
            </w:r>
          </w:p>
          <w:p w:rsidR="00913E4F" w:rsidRDefault="00913E4F" w:rsidP="00913E4F">
            <w:pPr>
              <w:jc w:val="left"/>
              <w:rPr>
                <w:rFonts w:ascii="BIZ UD明朝 Medium" w:eastAsia="BIZ UD明朝 Medium" w:hAnsi="BIZ UD明朝 Medium"/>
              </w:rPr>
            </w:pPr>
            <w:r w:rsidRPr="00B6263E">
              <w:rPr>
                <w:rFonts w:ascii="BIZ UD明朝 Medium" w:eastAsia="BIZ UD明朝 Medium" w:hAnsi="BIZ UD明朝 Medium" w:hint="eastAsia"/>
              </w:rPr>
              <w:t>子供の居場所の運営</w:t>
            </w:r>
          </w:p>
          <w:p w:rsidR="00913E4F" w:rsidRDefault="00913E4F" w:rsidP="00913E4F">
            <w:pPr>
              <w:jc w:val="left"/>
              <w:rPr>
                <w:rFonts w:ascii="BIZ UD明朝 Medium" w:eastAsia="BIZ UD明朝 Medium" w:hAnsi="BIZ UD明朝 Medium"/>
              </w:rPr>
            </w:pPr>
            <w:r w:rsidRPr="00B6263E">
              <w:rPr>
                <w:rFonts w:ascii="BIZ UD明朝 Medium" w:eastAsia="BIZ UD明朝 Medium" w:hAnsi="BIZ UD明朝 Medium" w:hint="eastAsia"/>
              </w:rPr>
              <w:t>に携わった実績</w:t>
            </w:r>
          </w:p>
          <w:p w:rsidR="00913E4F" w:rsidRPr="00B6263E" w:rsidRDefault="00913E4F" w:rsidP="00096F3D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（10件まで）</w:t>
            </w:r>
          </w:p>
        </w:tc>
        <w:tc>
          <w:tcPr>
            <w:tcW w:w="6902" w:type="dxa"/>
            <w:gridSpan w:val="3"/>
            <w:tcBorders>
              <w:right w:val="single" w:sz="12" w:space="0" w:color="auto"/>
            </w:tcBorders>
          </w:tcPr>
          <w:p w:rsidR="00913E4F" w:rsidRDefault="00913E4F" w:rsidP="00913E4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</w:p>
          <w:p w:rsidR="00913E4F" w:rsidRDefault="00913E4F" w:rsidP="00913E4F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913E4F" w:rsidRDefault="00913E4F" w:rsidP="00913E4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</w:p>
          <w:p w:rsidR="00913E4F" w:rsidRDefault="00913E4F" w:rsidP="00913E4F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913E4F" w:rsidRDefault="00913E4F" w:rsidP="00913E4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</w:p>
          <w:p w:rsidR="00096F3D" w:rsidRDefault="00096F3D" w:rsidP="00913E4F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096F3D" w:rsidRDefault="00096F3D" w:rsidP="00913E4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</w:p>
          <w:p w:rsidR="00096F3D" w:rsidRDefault="00096F3D" w:rsidP="00913E4F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096F3D" w:rsidRDefault="00096F3D" w:rsidP="00913E4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</w:p>
          <w:p w:rsidR="00096F3D" w:rsidRDefault="00096F3D" w:rsidP="00913E4F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096F3D" w:rsidRDefault="00096F3D" w:rsidP="00913E4F">
            <w:pPr>
              <w:jc w:val="lef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</w:p>
          <w:p w:rsidR="00913E4F" w:rsidRPr="00B6263E" w:rsidRDefault="00913E4F" w:rsidP="00913E4F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913E4F" w:rsidRPr="00B6263E" w:rsidTr="005F4D29">
        <w:trPr>
          <w:cantSplit/>
          <w:trHeight w:val="45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textDirection w:val="tbRlV"/>
            <w:vAlign w:val="center"/>
          </w:tcPr>
          <w:p w:rsidR="00913E4F" w:rsidRPr="00B6263E" w:rsidRDefault="00913E4F" w:rsidP="00B6263E">
            <w:pPr>
              <w:ind w:left="113" w:right="113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238" w:type="dxa"/>
            <w:tcBorders>
              <w:bottom w:val="single" w:sz="12" w:space="0" w:color="auto"/>
            </w:tcBorders>
            <w:vAlign w:val="center"/>
          </w:tcPr>
          <w:p w:rsidR="00913E4F" w:rsidRPr="00B6263E" w:rsidRDefault="00913E4F" w:rsidP="00913E4F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特記事項・資格等</w:t>
            </w:r>
          </w:p>
        </w:tc>
        <w:tc>
          <w:tcPr>
            <w:tcW w:w="690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13E4F" w:rsidRPr="00B6263E" w:rsidRDefault="00913E4F" w:rsidP="00913E4F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913E4F" w:rsidRPr="00B6263E" w:rsidTr="00096F3D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textDirection w:val="tbRlV"/>
            <w:vAlign w:val="center"/>
          </w:tcPr>
          <w:p w:rsidR="00913E4F" w:rsidRPr="00B6263E" w:rsidRDefault="00913E4F" w:rsidP="00E4755F">
            <w:pPr>
              <w:ind w:left="113" w:right="113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2238" w:type="dxa"/>
            <w:tcBorders>
              <w:top w:val="single" w:sz="12" w:space="0" w:color="auto"/>
            </w:tcBorders>
            <w:vAlign w:val="center"/>
          </w:tcPr>
          <w:p w:rsidR="00913E4F" w:rsidRPr="00B6263E" w:rsidRDefault="00913E4F" w:rsidP="00E4755F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B6263E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13E4F" w:rsidRPr="00B6263E" w:rsidRDefault="00913E4F" w:rsidP="00E4755F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13E4F" w:rsidRPr="00B6263E" w:rsidRDefault="00913E4F" w:rsidP="00E4755F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B6263E">
              <w:rPr>
                <w:rFonts w:ascii="BIZ UD明朝 Medium" w:eastAsia="BIZ UD明朝 Medium" w:hAnsi="BIZ UD明朝 Medium" w:hint="eastAsia"/>
              </w:rPr>
              <w:t>所属・職名</w:t>
            </w:r>
          </w:p>
        </w:tc>
        <w:tc>
          <w:tcPr>
            <w:tcW w:w="39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3E4F" w:rsidRPr="00B6263E" w:rsidRDefault="00913E4F" w:rsidP="00E4755F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913E4F" w:rsidRPr="00B6263E" w:rsidTr="00096F3D">
        <w:trPr>
          <w:cantSplit/>
          <w:trHeight w:val="1134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E7E6E6" w:themeFill="background2"/>
            <w:textDirection w:val="tbRlV"/>
            <w:vAlign w:val="center"/>
          </w:tcPr>
          <w:p w:rsidR="00913E4F" w:rsidRPr="00B6263E" w:rsidRDefault="00913E4F" w:rsidP="00E4755F">
            <w:pPr>
              <w:ind w:left="113" w:right="113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238" w:type="dxa"/>
            <w:vAlign w:val="center"/>
          </w:tcPr>
          <w:p w:rsidR="00913E4F" w:rsidRPr="00B6263E" w:rsidRDefault="00913E4F" w:rsidP="00E4755F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B6263E">
              <w:rPr>
                <w:rFonts w:ascii="BIZ UD明朝 Medium" w:eastAsia="BIZ UD明朝 Medium" w:hAnsi="BIZ UD明朝 Medium" w:hint="eastAsia"/>
              </w:rPr>
              <w:t>経歴等</w:t>
            </w:r>
          </w:p>
        </w:tc>
        <w:tc>
          <w:tcPr>
            <w:tcW w:w="6902" w:type="dxa"/>
            <w:gridSpan w:val="3"/>
            <w:tcBorders>
              <w:right w:val="single" w:sz="12" w:space="0" w:color="auto"/>
            </w:tcBorders>
          </w:tcPr>
          <w:p w:rsidR="00913E4F" w:rsidRPr="00B6263E" w:rsidRDefault="00913E4F" w:rsidP="00E4755F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913E4F" w:rsidRPr="00B6263E" w:rsidTr="00096F3D">
        <w:trPr>
          <w:cantSplit/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E7E6E6" w:themeFill="background2"/>
            <w:textDirection w:val="tbRlV"/>
            <w:vAlign w:val="center"/>
          </w:tcPr>
          <w:p w:rsidR="00913E4F" w:rsidRPr="00B6263E" w:rsidRDefault="00913E4F" w:rsidP="00913E4F">
            <w:pPr>
              <w:ind w:left="113" w:right="113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238" w:type="dxa"/>
            <w:vAlign w:val="center"/>
          </w:tcPr>
          <w:p w:rsidR="00913E4F" w:rsidRDefault="00913E4F" w:rsidP="00913E4F">
            <w:pPr>
              <w:jc w:val="left"/>
              <w:rPr>
                <w:rFonts w:ascii="BIZ UD明朝 Medium" w:eastAsia="BIZ UD明朝 Medium" w:hAnsi="BIZ UD明朝 Medium"/>
              </w:rPr>
            </w:pPr>
            <w:r w:rsidRPr="00B6263E">
              <w:rPr>
                <w:rFonts w:ascii="BIZ UD明朝 Medium" w:eastAsia="BIZ UD明朝 Medium" w:hAnsi="BIZ UD明朝 Medium" w:hint="eastAsia"/>
              </w:rPr>
              <w:t>学齢期の児童を含む</w:t>
            </w:r>
          </w:p>
          <w:p w:rsidR="00913E4F" w:rsidRDefault="00913E4F" w:rsidP="00913E4F">
            <w:pPr>
              <w:jc w:val="left"/>
              <w:rPr>
                <w:rFonts w:ascii="BIZ UD明朝 Medium" w:eastAsia="BIZ UD明朝 Medium" w:hAnsi="BIZ UD明朝 Medium"/>
              </w:rPr>
            </w:pPr>
            <w:r w:rsidRPr="00B6263E">
              <w:rPr>
                <w:rFonts w:ascii="BIZ UD明朝 Medium" w:eastAsia="BIZ UD明朝 Medium" w:hAnsi="BIZ UD明朝 Medium" w:hint="eastAsia"/>
              </w:rPr>
              <w:t>子供の居場所の運営</w:t>
            </w:r>
          </w:p>
          <w:p w:rsidR="00913E4F" w:rsidRDefault="00913E4F" w:rsidP="00913E4F">
            <w:pPr>
              <w:jc w:val="left"/>
              <w:rPr>
                <w:rFonts w:ascii="BIZ UD明朝 Medium" w:eastAsia="BIZ UD明朝 Medium" w:hAnsi="BIZ UD明朝 Medium"/>
              </w:rPr>
            </w:pPr>
            <w:r w:rsidRPr="00B6263E">
              <w:rPr>
                <w:rFonts w:ascii="BIZ UD明朝 Medium" w:eastAsia="BIZ UD明朝 Medium" w:hAnsi="BIZ UD明朝 Medium" w:hint="eastAsia"/>
              </w:rPr>
              <w:t>に携わった実績</w:t>
            </w:r>
          </w:p>
          <w:p w:rsidR="00913E4F" w:rsidRPr="00B6263E" w:rsidRDefault="00913E4F" w:rsidP="00096F3D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（10件まで）</w:t>
            </w:r>
          </w:p>
        </w:tc>
        <w:tc>
          <w:tcPr>
            <w:tcW w:w="6902" w:type="dxa"/>
            <w:gridSpan w:val="3"/>
            <w:tcBorders>
              <w:right w:val="single" w:sz="12" w:space="0" w:color="auto"/>
            </w:tcBorders>
          </w:tcPr>
          <w:p w:rsidR="00913E4F" w:rsidRDefault="00913E4F" w:rsidP="00913E4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</w:p>
          <w:p w:rsidR="00913E4F" w:rsidRDefault="00913E4F" w:rsidP="00913E4F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096F3D" w:rsidRDefault="00096F3D" w:rsidP="00913E4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</w:p>
          <w:p w:rsidR="00096F3D" w:rsidRDefault="00096F3D" w:rsidP="00913E4F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913E4F" w:rsidRDefault="00913E4F" w:rsidP="00913E4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</w:p>
          <w:p w:rsidR="00913E4F" w:rsidRDefault="00913E4F" w:rsidP="00913E4F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913E4F" w:rsidRDefault="00913E4F" w:rsidP="00913E4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</w:p>
          <w:p w:rsidR="00913E4F" w:rsidRDefault="00913E4F" w:rsidP="00913E4F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096F3D" w:rsidRDefault="00096F3D" w:rsidP="00913E4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</w:p>
          <w:p w:rsidR="00096F3D" w:rsidRDefault="00096F3D" w:rsidP="00913E4F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096F3D" w:rsidRDefault="00096F3D" w:rsidP="00913E4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</w:p>
          <w:p w:rsidR="00096F3D" w:rsidRPr="00B6263E" w:rsidRDefault="00096F3D" w:rsidP="00913E4F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913E4F" w:rsidRPr="00B6263E" w:rsidTr="005F4D29">
        <w:trPr>
          <w:cantSplit/>
          <w:trHeight w:val="45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textDirection w:val="tbRlV"/>
            <w:vAlign w:val="center"/>
          </w:tcPr>
          <w:p w:rsidR="00913E4F" w:rsidRPr="00B6263E" w:rsidRDefault="00913E4F" w:rsidP="00913E4F">
            <w:pPr>
              <w:ind w:left="113" w:right="113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238" w:type="dxa"/>
            <w:tcBorders>
              <w:bottom w:val="single" w:sz="12" w:space="0" w:color="auto"/>
            </w:tcBorders>
            <w:vAlign w:val="center"/>
          </w:tcPr>
          <w:p w:rsidR="00913E4F" w:rsidRPr="00B6263E" w:rsidRDefault="00913E4F" w:rsidP="00913E4F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特記事項・資格等</w:t>
            </w:r>
          </w:p>
        </w:tc>
        <w:tc>
          <w:tcPr>
            <w:tcW w:w="690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13E4F" w:rsidRPr="00B6263E" w:rsidRDefault="00913E4F" w:rsidP="00913E4F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096F3D" w:rsidRDefault="00096F3D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238"/>
        <w:gridCol w:w="1701"/>
        <w:gridCol w:w="1276"/>
        <w:gridCol w:w="3925"/>
      </w:tblGrid>
      <w:tr w:rsidR="00913E4F" w:rsidRPr="00B6263E" w:rsidTr="00096F3D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textDirection w:val="tbRlV"/>
            <w:vAlign w:val="center"/>
          </w:tcPr>
          <w:p w:rsidR="00913E4F" w:rsidRPr="00B6263E" w:rsidRDefault="00913E4F" w:rsidP="00913E4F">
            <w:pPr>
              <w:ind w:left="113" w:right="113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lastRenderedPageBreak/>
              <w:t>管理者</w:t>
            </w:r>
          </w:p>
        </w:tc>
        <w:tc>
          <w:tcPr>
            <w:tcW w:w="2238" w:type="dxa"/>
            <w:tcBorders>
              <w:top w:val="single" w:sz="12" w:space="0" w:color="auto"/>
            </w:tcBorders>
            <w:vAlign w:val="center"/>
          </w:tcPr>
          <w:p w:rsidR="00913E4F" w:rsidRPr="00B6263E" w:rsidRDefault="00913E4F" w:rsidP="00913E4F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B6263E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13E4F" w:rsidRPr="00B6263E" w:rsidRDefault="00913E4F" w:rsidP="00913E4F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13E4F" w:rsidRPr="00B6263E" w:rsidRDefault="00913E4F" w:rsidP="00913E4F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B6263E">
              <w:rPr>
                <w:rFonts w:ascii="BIZ UD明朝 Medium" w:eastAsia="BIZ UD明朝 Medium" w:hAnsi="BIZ UD明朝 Medium" w:hint="eastAsia"/>
              </w:rPr>
              <w:t>所属・職名</w:t>
            </w:r>
          </w:p>
        </w:tc>
        <w:tc>
          <w:tcPr>
            <w:tcW w:w="39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3E4F" w:rsidRPr="00B6263E" w:rsidRDefault="00913E4F" w:rsidP="00913E4F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913E4F" w:rsidRPr="00B6263E" w:rsidTr="00096F3D">
        <w:trPr>
          <w:cantSplit/>
          <w:trHeight w:val="1134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E7E6E6" w:themeFill="background2"/>
            <w:textDirection w:val="tbRlV"/>
            <w:vAlign w:val="center"/>
          </w:tcPr>
          <w:p w:rsidR="00913E4F" w:rsidRPr="00B6263E" w:rsidRDefault="00913E4F" w:rsidP="00913E4F">
            <w:pPr>
              <w:ind w:left="113" w:right="113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238" w:type="dxa"/>
            <w:vAlign w:val="center"/>
          </w:tcPr>
          <w:p w:rsidR="00913E4F" w:rsidRPr="00B6263E" w:rsidRDefault="00913E4F" w:rsidP="00913E4F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B6263E">
              <w:rPr>
                <w:rFonts w:ascii="BIZ UD明朝 Medium" w:eastAsia="BIZ UD明朝 Medium" w:hAnsi="BIZ UD明朝 Medium" w:hint="eastAsia"/>
              </w:rPr>
              <w:t>経歴等</w:t>
            </w:r>
          </w:p>
        </w:tc>
        <w:tc>
          <w:tcPr>
            <w:tcW w:w="6902" w:type="dxa"/>
            <w:gridSpan w:val="3"/>
            <w:tcBorders>
              <w:right w:val="single" w:sz="12" w:space="0" w:color="auto"/>
            </w:tcBorders>
          </w:tcPr>
          <w:p w:rsidR="00913E4F" w:rsidRPr="00B6263E" w:rsidRDefault="00913E4F" w:rsidP="00913E4F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913E4F" w:rsidRPr="00B6263E" w:rsidTr="00096F3D">
        <w:trPr>
          <w:cantSplit/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E7E6E6" w:themeFill="background2"/>
            <w:textDirection w:val="tbRlV"/>
            <w:vAlign w:val="center"/>
          </w:tcPr>
          <w:p w:rsidR="00913E4F" w:rsidRPr="00B6263E" w:rsidRDefault="00913E4F" w:rsidP="00913E4F">
            <w:pPr>
              <w:ind w:left="113" w:right="113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238" w:type="dxa"/>
            <w:vAlign w:val="center"/>
          </w:tcPr>
          <w:p w:rsidR="00913E4F" w:rsidRDefault="00913E4F" w:rsidP="00913E4F">
            <w:pPr>
              <w:jc w:val="left"/>
              <w:rPr>
                <w:rFonts w:ascii="BIZ UD明朝 Medium" w:eastAsia="BIZ UD明朝 Medium" w:hAnsi="BIZ UD明朝 Medium"/>
              </w:rPr>
            </w:pPr>
            <w:r w:rsidRPr="00913E4F">
              <w:rPr>
                <w:rFonts w:ascii="BIZ UD明朝 Medium" w:eastAsia="BIZ UD明朝 Medium" w:hAnsi="BIZ UD明朝 Medium" w:hint="eastAsia"/>
              </w:rPr>
              <w:t>児童福祉事業又は</w:t>
            </w:r>
          </w:p>
          <w:p w:rsidR="00913E4F" w:rsidRDefault="00913E4F" w:rsidP="00913E4F">
            <w:pPr>
              <w:jc w:val="left"/>
              <w:rPr>
                <w:rFonts w:ascii="BIZ UD明朝 Medium" w:eastAsia="BIZ UD明朝 Medium" w:hAnsi="BIZ UD明朝 Medium"/>
              </w:rPr>
            </w:pPr>
            <w:r w:rsidRPr="00913E4F">
              <w:rPr>
                <w:rFonts w:ascii="BIZ UD明朝 Medium" w:eastAsia="BIZ UD明朝 Medium" w:hAnsi="BIZ UD明朝 Medium" w:hint="eastAsia"/>
              </w:rPr>
              <w:t>それに類する業務に</w:t>
            </w:r>
          </w:p>
          <w:p w:rsidR="00913E4F" w:rsidRDefault="00913E4F" w:rsidP="00913E4F">
            <w:pPr>
              <w:jc w:val="left"/>
              <w:rPr>
                <w:rFonts w:ascii="BIZ UD明朝 Medium" w:eastAsia="BIZ UD明朝 Medium" w:hAnsi="BIZ UD明朝 Medium"/>
              </w:rPr>
            </w:pPr>
            <w:r w:rsidRPr="00913E4F">
              <w:rPr>
                <w:rFonts w:ascii="BIZ UD明朝 Medium" w:eastAsia="BIZ UD明朝 Medium" w:hAnsi="BIZ UD明朝 Medium" w:hint="eastAsia"/>
              </w:rPr>
              <w:t>従事していた経験等</w:t>
            </w:r>
          </w:p>
          <w:p w:rsidR="00913E4F" w:rsidRPr="00B6263E" w:rsidRDefault="00913E4F" w:rsidP="00096F3D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（３件まで）</w:t>
            </w:r>
          </w:p>
        </w:tc>
        <w:tc>
          <w:tcPr>
            <w:tcW w:w="6902" w:type="dxa"/>
            <w:gridSpan w:val="3"/>
            <w:tcBorders>
              <w:right w:val="single" w:sz="12" w:space="0" w:color="auto"/>
            </w:tcBorders>
          </w:tcPr>
          <w:p w:rsidR="00913E4F" w:rsidRDefault="00913E4F" w:rsidP="00913E4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</w:p>
          <w:p w:rsidR="00913E4F" w:rsidRDefault="00913E4F" w:rsidP="00913E4F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913E4F" w:rsidRDefault="00913E4F" w:rsidP="00913E4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</w:p>
          <w:p w:rsidR="00913E4F" w:rsidRDefault="00913E4F" w:rsidP="00913E4F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913E4F" w:rsidRDefault="00913E4F" w:rsidP="00913E4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</w:p>
          <w:p w:rsidR="00913E4F" w:rsidRPr="00B6263E" w:rsidRDefault="00913E4F" w:rsidP="00913E4F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913E4F" w:rsidRPr="00B6263E" w:rsidTr="005F4D29">
        <w:trPr>
          <w:cantSplit/>
          <w:trHeight w:val="45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textDirection w:val="tbRlV"/>
            <w:vAlign w:val="center"/>
          </w:tcPr>
          <w:p w:rsidR="00913E4F" w:rsidRPr="00B6263E" w:rsidRDefault="00913E4F" w:rsidP="00913E4F">
            <w:pPr>
              <w:ind w:left="113" w:right="113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238" w:type="dxa"/>
            <w:tcBorders>
              <w:bottom w:val="single" w:sz="12" w:space="0" w:color="auto"/>
            </w:tcBorders>
            <w:vAlign w:val="center"/>
          </w:tcPr>
          <w:p w:rsidR="00913E4F" w:rsidRPr="00B6263E" w:rsidRDefault="00913E4F" w:rsidP="00913E4F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特記事項・資格等</w:t>
            </w:r>
          </w:p>
        </w:tc>
        <w:tc>
          <w:tcPr>
            <w:tcW w:w="690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13E4F" w:rsidRPr="00B6263E" w:rsidRDefault="00913E4F" w:rsidP="00913E4F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B6263E" w:rsidRDefault="00913E4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 w:rsidRPr="00913E4F">
        <w:rPr>
          <w:rFonts w:ascii="BIZ UD明朝 Medium" w:eastAsia="BIZ UD明朝 Medium" w:hAnsi="BIZ UD明朝 Medium" w:hint="eastAsia"/>
        </w:rPr>
        <w:t>担当者を２人以上配置する場合は、そのうち１人について記載すること。</w:t>
      </w:r>
    </w:p>
    <w:p w:rsidR="00096F3D" w:rsidRDefault="00096F3D"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※</w:t>
      </w:r>
      <w:r w:rsidRPr="005050E6">
        <w:rPr>
          <w:rFonts w:ascii="BIZ UD明朝 Medium" w:eastAsia="BIZ UD明朝 Medium" w:hAnsi="BIZ UD明朝 Medium" w:hint="eastAsia"/>
        </w:rPr>
        <w:t>枠の大きさ等、適宜修正のうえ作成すること。</w:t>
      </w:r>
    </w:p>
    <w:p w:rsidR="00096F3D" w:rsidRPr="00B6263E" w:rsidRDefault="00096F3D">
      <w:pPr>
        <w:rPr>
          <w:rFonts w:ascii="BIZ UD明朝 Medium" w:eastAsia="BIZ UD明朝 Medium" w:hAnsi="BIZ UD明朝 Medium" w:hint="eastAsia"/>
        </w:rPr>
      </w:pPr>
    </w:p>
    <w:sectPr w:rsidR="00096F3D" w:rsidRPr="00B6263E" w:rsidSect="005A24AE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C75" w:rsidRDefault="00551C75" w:rsidP="00B6263E">
      <w:r>
        <w:separator/>
      </w:r>
    </w:p>
  </w:endnote>
  <w:endnote w:type="continuationSeparator" w:id="0">
    <w:p w:rsidR="00551C75" w:rsidRDefault="00551C75" w:rsidP="00B6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C75" w:rsidRDefault="00551C75" w:rsidP="00B6263E">
      <w:r>
        <w:separator/>
      </w:r>
    </w:p>
  </w:footnote>
  <w:footnote w:type="continuationSeparator" w:id="0">
    <w:p w:rsidR="00551C75" w:rsidRDefault="00551C75" w:rsidP="00B62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D7"/>
    <w:rsid w:val="00096F3D"/>
    <w:rsid w:val="00551C75"/>
    <w:rsid w:val="005A24AE"/>
    <w:rsid w:val="005F4D29"/>
    <w:rsid w:val="008B20A0"/>
    <w:rsid w:val="00913E4F"/>
    <w:rsid w:val="00B6263E"/>
    <w:rsid w:val="00E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27A172"/>
  <w15:chartTrackingRefBased/>
  <w15:docId w15:val="{1D009C1E-7101-4C88-BF55-1AB12114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63E"/>
  </w:style>
  <w:style w:type="paragraph" w:styleId="a5">
    <w:name w:val="footer"/>
    <w:basedOn w:val="a"/>
    <w:link w:val="a6"/>
    <w:uiPriority w:val="99"/>
    <w:unhideWhenUsed/>
    <w:rsid w:val="00B62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63E"/>
  </w:style>
  <w:style w:type="table" w:styleId="a7">
    <w:name w:val="Table Grid"/>
    <w:basedOn w:val="a1"/>
    <w:uiPriority w:val="39"/>
    <w:rsid w:val="00B6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</Words>
  <Characters>296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2024-11-26T01:37:00Z</dcterms:created>
  <dcterms:modified xsi:type="dcterms:W3CDTF">2024-11-26T02:02:00Z</dcterms:modified>
</cp:coreProperties>
</file>