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A0" w:rsidRPr="00EA406C" w:rsidRDefault="00EA406C" w:rsidP="00DF0357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EA406C">
        <w:rPr>
          <w:rFonts w:ascii="BIZ UD明朝 Medium" w:eastAsia="BIZ UD明朝 Medium" w:hAnsi="BIZ UD明朝 Medium" w:hint="eastAsia"/>
        </w:rPr>
        <w:t>（様式第２号）</w:t>
      </w:r>
    </w:p>
    <w:p w:rsidR="00EA406C" w:rsidRPr="00EA406C" w:rsidRDefault="00EA406C">
      <w:pPr>
        <w:rPr>
          <w:rFonts w:ascii="BIZ UD明朝 Medium" w:eastAsia="BIZ UD明朝 Medium" w:hAnsi="BIZ UD明朝 Medium"/>
        </w:rPr>
      </w:pPr>
    </w:p>
    <w:p w:rsidR="00EA406C" w:rsidRDefault="00DF0357" w:rsidP="00DF0357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団体の</w:t>
      </w:r>
      <w:r w:rsidR="00EA406C">
        <w:rPr>
          <w:rFonts w:ascii="BIZ UD明朝 Medium" w:eastAsia="BIZ UD明朝 Medium" w:hAnsi="BIZ UD明朝 Medium" w:hint="eastAsia"/>
        </w:rPr>
        <w:t>業務経歴書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8"/>
        <w:gridCol w:w="703"/>
        <w:gridCol w:w="5247"/>
        <w:gridCol w:w="850"/>
        <w:gridCol w:w="2224"/>
      </w:tblGrid>
      <w:tr w:rsidR="00DF0357" w:rsidTr="00B951B1"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357" w:rsidRDefault="00DF0357" w:rsidP="00E372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DF0357" w:rsidRDefault="00E372F9" w:rsidP="00E372F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F0357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4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DF0357" w:rsidRDefault="00DF0357" w:rsidP="00DF035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DF0357" w:rsidTr="00AC1B88">
        <w:trPr>
          <w:trHeight w:val="1361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4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C1B88" w:rsidRDefault="00AC1B88" w:rsidP="00DF035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DF0357" w:rsidTr="00B951B1"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E372F9" w:rsidP="00E372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357" w:rsidRDefault="00DF0357" w:rsidP="00E372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DF0357" w:rsidRDefault="00E372F9" w:rsidP="00E372F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F0357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4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DF0357" w:rsidRDefault="00DF0357" w:rsidP="00DF035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E372F9" w:rsidTr="00AC1B88">
        <w:trPr>
          <w:trHeight w:val="1361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372F9" w:rsidRDefault="00E372F9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4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372F9" w:rsidRDefault="00E372F9" w:rsidP="00E372F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F0357" w:rsidTr="00B951B1"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E372F9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357" w:rsidRDefault="00DF0357" w:rsidP="00E372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DF0357" w:rsidRDefault="00E372F9" w:rsidP="00E372F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F0357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4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DF0357" w:rsidRDefault="00DF0357" w:rsidP="00DF035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DF0357" w:rsidTr="00AC1B88">
        <w:trPr>
          <w:trHeight w:val="1361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4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0357" w:rsidRDefault="00DF0357" w:rsidP="00DF035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F0357" w:rsidTr="00B951B1"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E372F9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357" w:rsidRDefault="00DF0357" w:rsidP="00E372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DF0357" w:rsidRDefault="00E372F9" w:rsidP="00E372F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F0357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4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DF0357" w:rsidRDefault="00DF0357" w:rsidP="00DF035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DF0357" w:rsidTr="00AC1B88">
        <w:trPr>
          <w:trHeight w:val="1361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4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0357" w:rsidRDefault="00DF0357" w:rsidP="00DF035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F0357" w:rsidTr="00B951B1"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F0357" w:rsidRDefault="00E372F9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DF0357" w:rsidRDefault="00DF0357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357" w:rsidRDefault="00DF0357" w:rsidP="00E372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DF0357" w:rsidRDefault="00E372F9" w:rsidP="00E372F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F0357" w:rsidTr="00B951B1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4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DF0357" w:rsidRDefault="00DF0357" w:rsidP="00DF035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DF0357" w:rsidTr="00AC1B88">
        <w:trPr>
          <w:trHeight w:val="1361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DF0357" w:rsidRDefault="00DF0357" w:rsidP="00DF035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4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0357" w:rsidRDefault="00DF0357" w:rsidP="00DF035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A7FAF" w:rsidRDefault="007A7FAF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703"/>
        <w:gridCol w:w="5248"/>
        <w:gridCol w:w="850"/>
        <w:gridCol w:w="2224"/>
      </w:tblGrid>
      <w:tr w:rsidR="007A7FAF" w:rsidTr="00B951B1"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lastRenderedPageBreak/>
              <w:br w:type="page"/>
            </w: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5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7A7FAF" w:rsidTr="00AC1B88">
        <w:trPr>
          <w:trHeight w:val="1361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5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7A7FAF" w:rsidTr="00AC1B88">
        <w:trPr>
          <w:trHeight w:val="1361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5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7A7FAF" w:rsidTr="00AC1B88">
        <w:trPr>
          <w:trHeight w:val="1361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5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7A7FAF" w:rsidTr="00AC1B88">
        <w:trPr>
          <w:trHeight w:val="1361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A7FAF" w:rsidRDefault="007A7FAF" w:rsidP="007A7FA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7A7FAF" w:rsidRDefault="007A7FAF" w:rsidP="007A7F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224" w:type="dxa"/>
            <w:tcBorders>
              <w:bottom w:val="single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7A7FAF" w:rsidTr="00B951B1"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025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取組みの概要</w:t>
            </w:r>
          </w:p>
        </w:tc>
      </w:tr>
      <w:tr w:rsidR="007A7FAF" w:rsidTr="00AC1B88">
        <w:trPr>
          <w:trHeight w:val="1361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7A7FAF" w:rsidRDefault="007A7FAF" w:rsidP="00E47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A7FAF" w:rsidRDefault="007A7FAF" w:rsidP="00E4755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DF0357" w:rsidRDefault="00DF0357">
      <w:pPr>
        <w:rPr>
          <w:rFonts w:ascii="BIZ UD明朝 Medium" w:eastAsia="BIZ UD明朝 Medium" w:hAnsi="BIZ UD明朝 Medium"/>
        </w:rPr>
      </w:pPr>
    </w:p>
    <w:p w:rsidR="00E372F9" w:rsidRDefault="00E372F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※実績は１項目につき１件とし、</w:t>
      </w:r>
      <w:r w:rsidR="007A7FAF">
        <w:rPr>
          <w:rFonts w:ascii="BIZ UD明朝 Medium" w:eastAsia="BIZ UD明朝 Medium" w:hAnsi="BIZ UD明朝 Medium" w:hint="eastAsia"/>
        </w:rPr>
        <w:t>10件まで記載すること。</w:t>
      </w:r>
    </w:p>
    <w:p w:rsidR="00914E9D" w:rsidRPr="00EA406C" w:rsidRDefault="00914E9D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※枠の大きさ等、適宜修正のうえ作成すること。</w:t>
      </w:r>
    </w:p>
    <w:sectPr w:rsidR="00914E9D" w:rsidRPr="00EA406C" w:rsidSect="005A24A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09" w:rsidRDefault="00286609" w:rsidP="00EA406C">
      <w:r>
        <w:separator/>
      </w:r>
    </w:p>
  </w:endnote>
  <w:endnote w:type="continuationSeparator" w:id="0">
    <w:p w:rsidR="00286609" w:rsidRDefault="00286609" w:rsidP="00EA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09" w:rsidRDefault="00286609" w:rsidP="00EA406C">
      <w:r>
        <w:separator/>
      </w:r>
    </w:p>
  </w:footnote>
  <w:footnote w:type="continuationSeparator" w:id="0">
    <w:p w:rsidR="00286609" w:rsidRDefault="00286609" w:rsidP="00EA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79"/>
    <w:rsid w:val="001928E0"/>
    <w:rsid w:val="00286609"/>
    <w:rsid w:val="00411B79"/>
    <w:rsid w:val="005A24AE"/>
    <w:rsid w:val="007A7FAF"/>
    <w:rsid w:val="008B20A0"/>
    <w:rsid w:val="00914E9D"/>
    <w:rsid w:val="00AC1B88"/>
    <w:rsid w:val="00B951B1"/>
    <w:rsid w:val="00DF0357"/>
    <w:rsid w:val="00E372F9"/>
    <w:rsid w:val="00EA406C"/>
    <w:rsid w:val="00F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E30A5"/>
  <w15:chartTrackingRefBased/>
  <w15:docId w15:val="{C3D2C5FA-3B6E-4D9C-A32D-62B99A34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06C"/>
  </w:style>
  <w:style w:type="paragraph" w:styleId="a5">
    <w:name w:val="footer"/>
    <w:basedOn w:val="a"/>
    <w:link w:val="a6"/>
    <w:uiPriority w:val="99"/>
    <w:unhideWhenUsed/>
    <w:rsid w:val="00EA4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06C"/>
  </w:style>
  <w:style w:type="table" w:styleId="a7">
    <w:name w:val="Table Grid"/>
    <w:basedOn w:val="a1"/>
    <w:uiPriority w:val="39"/>
    <w:rsid w:val="00DF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2024-11-26T00:37:00Z</dcterms:created>
  <dcterms:modified xsi:type="dcterms:W3CDTF">2024-11-26T01:41:00Z</dcterms:modified>
</cp:coreProperties>
</file>