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DFECA" w14:textId="77777777" w:rsidR="002C175C" w:rsidRPr="008224D3" w:rsidRDefault="002C175C" w:rsidP="008224D3">
      <w:pPr>
        <w:kinsoku w:val="0"/>
        <w:rPr>
          <w:szCs w:val="21"/>
        </w:rPr>
      </w:pPr>
    </w:p>
    <w:sectPr w:rsidR="002C175C" w:rsidRPr="008224D3" w:rsidSect="00C725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700" w:bottom="1440" w:left="1700" w:header="284" w:footer="459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49CB" w14:textId="77777777" w:rsidR="00D14C09" w:rsidRDefault="00D14C09" w:rsidP="00F347B6">
      <w:r>
        <w:separator/>
      </w:r>
    </w:p>
  </w:endnote>
  <w:endnote w:type="continuationSeparator" w:id="0">
    <w:p w14:paraId="35F965B0" w14:textId="77777777" w:rsidR="00D14C09" w:rsidRDefault="00D14C09" w:rsidP="00F3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33DF1" w14:textId="77777777" w:rsidR="00C553FC" w:rsidRDefault="00C553F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8CA9" w14:textId="77777777" w:rsidR="008224D3" w:rsidRPr="00C725A3" w:rsidRDefault="00000000" w:rsidP="00C725A3">
    <w:pPr>
      <w:pStyle w:val="a7"/>
      <w:jc w:val="center"/>
      <w:rPr>
        <w:rFonts w:ascii="游明朝" w:eastAsia="游明朝" w:hAnsi="游明朝"/>
        <w:szCs w:val="21"/>
      </w:rPr>
    </w:pPr>
    <w:r>
      <w:rPr>
        <w:noProof/>
        <w:szCs w:val="21"/>
      </w:rPr>
      <w:pict w14:anchorId="24E97976">
        <v:shapetype id="_x0000_t202" coordsize="21600,21600" o:spt="202" path="m,l,21600r21600,l21600,xe">
          <v:stroke joinstyle="miter"/>
          <v:path gradientshapeok="t" o:connecttype="rect"/>
        </v:shapetype>
        <v:shape id="Footer:文字数 × 行数:2:" o:spid="_x0000_s1026" type="#_x0000_t202" style="position:absolute;left:0;text-align:left;margin-left:85pt;margin-top:768.95pt;width:425.35pt;height:21pt;z-index:1;mso-wrap-style:tight;mso-position-horizontal-relative:page;mso-position-vertical-relative:page" stroked="f">
          <v:fill opacity="0"/>
          <v:textbox inset="5.85pt,.7pt,5.85pt,.7pt">
            <w:txbxContent>
              <w:p w14:paraId="2BE56069" w14:textId="77777777" w:rsidR="008224D3" w:rsidRPr="00C725A3" w:rsidRDefault="008224D3" w:rsidP="008224D3">
                <w:pPr>
                  <w:jc w:val="right"/>
                  <w:rPr>
                    <w:rFonts w:ascii="游明朝" w:eastAsia="游明朝" w:hAnsi="游明朝"/>
                  </w:rPr>
                </w:pPr>
                <w:r w:rsidRPr="00C725A3">
                  <w:rPr>
                    <w:rFonts w:ascii="游明朝" w:eastAsia="游明朝" w:hAnsi="游明朝"/>
                  </w:rPr>
                  <w:t>20</w:t>
                </w:r>
                <w:r w:rsidRPr="00C725A3">
                  <w:rPr>
                    <w:rFonts w:ascii="游明朝" w:eastAsia="游明朝" w:hAnsi="游明朝" w:hint="eastAsia"/>
                  </w:rPr>
                  <w:t>文字</w:t>
                </w:r>
                <w:r w:rsidRPr="00C725A3">
                  <w:rPr>
                    <w:rFonts w:ascii="游明朝" w:eastAsia="游明朝" w:hAnsi="游明朝"/>
                  </w:rPr>
                  <w:t xml:space="preserve"> × 20</w:t>
                </w:r>
                <w:r w:rsidRPr="00C725A3">
                  <w:rPr>
                    <w:rFonts w:ascii="游明朝" w:eastAsia="游明朝" w:hAnsi="游明朝" w:hint="eastAsia"/>
                  </w:rPr>
                  <w:t>文字</w:t>
                </w:r>
              </w:p>
            </w:txbxContent>
          </v:textbox>
          <w10:wrap anchorx="page" anchory="page"/>
        </v:shape>
      </w:pict>
    </w:r>
    <w:r w:rsidR="00C725A3">
      <w:rPr>
        <w:rFonts w:ascii="游明朝" w:eastAsia="游明朝" w:hAnsi="游明朝" w:hint="eastAsia"/>
        <w:szCs w:val="21"/>
      </w:rPr>
      <w:t xml:space="preserve">（ページ番号：　</w:t>
    </w:r>
    <w:r w:rsidR="008224D3" w:rsidRPr="00C725A3">
      <w:rPr>
        <w:rFonts w:ascii="游明朝" w:eastAsia="游明朝" w:hAnsi="游明朝" w:hint="eastAsia"/>
        <w:szCs w:val="21"/>
      </w:rPr>
      <w:t>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84684" w14:textId="77777777" w:rsidR="00C553FC" w:rsidRDefault="00C553F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E191" w14:textId="77777777" w:rsidR="00D14C09" w:rsidRDefault="00D14C09" w:rsidP="00F347B6">
      <w:r>
        <w:separator/>
      </w:r>
    </w:p>
  </w:footnote>
  <w:footnote w:type="continuationSeparator" w:id="0">
    <w:p w14:paraId="4C8F8B39" w14:textId="77777777" w:rsidR="00D14C09" w:rsidRDefault="00D14C09" w:rsidP="00F347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904F9" w14:textId="77777777" w:rsidR="00C553FC" w:rsidRDefault="00C553F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6D118" w14:textId="77777777" w:rsidR="008224D3" w:rsidRDefault="008224D3" w:rsidP="008224D3">
    <w:pPr>
      <w:rPr>
        <w:szCs w:val="21"/>
      </w:rPr>
    </w:pPr>
  </w:p>
  <w:p w14:paraId="39508732" w14:textId="4C7F1C73" w:rsidR="00C725A3" w:rsidRPr="00C725A3" w:rsidRDefault="00C725A3" w:rsidP="00C725A3">
    <w:pPr>
      <w:snapToGrid w:val="0"/>
      <w:rPr>
        <w:rFonts w:ascii="游明朝" w:eastAsia="游明朝" w:hAnsi="游明朝"/>
        <w:sz w:val="20"/>
        <w:szCs w:val="21"/>
      </w:rPr>
    </w:pPr>
    <w:r>
      <w:rPr>
        <w:rFonts w:ascii="游明朝" w:eastAsia="游明朝" w:hAnsi="游明朝" w:hint="eastAsia"/>
        <w:sz w:val="20"/>
        <w:szCs w:val="21"/>
      </w:rPr>
      <w:t>テ</w:t>
    </w:r>
    <w:r w:rsidR="008224D3" w:rsidRPr="00C725A3">
      <w:rPr>
        <w:rFonts w:ascii="游明朝" w:eastAsia="游明朝" w:hAnsi="游明朝" w:hint="eastAsia"/>
        <w:sz w:val="20"/>
        <w:szCs w:val="21"/>
      </w:rPr>
      <w:t>ーマ 「</w:t>
    </w:r>
    <w:r w:rsidR="00C553FC">
      <w:rPr>
        <w:rFonts w:ascii="游明朝" w:eastAsia="游明朝" w:hAnsi="游明朝" w:hint="eastAsia"/>
        <w:sz w:val="20"/>
      </w:rPr>
      <w:t>今後</w:t>
    </w:r>
    <w:r w:rsidR="00B145B1" w:rsidRPr="00C725A3">
      <w:rPr>
        <w:rFonts w:ascii="游明朝" w:eastAsia="游明朝" w:hAnsi="游明朝" w:hint="eastAsia"/>
        <w:sz w:val="20"/>
      </w:rPr>
      <w:t>西宮市のスポーツ推進施策</w:t>
    </w:r>
    <w:r w:rsidR="00C553FC">
      <w:rPr>
        <w:rFonts w:ascii="游明朝" w:eastAsia="游明朝" w:hAnsi="游明朝" w:hint="eastAsia"/>
        <w:sz w:val="20"/>
      </w:rPr>
      <w:t>に求められること</w:t>
    </w:r>
    <w:r w:rsidRPr="00C725A3">
      <w:rPr>
        <w:rFonts w:ascii="游明朝" w:eastAsia="游明朝" w:hAnsi="游明朝" w:hint="eastAsia"/>
        <w:sz w:val="20"/>
        <w:szCs w:val="21"/>
      </w:rPr>
      <w:t>」</w:t>
    </w:r>
  </w:p>
  <w:p w14:paraId="615F5E35" w14:textId="77777777" w:rsidR="008224D3" w:rsidRPr="00C725A3" w:rsidRDefault="008224D3" w:rsidP="00C725A3">
    <w:pPr>
      <w:snapToGrid w:val="0"/>
      <w:rPr>
        <w:sz w:val="22"/>
      </w:rPr>
    </w:pPr>
    <w:r w:rsidRPr="00C725A3">
      <w:rPr>
        <w:rFonts w:ascii="游明朝" w:eastAsia="游明朝" w:hAnsi="游明朝" w:hint="eastAsia"/>
        <w:sz w:val="20"/>
        <w:szCs w:val="21"/>
      </w:rPr>
      <w:t>氏名：</w:t>
    </w:r>
    <w:r w:rsidR="00C725A3" w:rsidRPr="00C725A3">
      <w:rPr>
        <w:rFonts w:ascii="游明朝" w:eastAsia="游明朝" w:hAnsi="游明朝" w:hint="eastAsia"/>
        <w:sz w:val="20"/>
        <w:szCs w:val="21"/>
      </w:rPr>
      <w:t xml:space="preserve">　　　　　　　</w:t>
    </w:r>
    <w:r w:rsidR="005B6774">
      <w:rPr>
        <w:rFonts w:ascii="游明朝" w:eastAsia="游明朝" w:hAnsi="游明朝" w:hint="eastAsia"/>
        <w:sz w:val="20"/>
        <w:szCs w:val="21"/>
      </w:rPr>
      <w:t xml:space="preserve">　　　　　　　　　</w:t>
    </w:r>
    <w:r w:rsidR="00C725A3" w:rsidRPr="00C725A3">
      <w:rPr>
        <w:rFonts w:ascii="游明朝" w:eastAsia="游明朝" w:hAnsi="游明朝" w:hint="eastAsia"/>
        <w:sz w:val="20"/>
        <w:szCs w:val="21"/>
      </w:rPr>
      <w:t xml:space="preserve">　作成日：</w:t>
    </w:r>
    <w:r w:rsidR="00000000">
      <w:rPr>
        <w:noProof/>
        <w:sz w:val="22"/>
      </w:rPr>
      <w:pict w14:anchorId="017C9EEC">
        <v:group id="Genko:A4:20:20:P:0::" o:spid="_x0000_s1429" style="position:absolute;left:0;text-align:left;margin-left:85pt;margin-top:1in;width:425.35pt;height:697.95pt;z-index:2;mso-position-horizontal-relative:page;mso-position-vertical-relative:page" coordorigin="1700,1440" coordsize="8507,13959">
          <v:rect id="_x0000_s1028" style="position:absolute;left:170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29" style="position:absolute;left:2125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0" style="position:absolute;left:255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1" style="position:absolute;left:297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2" style="position:absolute;left:3401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3" style="position:absolute;left:3827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4" style="position:absolute;left:425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5" style="position:absolute;left:4677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6" style="position:absolute;left:5103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7" style="position:absolute;left:5528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8" style="position:absolute;left:5953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39" style="position:absolute;left:6379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0" style="position:absolute;left:6804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1" style="position:absolute;left:7230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2" style="position:absolute;left:7655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3" style="position:absolute;left:8080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4" style="position:absolute;left:8506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5" style="position:absolute;left:8931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6" style="position:absolute;left:9356;top:1576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7" style="position:absolute;left:9782;top:1576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8" style="position:absolute;left:170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49" style="position:absolute;left:2125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0" style="position:absolute;left:255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1" style="position:absolute;left:297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2" style="position:absolute;left:3401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3" style="position:absolute;left:3827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4" style="position:absolute;left:425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5" style="position:absolute;left:4677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6" style="position:absolute;left:5103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7" style="position:absolute;left:5528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8" style="position:absolute;left:5953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59" style="position:absolute;left:6379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0" style="position:absolute;left:6804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1" style="position:absolute;left:7230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2" style="position:absolute;left:7655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3" style="position:absolute;left:8080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4" style="position:absolute;left:8506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5" style="position:absolute;left:8931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6" style="position:absolute;left:9356;top:2274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7" style="position:absolute;left:9782;top:2274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8" style="position:absolute;left:170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69" style="position:absolute;left:2125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0" style="position:absolute;left:255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1" style="position:absolute;left:297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2" style="position:absolute;left:3401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3" style="position:absolute;left:3827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4" style="position:absolute;left:425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5" style="position:absolute;left:4677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6" style="position:absolute;left:5103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7" style="position:absolute;left:5528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8" style="position:absolute;left:5953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79" style="position:absolute;left:6379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0" style="position:absolute;left:6804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1" style="position:absolute;left:7230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2" style="position:absolute;left:7655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3" style="position:absolute;left:8080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4" style="position:absolute;left:8506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5" style="position:absolute;left:8931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6" style="position:absolute;left:9356;top:2972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7" style="position:absolute;left:9782;top:2972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8" style="position:absolute;left:170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89" style="position:absolute;left:2125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0" style="position:absolute;left:255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1" style="position:absolute;left:297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2" style="position:absolute;left:3401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3" style="position:absolute;left:3827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4" style="position:absolute;left:425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5" style="position:absolute;left:4677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6" style="position:absolute;left:5103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7" style="position:absolute;left:5528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8" style="position:absolute;left:5953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099" style="position:absolute;left:6379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0" style="position:absolute;left:6804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1" style="position:absolute;left:7230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2" style="position:absolute;left:7655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3" style="position:absolute;left:8080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4" style="position:absolute;left:8506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5" style="position:absolute;left:8931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6" style="position:absolute;left:9356;top:3670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7" style="position:absolute;left:9782;top:3670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8" style="position:absolute;left:170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09" style="position:absolute;left:2125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0" style="position:absolute;left:255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1" style="position:absolute;left:297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2" style="position:absolute;left:3401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3" style="position:absolute;left:3827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4" style="position:absolute;left:425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5" style="position:absolute;left:4677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6" style="position:absolute;left:5103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7" style="position:absolute;left:5528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8" style="position:absolute;left:5953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19" style="position:absolute;left:6379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0" style="position:absolute;left:6804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1" style="position:absolute;left:7230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2" style="position:absolute;left:7655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3" style="position:absolute;left:8080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4" style="position:absolute;left:8506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5" style="position:absolute;left:8931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6" style="position:absolute;left:9356;top:436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7" style="position:absolute;left:9782;top:436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8" style="position:absolute;left:170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29" style="position:absolute;left:2125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0" style="position:absolute;left:255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1" style="position:absolute;left:297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2" style="position:absolute;left:3401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3" style="position:absolute;left:3827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4" style="position:absolute;left:425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5" style="position:absolute;left:4677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6" style="position:absolute;left:5103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7" style="position:absolute;left:5528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8" style="position:absolute;left:5953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39" style="position:absolute;left:6379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0" style="position:absolute;left:6804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1" style="position:absolute;left:7230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2" style="position:absolute;left:7655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3" style="position:absolute;left:8080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4" style="position:absolute;left:8506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5" style="position:absolute;left:8931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6" style="position:absolute;left:9356;top:506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7" style="position:absolute;left:9782;top:506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8" style="position:absolute;left:170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49" style="position:absolute;left:2125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0" style="position:absolute;left:255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1" style="position:absolute;left:297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2" style="position:absolute;left:3401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3" style="position:absolute;left:3827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4" style="position:absolute;left:425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5" style="position:absolute;left:4677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6" style="position:absolute;left:5103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7" style="position:absolute;left:5528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8" style="position:absolute;left:5953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59" style="position:absolute;left:6379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0" style="position:absolute;left:6804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1" style="position:absolute;left:7230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2" style="position:absolute;left:7655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3" style="position:absolute;left:8080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4" style="position:absolute;left:8506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5" style="position:absolute;left:8931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6" style="position:absolute;left:9356;top:576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7" style="position:absolute;left:9782;top:576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8" style="position:absolute;left:170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69" style="position:absolute;left:2125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0" style="position:absolute;left:255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1" style="position:absolute;left:297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2" style="position:absolute;left:3401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3" style="position:absolute;left:3827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4" style="position:absolute;left:425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5" style="position:absolute;left:4677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6" style="position:absolute;left:5103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7" style="position:absolute;left:5528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8" style="position:absolute;left:5953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79" style="position:absolute;left:6379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0" style="position:absolute;left:6804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1" style="position:absolute;left:7230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2" style="position:absolute;left:7655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3" style="position:absolute;left:8080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4" style="position:absolute;left:8506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5" style="position:absolute;left:8931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6" style="position:absolute;left:9356;top:646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7" style="position:absolute;left:9782;top:646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8" style="position:absolute;left:170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89" style="position:absolute;left:2125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0" style="position:absolute;left:255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1" style="position:absolute;left:297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2" style="position:absolute;left:3401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3" style="position:absolute;left:3827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4" style="position:absolute;left:425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5" style="position:absolute;left:4677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6" style="position:absolute;left:5103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7" style="position:absolute;left:5528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8" style="position:absolute;left:5953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199" style="position:absolute;left:6379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0" style="position:absolute;left:6804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1" style="position:absolute;left:7230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2" style="position:absolute;left:7655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3" style="position:absolute;left:8080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4" style="position:absolute;left:8506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5" style="position:absolute;left:8931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6" style="position:absolute;left:9356;top:716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7" style="position:absolute;left:9782;top:716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8" style="position:absolute;left:170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09" style="position:absolute;left:2125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0" style="position:absolute;left:255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1" style="position:absolute;left:297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2" style="position:absolute;left:3401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3" style="position:absolute;left:3827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4" style="position:absolute;left:425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5" style="position:absolute;left:4677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6" style="position:absolute;left:5103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7" style="position:absolute;left:5528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8" style="position:absolute;left:5953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19" style="position:absolute;left:6379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0" style="position:absolute;left:6804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1" style="position:absolute;left:7230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2" style="position:absolute;left:7655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3" style="position:absolute;left:8080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4" style="position:absolute;left:8506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5" style="position:absolute;left:8931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6" style="position:absolute;left:9356;top:785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7" style="position:absolute;left:9782;top:785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8" style="position:absolute;left:170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29" style="position:absolute;left:2125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0" style="position:absolute;left:255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1" style="position:absolute;left:297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2" style="position:absolute;left:3401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3" style="position:absolute;left:3827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4" style="position:absolute;left:425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5" style="position:absolute;left:4677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6" style="position:absolute;left:5103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7" style="position:absolute;left:5528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8" style="position:absolute;left:5953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39" style="position:absolute;left:6379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0" style="position:absolute;left:6804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1" style="position:absolute;left:7230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2" style="position:absolute;left:7655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3" style="position:absolute;left:8080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4" style="position:absolute;left:8506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5" style="position:absolute;left:8931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6" style="position:absolute;left:9356;top:855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7" style="position:absolute;left:9782;top:855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8" style="position:absolute;left:170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49" style="position:absolute;left:2125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0" style="position:absolute;left:255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1" style="position:absolute;left:297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2" style="position:absolute;left:3401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3" style="position:absolute;left:3827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4" style="position:absolute;left:425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5" style="position:absolute;left:4677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6" style="position:absolute;left:5103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7" style="position:absolute;left:5528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8" style="position:absolute;left:5953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59" style="position:absolute;left:6379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0" style="position:absolute;left:6804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1" style="position:absolute;left:7230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2" style="position:absolute;left:7655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3" style="position:absolute;left:8080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4" style="position:absolute;left:8506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5" style="position:absolute;left:8931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6" style="position:absolute;left:9356;top:9254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7" style="position:absolute;left:9782;top:9254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8" style="position:absolute;left:170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69" style="position:absolute;left:2125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0" style="position:absolute;left:255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1" style="position:absolute;left:297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2" style="position:absolute;left:3401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3" style="position:absolute;left:3827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4" style="position:absolute;left:425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5" style="position:absolute;left:4677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6" style="position:absolute;left:5103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7" style="position:absolute;left:5528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8" style="position:absolute;left:5953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79" style="position:absolute;left:6379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0" style="position:absolute;left:6804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1" style="position:absolute;left:7230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2" style="position:absolute;left:7655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3" style="position:absolute;left:8080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4" style="position:absolute;left:8506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5" style="position:absolute;left:8931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6" style="position:absolute;left:9356;top:9952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7" style="position:absolute;left:9782;top:9952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8" style="position:absolute;left:170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89" style="position:absolute;left:2125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0" style="position:absolute;left:255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1" style="position:absolute;left:297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2" style="position:absolute;left:3401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3" style="position:absolute;left:3827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4" style="position:absolute;left:425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5" style="position:absolute;left:4677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6" style="position:absolute;left:5103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7" style="position:absolute;left:5528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8" style="position:absolute;left:5953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299" style="position:absolute;left:6379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0" style="position:absolute;left:6804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1" style="position:absolute;left:7230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2" style="position:absolute;left:7655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3" style="position:absolute;left:8080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4" style="position:absolute;left:8506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5" style="position:absolute;left:8931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6" style="position:absolute;left:9356;top:10650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7" style="position:absolute;left:9782;top:10650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8" style="position:absolute;left:170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09" style="position:absolute;left:2125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0" style="position:absolute;left:255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1" style="position:absolute;left:297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2" style="position:absolute;left:3401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3" style="position:absolute;left:3827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4" style="position:absolute;left:425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5" style="position:absolute;left:4677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6" style="position:absolute;left:5103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7" style="position:absolute;left:5528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8" style="position:absolute;left:5953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19" style="position:absolute;left:6379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0" style="position:absolute;left:6804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1" style="position:absolute;left:7230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2" style="position:absolute;left:7655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3" style="position:absolute;left:8080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4" style="position:absolute;left:8506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5" style="position:absolute;left:8931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6" style="position:absolute;left:9356;top:11348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7" style="position:absolute;left:9782;top:11348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8" style="position:absolute;left:170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29" style="position:absolute;left:2125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0" style="position:absolute;left:255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1" style="position:absolute;left:297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2" style="position:absolute;left:3401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3" style="position:absolute;left:3827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4" style="position:absolute;left:425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5" style="position:absolute;left:4677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6" style="position:absolute;left:5103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7" style="position:absolute;left:5528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8" style="position:absolute;left:5953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39" style="position:absolute;left:6379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0" style="position:absolute;left:6804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1" style="position:absolute;left:7230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2" style="position:absolute;left:7655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3" style="position:absolute;left:8080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4" style="position:absolute;left:8506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5" style="position:absolute;left:8931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6" style="position:absolute;left:9356;top:12046;width:426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7" style="position:absolute;left:9782;top:12046;width:425;height:425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8" style="position:absolute;left:170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49" style="position:absolute;left:2125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0" style="position:absolute;left:255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1" style="position:absolute;left:297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2" style="position:absolute;left:3401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3" style="position:absolute;left:3827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4" style="position:absolute;left:425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5" style="position:absolute;left:4677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6" style="position:absolute;left:5103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7" style="position:absolute;left:5528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8" style="position:absolute;left:5953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59" style="position:absolute;left:6379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0" style="position:absolute;left:6804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1" style="position:absolute;left:7230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2" style="position:absolute;left:7655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3" style="position:absolute;left:8080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4" style="position:absolute;left:8506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5" style="position:absolute;left:8931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6" style="position:absolute;left:9356;top:12743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7" style="position:absolute;left:9782;top:12743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8" style="position:absolute;left:170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69" style="position:absolute;left:2125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0" style="position:absolute;left:255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1" style="position:absolute;left:297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2" style="position:absolute;left:3401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3" style="position:absolute;left:3827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4" style="position:absolute;left:425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5" style="position:absolute;left:4677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6" style="position:absolute;left:5103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7" style="position:absolute;left:5528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8" style="position:absolute;left:5953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79" style="position:absolute;left:6379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0" style="position:absolute;left:6804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1" style="position:absolute;left:7230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2" style="position:absolute;left:7655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3" style="position:absolute;left:8080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4" style="position:absolute;left:8506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5" style="position:absolute;left:8931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6" style="position:absolute;left:9356;top:13441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7" style="position:absolute;left:9782;top:13441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8" style="position:absolute;left:170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89" style="position:absolute;left:2125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0" style="position:absolute;left:255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1" style="position:absolute;left:297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2" style="position:absolute;left:3401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3" style="position:absolute;left:3827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4" style="position:absolute;left:425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5" style="position:absolute;left:4677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6" style="position:absolute;left:5103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7" style="position:absolute;left:5528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8" style="position:absolute;left:5953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399" style="position:absolute;left:6379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0" style="position:absolute;left:6804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1" style="position:absolute;left:7230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2" style="position:absolute;left:7655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3" style="position:absolute;left:8080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4" style="position:absolute;left:8506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5" style="position:absolute;left:8931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6" style="position:absolute;left:9356;top:14139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7" style="position:absolute;left:9782;top:14139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8" style="position:absolute;left:170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09" style="position:absolute;left:2125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0" style="position:absolute;left:255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1" style="position:absolute;left:297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2" style="position:absolute;left:3401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3" style="position:absolute;left:3827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4" style="position:absolute;left:425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5" style="position:absolute;left:4677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6" style="position:absolute;left:5103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7" style="position:absolute;left:5528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8" style="position:absolute;left:5953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19" style="position:absolute;left:6379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0" style="position:absolute;left:6804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1" style="position:absolute;left:7230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2" style="position:absolute;left:7655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3" style="position:absolute;left:8080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4" style="position:absolute;left:8506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5" style="position:absolute;left:8931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6" style="position:absolute;left:9356;top:14837;width:426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7" style="position:absolute;left:9782;top:14837;width:425;height:426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strokecolor="#009300" strokeweight=".5pt">
            <v:fill opacity="0"/>
            <v:textbox inset="5.85pt,.7pt,5.85pt,.7pt"/>
          </v:rect>
          <v:rect id="_x0000_s1428" style="position:absolute;left:1700;top:1440;width:8507;height:13959;visibility:visible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left-percent:-10001;mso-top-percent:-10001;mso-width-relative:page;mso-height-relative:page;mso-position-horizontal-col-start:0;mso-width-col-span:0;v-text-anchor:top" filled="f" strokecolor="#009300" strokeweight="1pt">
            <v:fill opacity="0"/>
            <v:textbox inset="5.85pt,.7pt,5.85pt,.7pt"/>
          </v:rect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3BBCBE" w14:textId="77777777" w:rsidR="00C553FC" w:rsidRDefault="00C553F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83153"/>
    <w:multiLevelType w:val="hybridMultilevel"/>
    <w:tmpl w:val="0DE44610"/>
    <w:lvl w:ilvl="0" w:tplc="0F300B34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3A76AB"/>
    <w:multiLevelType w:val="hybridMultilevel"/>
    <w:tmpl w:val="027A61F6"/>
    <w:lvl w:ilvl="0" w:tplc="194CD0BA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877B62"/>
    <w:multiLevelType w:val="hybridMultilevel"/>
    <w:tmpl w:val="190C656E"/>
    <w:lvl w:ilvl="0" w:tplc="C2749502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104FD0"/>
    <w:multiLevelType w:val="hybridMultilevel"/>
    <w:tmpl w:val="57F24A52"/>
    <w:lvl w:ilvl="0" w:tplc="0266856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C72CFC"/>
    <w:multiLevelType w:val="hybridMultilevel"/>
    <w:tmpl w:val="CFDE0220"/>
    <w:lvl w:ilvl="0" w:tplc="C52489B4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360DF1A">
      <w:start w:val="1"/>
      <w:numFmt w:val="decimal"/>
      <w:lvlText w:val="(%3)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6A526B"/>
    <w:multiLevelType w:val="hybridMultilevel"/>
    <w:tmpl w:val="DA98AB12"/>
    <w:lvl w:ilvl="0" w:tplc="6FAC8DD6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6" w15:restartNumberingAfterBreak="0">
    <w:nsid w:val="2060470F"/>
    <w:multiLevelType w:val="hybridMultilevel"/>
    <w:tmpl w:val="BE6CB132"/>
    <w:lvl w:ilvl="0" w:tplc="811EF36C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1AC7341"/>
    <w:multiLevelType w:val="hybridMultilevel"/>
    <w:tmpl w:val="6E1CC8D2"/>
    <w:lvl w:ilvl="0" w:tplc="439C402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3385BE4"/>
    <w:multiLevelType w:val="hybridMultilevel"/>
    <w:tmpl w:val="4D3EB5EC"/>
    <w:lvl w:ilvl="0" w:tplc="C0724F86">
      <w:start w:val="2"/>
      <w:numFmt w:val="decimalEnclosedCircle"/>
      <w:lvlText w:val="%1"/>
      <w:lvlJc w:val="left"/>
      <w:pPr>
        <w:tabs>
          <w:tab w:val="num" w:pos="2640"/>
        </w:tabs>
        <w:ind w:left="264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000"/>
        </w:tabs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20"/>
        </w:tabs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60"/>
        </w:tabs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80"/>
        </w:tabs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20"/>
        </w:tabs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40"/>
        </w:tabs>
        <w:ind w:left="5940" w:hanging="420"/>
      </w:pPr>
    </w:lvl>
  </w:abstractNum>
  <w:abstractNum w:abstractNumId="9" w15:restartNumberingAfterBreak="0">
    <w:nsid w:val="290559B5"/>
    <w:multiLevelType w:val="hybridMultilevel"/>
    <w:tmpl w:val="4FEA1832"/>
    <w:lvl w:ilvl="0" w:tplc="CDDAD2AA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0" w15:restartNumberingAfterBreak="0">
    <w:nsid w:val="2CD8030A"/>
    <w:multiLevelType w:val="hybridMultilevel"/>
    <w:tmpl w:val="9E6895CA"/>
    <w:lvl w:ilvl="0" w:tplc="9A02C99A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E6F186A"/>
    <w:multiLevelType w:val="hybridMultilevel"/>
    <w:tmpl w:val="C7BE7022"/>
    <w:lvl w:ilvl="0" w:tplc="FB5A6AA6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31CF060A"/>
    <w:multiLevelType w:val="hybridMultilevel"/>
    <w:tmpl w:val="AEC8AC4E"/>
    <w:lvl w:ilvl="0" w:tplc="D76E4FB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1DE526D"/>
    <w:multiLevelType w:val="hybridMultilevel"/>
    <w:tmpl w:val="251E4348"/>
    <w:lvl w:ilvl="0" w:tplc="885CC24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6754733"/>
    <w:multiLevelType w:val="hybridMultilevel"/>
    <w:tmpl w:val="17F0C700"/>
    <w:lvl w:ilvl="0" w:tplc="DD047404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2FA1336"/>
    <w:multiLevelType w:val="hybridMultilevel"/>
    <w:tmpl w:val="6AD04FBA"/>
    <w:lvl w:ilvl="0" w:tplc="94CE3F4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567467ED"/>
    <w:multiLevelType w:val="hybridMultilevel"/>
    <w:tmpl w:val="3F6A1F66"/>
    <w:lvl w:ilvl="0" w:tplc="E558FC9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695D86"/>
    <w:multiLevelType w:val="hybridMultilevel"/>
    <w:tmpl w:val="E140CFBE"/>
    <w:lvl w:ilvl="0" w:tplc="FEE2CCA4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6CDEEC92">
      <w:start w:val="4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8" w15:restartNumberingAfterBreak="0">
    <w:nsid w:val="5E5B04DB"/>
    <w:multiLevelType w:val="hybridMultilevel"/>
    <w:tmpl w:val="B8029FBC"/>
    <w:lvl w:ilvl="0" w:tplc="3C608366">
      <w:start w:val="1"/>
      <w:numFmt w:val="decimal"/>
      <w:lvlText w:val="(%1)"/>
      <w:lvlJc w:val="left"/>
      <w:pPr>
        <w:tabs>
          <w:tab w:val="num" w:pos="885"/>
        </w:tabs>
        <w:ind w:left="885" w:hanging="405"/>
      </w:pPr>
      <w:rPr>
        <w:rFonts w:hint="default"/>
      </w:rPr>
    </w:lvl>
    <w:lvl w:ilvl="1" w:tplc="3DE87A9E">
      <w:start w:val="1"/>
      <w:numFmt w:val="decimalEnclosedCircle"/>
      <w:lvlText w:val="%2"/>
      <w:lvlJc w:val="left"/>
      <w:pPr>
        <w:tabs>
          <w:tab w:val="num" w:pos="1380"/>
        </w:tabs>
        <w:ind w:left="1380" w:hanging="480"/>
      </w:pPr>
      <w:rPr>
        <w:rFonts w:hint="default"/>
      </w:rPr>
    </w:lvl>
    <w:lvl w:ilvl="2" w:tplc="5CDA8D7A">
      <w:start w:val="1"/>
      <w:numFmt w:val="aiueoFullWidth"/>
      <w:lvlText w:val="%3．"/>
      <w:lvlJc w:val="left"/>
      <w:pPr>
        <w:tabs>
          <w:tab w:val="num" w:pos="2040"/>
        </w:tabs>
        <w:ind w:left="20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9" w15:restartNumberingAfterBreak="0">
    <w:nsid w:val="5E5F352C"/>
    <w:multiLevelType w:val="hybridMultilevel"/>
    <w:tmpl w:val="3D72CE7E"/>
    <w:lvl w:ilvl="0" w:tplc="EFC01CD8">
      <w:start w:val="1"/>
      <w:numFmt w:val="bullet"/>
      <w:lvlText w:val="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0" w15:restartNumberingAfterBreak="0">
    <w:nsid w:val="602B1089"/>
    <w:multiLevelType w:val="hybridMultilevel"/>
    <w:tmpl w:val="171E191C"/>
    <w:lvl w:ilvl="0" w:tplc="0A98E32E">
      <w:start w:val="8"/>
      <w:numFmt w:val="decimalFullWidth"/>
      <w:lvlText w:val="第%1条"/>
      <w:lvlJc w:val="left"/>
      <w:pPr>
        <w:tabs>
          <w:tab w:val="num" w:pos="1140"/>
        </w:tabs>
        <w:ind w:left="114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5D9157F"/>
    <w:multiLevelType w:val="hybridMultilevel"/>
    <w:tmpl w:val="2BE2C44C"/>
    <w:lvl w:ilvl="0" w:tplc="2D9E4AE2">
      <w:start w:val="10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75277E8"/>
    <w:multiLevelType w:val="hybridMultilevel"/>
    <w:tmpl w:val="9B5EFAA2"/>
    <w:lvl w:ilvl="0" w:tplc="4D12006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DB04FAE"/>
    <w:multiLevelType w:val="hybridMultilevel"/>
    <w:tmpl w:val="E0803E84"/>
    <w:lvl w:ilvl="0" w:tplc="56A679C4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72D51582"/>
    <w:multiLevelType w:val="hybridMultilevel"/>
    <w:tmpl w:val="E65CE6B4"/>
    <w:lvl w:ilvl="0" w:tplc="CF1E4F56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5" w15:restartNumberingAfterBreak="0">
    <w:nsid w:val="7F786F3E"/>
    <w:multiLevelType w:val="hybridMultilevel"/>
    <w:tmpl w:val="EB6C35EE"/>
    <w:lvl w:ilvl="0" w:tplc="EFC01CD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1387415193">
    <w:abstractNumId w:val="3"/>
  </w:num>
  <w:num w:numId="2" w16cid:durableId="1974747474">
    <w:abstractNumId w:val="18"/>
  </w:num>
  <w:num w:numId="3" w16cid:durableId="1592202389">
    <w:abstractNumId w:val="24"/>
  </w:num>
  <w:num w:numId="4" w16cid:durableId="1686597195">
    <w:abstractNumId w:val="12"/>
  </w:num>
  <w:num w:numId="5" w16cid:durableId="1594506167">
    <w:abstractNumId w:val="14"/>
  </w:num>
  <w:num w:numId="6" w16cid:durableId="411003281">
    <w:abstractNumId w:val="13"/>
  </w:num>
  <w:num w:numId="7" w16cid:durableId="574508689">
    <w:abstractNumId w:val="2"/>
  </w:num>
  <w:num w:numId="8" w16cid:durableId="1273587301">
    <w:abstractNumId w:val="0"/>
  </w:num>
  <w:num w:numId="9" w16cid:durableId="496119756">
    <w:abstractNumId w:val="11"/>
  </w:num>
  <w:num w:numId="10" w16cid:durableId="182130960">
    <w:abstractNumId w:val="8"/>
  </w:num>
  <w:num w:numId="11" w16cid:durableId="1793089861">
    <w:abstractNumId w:val="20"/>
  </w:num>
  <w:num w:numId="12" w16cid:durableId="2101485516">
    <w:abstractNumId w:val="23"/>
  </w:num>
  <w:num w:numId="13" w16cid:durableId="1246575488">
    <w:abstractNumId w:val="17"/>
  </w:num>
  <w:num w:numId="14" w16cid:durableId="2027170238">
    <w:abstractNumId w:val="15"/>
  </w:num>
  <w:num w:numId="15" w16cid:durableId="1213540704">
    <w:abstractNumId w:val="22"/>
  </w:num>
  <w:num w:numId="16" w16cid:durableId="1218857003">
    <w:abstractNumId w:val="21"/>
  </w:num>
  <w:num w:numId="17" w16cid:durableId="1441216449">
    <w:abstractNumId w:val="7"/>
  </w:num>
  <w:num w:numId="18" w16cid:durableId="923687998">
    <w:abstractNumId w:val="1"/>
  </w:num>
  <w:num w:numId="19" w16cid:durableId="1110275538">
    <w:abstractNumId w:val="16"/>
  </w:num>
  <w:num w:numId="20" w16cid:durableId="895049104">
    <w:abstractNumId w:val="10"/>
  </w:num>
  <w:num w:numId="21" w16cid:durableId="1575505400">
    <w:abstractNumId w:val="5"/>
  </w:num>
  <w:num w:numId="22" w16cid:durableId="1300963701">
    <w:abstractNumId w:val="9"/>
  </w:num>
  <w:num w:numId="23" w16cid:durableId="179248310">
    <w:abstractNumId w:val="4"/>
  </w:num>
  <w:num w:numId="24" w16cid:durableId="1414620369">
    <w:abstractNumId w:val="6"/>
  </w:num>
  <w:num w:numId="25" w16cid:durableId="1696733338">
    <w:abstractNumId w:val="25"/>
  </w:num>
  <w:num w:numId="26" w16cid:durableId="13663238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80B42"/>
    <w:rsid w:val="00001E41"/>
    <w:rsid w:val="00002F5A"/>
    <w:rsid w:val="00016626"/>
    <w:rsid w:val="00027989"/>
    <w:rsid w:val="00031DD5"/>
    <w:rsid w:val="00037C72"/>
    <w:rsid w:val="00043455"/>
    <w:rsid w:val="00064D6E"/>
    <w:rsid w:val="00070448"/>
    <w:rsid w:val="000A6B2E"/>
    <w:rsid w:val="000B2F54"/>
    <w:rsid w:val="000C2D25"/>
    <w:rsid w:val="000C3FD3"/>
    <w:rsid w:val="000D5D38"/>
    <w:rsid w:val="000E084C"/>
    <w:rsid w:val="000E2535"/>
    <w:rsid w:val="000F059A"/>
    <w:rsid w:val="000F1984"/>
    <w:rsid w:val="000F33E9"/>
    <w:rsid w:val="00123767"/>
    <w:rsid w:val="00127116"/>
    <w:rsid w:val="00132978"/>
    <w:rsid w:val="0014152A"/>
    <w:rsid w:val="0016164A"/>
    <w:rsid w:val="00164B2D"/>
    <w:rsid w:val="001B1EE0"/>
    <w:rsid w:val="001B56A2"/>
    <w:rsid w:val="001B6C9F"/>
    <w:rsid w:val="001C4DF1"/>
    <w:rsid w:val="001C75A4"/>
    <w:rsid w:val="001D5612"/>
    <w:rsid w:val="001D654D"/>
    <w:rsid w:val="001D7F0D"/>
    <w:rsid w:val="001E470C"/>
    <w:rsid w:val="00202626"/>
    <w:rsid w:val="0024094F"/>
    <w:rsid w:val="00241C5C"/>
    <w:rsid w:val="00243DB1"/>
    <w:rsid w:val="0025270D"/>
    <w:rsid w:val="0025425D"/>
    <w:rsid w:val="00257C45"/>
    <w:rsid w:val="00270C90"/>
    <w:rsid w:val="00281914"/>
    <w:rsid w:val="00285A31"/>
    <w:rsid w:val="002A4718"/>
    <w:rsid w:val="002B4AC9"/>
    <w:rsid w:val="002C175C"/>
    <w:rsid w:val="002C1EEE"/>
    <w:rsid w:val="002D3197"/>
    <w:rsid w:val="002D4727"/>
    <w:rsid w:val="002E0E84"/>
    <w:rsid w:val="002E2268"/>
    <w:rsid w:val="002E5B6C"/>
    <w:rsid w:val="002E6D87"/>
    <w:rsid w:val="002F0033"/>
    <w:rsid w:val="002F3C0A"/>
    <w:rsid w:val="002F68C6"/>
    <w:rsid w:val="00306414"/>
    <w:rsid w:val="003107E0"/>
    <w:rsid w:val="00314818"/>
    <w:rsid w:val="00364FB8"/>
    <w:rsid w:val="00385E3D"/>
    <w:rsid w:val="00385FC8"/>
    <w:rsid w:val="00397056"/>
    <w:rsid w:val="003A1652"/>
    <w:rsid w:val="003A7A79"/>
    <w:rsid w:val="003B0CC2"/>
    <w:rsid w:val="003B11BA"/>
    <w:rsid w:val="003B37A2"/>
    <w:rsid w:val="003C3D5C"/>
    <w:rsid w:val="003D02C5"/>
    <w:rsid w:val="003D49B2"/>
    <w:rsid w:val="003D70F5"/>
    <w:rsid w:val="003E2FB3"/>
    <w:rsid w:val="003E7A2A"/>
    <w:rsid w:val="003F6AC7"/>
    <w:rsid w:val="00400DBC"/>
    <w:rsid w:val="00405394"/>
    <w:rsid w:val="00405D87"/>
    <w:rsid w:val="0040646C"/>
    <w:rsid w:val="00413990"/>
    <w:rsid w:val="00422019"/>
    <w:rsid w:val="00426C48"/>
    <w:rsid w:val="004348A4"/>
    <w:rsid w:val="004439B1"/>
    <w:rsid w:val="00447315"/>
    <w:rsid w:val="0045169E"/>
    <w:rsid w:val="004638B0"/>
    <w:rsid w:val="00477E1B"/>
    <w:rsid w:val="00486903"/>
    <w:rsid w:val="00495229"/>
    <w:rsid w:val="004A07DC"/>
    <w:rsid w:val="004A43D6"/>
    <w:rsid w:val="004A6EA5"/>
    <w:rsid w:val="004B4296"/>
    <w:rsid w:val="004C6A18"/>
    <w:rsid w:val="004D26CB"/>
    <w:rsid w:val="004D2EBD"/>
    <w:rsid w:val="004D442F"/>
    <w:rsid w:val="004D5C1F"/>
    <w:rsid w:val="004D7903"/>
    <w:rsid w:val="004E1D87"/>
    <w:rsid w:val="004E5A83"/>
    <w:rsid w:val="00500024"/>
    <w:rsid w:val="005141CA"/>
    <w:rsid w:val="00523F23"/>
    <w:rsid w:val="0052468B"/>
    <w:rsid w:val="00525DFC"/>
    <w:rsid w:val="005345E0"/>
    <w:rsid w:val="005420EF"/>
    <w:rsid w:val="00542415"/>
    <w:rsid w:val="005459D2"/>
    <w:rsid w:val="005519BA"/>
    <w:rsid w:val="005543AB"/>
    <w:rsid w:val="00557DA1"/>
    <w:rsid w:val="00562890"/>
    <w:rsid w:val="0058124E"/>
    <w:rsid w:val="005862FF"/>
    <w:rsid w:val="00590C59"/>
    <w:rsid w:val="005B0510"/>
    <w:rsid w:val="005B502A"/>
    <w:rsid w:val="005B6774"/>
    <w:rsid w:val="005C1470"/>
    <w:rsid w:val="005C1A4A"/>
    <w:rsid w:val="005D3264"/>
    <w:rsid w:val="005E0403"/>
    <w:rsid w:val="005E4E71"/>
    <w:rsid w:val="005F049E"/>
    <w:rsid w:val="005F0591"/>
    <w:rsid w:val="005F1B8E"/>
    <w:rsid w:val="00622994"/>
    <w:rsid w:val="0063536D"/>
    <w:rsid w:val="00642852"/>
    <w:rsid w:val="00643E9D"/>
    <w:rsid w:val="00644099"/>
    <w:rsid w:val="00651C1D"/>
    <w:rsid w:val="00667C45"/>
    <w:rsid w:val="00671753"/>
    <w:rsid w:val="00674023"/>
    <w:rsid w:val="0067687B"/>
    <w:rsid w:val="00677783"/>
    <w:rsid w:val="00687901"/>
    <w:rsid w:val="006917A9"/>
    <w:rsid w:val="006B17E3"/>
    <w:rsid w:val="006B17ED"/>
    <w:rsid w:val="006B69D1"/>
    <w:rsid w:val="006D7F13"/>
    <w:rsid w:val="006E21EA"/>
    <w:rsid w:val="006E4AB7"/>
    <w:rsid w:val="00704DA4"/>
    <w:rsid w:val="007131D2"/>
    <w:rsid w:val="00715F38"/>
    <w:rsid w:val="00734592"/>
    <w:rsid w:val="0073732B"/>
    <w:rsid w:val="00746C54"/>
    <w:rsid w:val="00757209"/>
    <w:rsid w:val="00774536"/>
    <w:rsid w:val="007770B5"/>
    <w:rsid w:val="0077781A"/>
    <w:rsid w:val="00780B42"/>
    <w:rsid w:val="00782B3E"/>
    <w:rsid w:val="00792FC6"/>
    <w:rsid w:val="007943F6"/>
    <w:rsid w:val="00797AF3"/>
    <w:rsid w:val="007C0494"/>
    <w:rsid w:val="007D0731"/>
    <w:rsid w:val="00800E70"/>
    <w:rsid w:val="00813442"/>
    <w:rsid w:val="008224D3"/>
    <w:rsid w:val="00825147"/>
    <w:rsid w:val="00827814"/>
    <w:rsid w:val="00835445"/>
    <w:rsid w:val="00837F76"/>
    <w:rsid w:val="00842168"/>
    <w:rsid w:val="008448E4"/>
    <w:rsid w:val="00845392"/>
    <w:rsid w:val="00854108"/>
    <w:rsid w:val="008564D0"/>
    <w:rsid w:val="00871E77"/>
    <w:rsid w:val="00872CC2"/>
    <w:rsid w:val="008757FF"/>
    <w:rsid w:val="00893CE8"/>
    <w:rsid w:val="00893D43"/>
    <w:rsid w:val="008943A1"/>
    <w:rsid w:val="008A7FB1"/>
    <w:rsid w:val="008B0038"/>
    <w:rsid w:val="008B26C5"/>
    <w:rsid w:val="008D12A6"/>
    <w:rsid w:val="008D3DD0"/>
    <w:rsid w:val="008E2BF5"/>
    <w:rsid w:val="008F6445"/>
    <w:rsid w:val="00903488"/>
    <w:rsid w:val="009358D8"/>
    <w:rsid w:val="00946B00"/>
    <w:rsid w:val="009701F8"/>
    <w:rsid w:val="0097201B"/>
    <w:rsid w:val="009748A3"/>
    <w:rsid w:val="009763F9"/>
    <w:rsid w:val="009831EE"/>
    <w:rsid w:val="00990464"/>
    <w:rsid w:val="009E453C"/>
    <w:rsid w:val="009F3A30"/>
    <w:rsid w:val="009F5B2B"/>
    <w:rsid w:val="00A24536"/>
    <w:rsid w:val="00A65CCB"/>
    <w:rsid w:val="00A90B49"/>
    <w:rsid w:val="00A95650"/>
    <w:rsid w:val="00AA18C4"/>
    <w:rsid w:val="00AC32EA"/>
    <w:rsid w:val="00AC662C"/>
    <w:rsid w:val="00AD6E58"/>
    <w:rsid w:val="00AE0984"/>
    <w:rsid w:val="00AE3FC5"/>
    <w:rsid w:val="00AF188A"/>
    <w:rsid w:val="00AF1A59"/>
    <w:rsid w:val="00B05C95"/>
    <w:rsid w:val="00B145B1"/>
    <w:rsid w:val="00B14B8B"/>
    <w:rsid w:val="00B51257"/>
    <w:rsid w:val="00B51E5D"/>
    <w:rsid w:val="00B54519"/>
    <w:rsid w:val="00B549B2"/>
    <w:rsid w:val="00B704F5"/>
    <w:rsid w:val="00B72EFD"/>
    <w:rsid w:val="00B73DE7"/>
    <w:rsid w:val="00B73F56"/>
    <w:rsid w:val="00B92F99"/>
    <w:rsid w:val="00BA0906"/>
    <w:rsid w:val="00BA3069"/>
    <w:rsid w:val="00BC7B7F"/>
    <w:rsid w:val="00BE6498"/>
    <w:rsid w:val="00BF086D"/>
    <w:rsid w:val="00BF3B77"/>
    <w:rsid w:val="00BF763C"/>
    <w:rsid w:val="00C141F5"/>
    <w:rsid w:val="00C14E73"/>
    <w:rsid w:val="00C201C3"/>
    <w:rsid w:val="00C23851"/>
    <w:rsid w:val="00C309D9"/>
    <w:rsid w:val="00C553FC"/>
    <w:rsid w:val="00C62BAE"/>
    <w:rsid w:val="00C65F40"/>
    <w:rsid w:val="00C725A3"/>
    <w:rsid w:val="00C77017"/>
    <w:rsid w:val="00C77BD7"/>
    <w:rsid w:val="00C850EA"/>
    <w:rsid w:val="00C91FC6"/>
    <w:rsid w:val="00CD58F1"/>
    <w:rsid w:val="00CE75A1"/>
    <w:rsid w:val="00D0360B"/>
    <w:rsid w:val="00D14C09"/>
    <w:rsid w:val="00D269B3"/>
    <w:rsid w:val="00D26B9A"/>
    <w:rsid w:val="00D346C8"/>
    <w:rsid w:val="00D45EB3"/>
    <w:rsid w:val="00D56809"/>
    <w:rsid w:val="00D64CFF"/>
    <w:rsid w:val="00D652BC"/>
    <w:rsid w:val="00D66232"/>
    <w:rsid w:val="00D81509"/>
    <w:rsid w:val="00D818FB"/>
    <w:rsid w:val="00D83C70"/>
    <w:rsid w:val="00D912DC"/>
    <w:rsid w:val="00D92746"/>
    <w:rsid w:val="00DB0AFA"/>
    <w:rsid w:val="00DC1D2C"/>
    <w:rsid w:val="00DE1077"/>
    <w:rsid w:val="00DE24D6"/>
    <w:rsid w:val="00DF0EAA"/>
    <w:rsid w:val="00E1632D"/>
    <w:rsid w:val="00E37333"/>
    <w:rsid w:val="00E46B80"/>
    <w:rsid w:val="00E5556A"/>
    <w:rsid w:val="00E57C6B"/>
    <w:rsid w:val="00E91C99"/>
    <w:rsid w:val="00E96868"/>
    <w:rsid w:val="00EA0AB4"/>
    <w:rsid w:val="00EA5154"/>
    <w:rsid w:val="00EB4DCD"/>
    <w:rsid w:val="00ED07EB"/>
    <w:rsid w:val="00EE61B3"/>
    <w:rsid w:val="00EF1871"/>
    <w:rsid w:val="00EF29FF"/>
    <w:rsid w:val="00EF6D8B"/>
    <w:rsid w:val="00F06A19"/>
    <w:rsid w:val="00F22540"/>
    <w:rsid w:val="00F269B0"/>
    <w:rsid w:val="00F32431"/>
    <w:rsid w:val="00F347B6"/>
    <w:rsid w:val="00F508E0"/>
    <w:rsid w:val="00F603D7"/>
    <w:rsid w:val="00F63B2D"/>
    <w:rsid w:val="00F65576"/>
    <w:rsid w:val="00F660A1"/>
    <w:rsid w:val="00F76124"/>
    <w:rsid w:val="00FA0CBF"/>
    <w:rsid w:val="00FA6DEC"/>
    <w:rsid w:val="00FA778C"/>
    <w:rsid w:val="00FB19A9"/>
    <w:rsid w:val="00FC02EF"/>
    <w:rsid w:val="00FC0EF6"/>
    <w:rsid w:val="00FC3CAA"/>
    <w:rsid w:val="00FD1421"/>
    <w:rsid w:val="00FD327E"/>
    <w:rsid w:val="00FD778C"/>
    <w:rsid w:val="00FE4903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 opacity="0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6FFCE850"/>
  <w15:docId w15:val="{E65222BF-8B47-47C6-B119-19FF0E2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2254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C02EF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84216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スタイル1"/>
    <w:basedOn w:val="a"/>
    <w:rsid w:val="0045169E"/>
    <w:pPr>
      <w:framePr w:wrap="around" w:vAnchor="text" w:hAnchor="text" w:xAlign="center" w:y="1"/>
      <w:jc w:val="center"/>
    </w:pPr>
    <w:rPr>
      <w:szCs w:val="21"/>
    </w:rPr>
  </w:style>
  <w:style w:type="paragraph" w:styleId="a5">
    <w:name w:val="header"/>
    <w:basedOn w:val="a"/>
    <w:link w:val="a6"/>
    <w:rsid w:val="00F347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347B6"/>
    <w:rPr>
      <w:kern w:val="2"/>
      <w:sz w:val="21"/>
      <w:szCs w:val="24"/>
    </w:rPr>
  </w:style>
  <w:style w:type="paragraph" w:styleId="a7">
    <w:name w:val="footer"/>
    <w:basedOn w:val="a"/>
    <w:link w:val="a8"/>
    <w:rsid w:val="00F3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347B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7770B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8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小論文様式</vt:lpstr>
      <vt:lpstr>西宮市都市計画審議会委員公募のお知らせ</vt:lpstr>
    </vt:vector>
  </TitlesOfParts>
  <Company>情報システム課</Company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小論文様式</dc:title>
  <dc:subject>（英）entry_form</dc:subject>
  <dc:creator>西宮市</dc:creator>
  <cp:lastModifiedBy>植田　悠貴</cp:lastModifiedBy>
  <cp:revision>10</cp:revision>
  <cp:lastPrinted>2023-09-27T02:58:00Z</cp:lastPrinted>
  <dcterms:created xsi:type="dcterms:W3CDTF">2015-11-24T05:51:00Z</dcterms:created>
  <dcterms:modified xsi:type="dcterms:W3CDTF">2025-09-22T05:26:00Z</dcterms:modified>
</cp:coreProperties>
</file>