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D417" w14:textId="77777777" w:rsidR="000E60A9" w:rsidRDefault="004A547A" w:rsidP="00F433A2">
      <w:pPr>
        <w:jc w:val="center"/>
        <w:rPr>
          <w:sz w:val="48"/>
          <w:szCs w:val="52"/>
        </w:rPr>
      </w:pPr>
      <w:r w:rsidRPr="000E60A9">
        <w:rPr>
          <w:rFonts w:hint="eastAsia"/>
          <w:sz w:val="48"/>
          <w:szCs w:val="52"/>
        </w:rPr>
        <w:t>貝をつかったオリジナル標本シート</w:t>
      </w:r>
    </w:p>
    <w:p w14:paraId="1FB2EE97" w14:textId="77777777" w:rsidR="006C2F78" w:rsidRDefault="006C2F78" w:rsidP="000E60A9">
      <w:pPr>
        <w:ind w:firstLineChars="200" w:firstLine="420"/>
        <w:rPr>
          <w:u w:val="single"/>
        </w:rPr>
      </w:pPr>
    </w:p>
    <w:p w14:paraId="37DD4C88" w14:textId="6075397D" w:rsidR="004A547A" w:rsidRPr="000E60A9" w:rsidRDefault="000E60A9" w:rsidP="000E60A9">
      <w:pPr>
        <w:ind w:firstLineChars="200" w:firstLine="420"/>
        <w:rPr>
          <w:sz w:val="48"/>
          <w:szCs w:val="52"/>
        </w:rPr>
      </w:pPr>
      <w:r>
        <w:rPr>
          <w:rFonts w:hint="eastAsia"/>
          <w:u w:val="single"/>
        </w:rPr>
        <w:t xml:space="preserve">　　　</w:t>
      </w:r>
      <w:r w:rsidRPr="000E60A9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Pr="000E60A9">
        <w:rPr>
          <w:rFonts w:hint="eastAsia"/>
          <w:u w:val="single"/>
        </w:rPr>
        <w:t xml:space="preserve">　</w:t>
      </w:r>
      <w:r w:rsidR="00560893">
        <w:rPr>
          <w:rFonts w:hint="eastAsia"/>
          <w:u w:val="single"/>
        </w:rPr>
        <w:t xml:space="preserve">　</w:t>
      </w:r>
      <w:r w:rsidRPr="000E60A9">
        <w:rPr>
          <w:rFonts w:hint="eastAsia"/>
          <w:u w:val="single"/>
        </w:rPr>
        <w:t xml:space="preserve">組　</w:t>
      </w:r>
      <w:r>
        <w:rPr>
          <w:rFonts w:hint="eastAsia"/>
          <w:u w:val="single"/>
        </w:rPr>
        <w:t xml:space="preserve">　　</w:t>
      </w:r>
      <w:r w:rsidRPr="000E60A9">
        <w:rPr>
          <w:rFonts w:hint="eastAsia"/>
          <w:u w:val="single"/>
        </w:rPr>
        <w:t>なまえ</w:t>
      </w:r>
      <w:r>
        <w:rPr>
          <w:rFonts w:hint="eastAsia"/>
          <w:u w:val="single"/>
        </w:rPr>
        <w:t xml:space="preserve">　　　　</w:t>
      </w:r>
      <w:r w:rsidR="0056089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14:paraId="7FB508A8" w14:textId="6BA63BEE" w:rsidR="001F3365" w:rsidRDefault="001F3365"/>
    <w:p w14:paraId="4346F958" w14:textId="6A3BE455" w:rsidR="006C2F78" w:rsidRPr="006C2F78" w:rsidRDefault="006C2F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4FE4B" wp14:editId="61DEEE0B">
                <wp:simplePos x="0" y="0"/>
                <wp:positionH relativeFrom="margin">
                  <wp:posOffset>85725</wp:posOffset>
                </wp:positionH>
                <wp:positionV relativeFrom="paragraph">
                  <wp:posOffset>73025</wp:posOffset>
                </wp:positionV>
                <wp:extent cx="5394960" cy="3345180"/>
                <wp:effectExtent l="19050" t="19050" r="1524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334518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8ADD1" w14:textId="53373BB7" w:rsidR="001F3365" w:rsidRDefault="001F3365" w:rsidP="001F33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4FE4B" id="正方形/長方形 2" o:spid="_x0000_s1026" style="position:absolute;left:0;text-align:left;margin-left:6.75pt;margin-top:5.75pt;width:424.8pt;height:26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" fillcolor="white [3201]" strokecolor="black [3200]" strokeweight="3pt">
                <v:textbox>
                  <w:txbxContent>
                    <w:p w14:paraId="6458ADD1" w14:textId="53373BB7" w:rsidR="001F3365" w:rsidRDefault="001F3365" w:rsidP="001F336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87BB22" w14:textId="2332ADA2" w:rsidR="001F3365" w:rsidRDefault="001F3365"/>
    <w:p w14:paraId="02EA373C" w14:textId="4339D708" w:rsidR="001F3365" w:rsidRDefault="001F3365"/>
    <w:p w14:paraId="64CACD1D" w14:textId="77777777" w:rsidR="001F3365" w:rsidRDefault="001F3365"/>
    <w:p w14:paraId="522E5BF0" w14:textId="42DD96A2" w:rsidR="001F3365" w:rsidRDefault="001F3365"/>
    <w:p w14:paraId="59C7AB7F" w14:textId="2E9EE718" w:rsidR="00F13A51" w:rsidRDefault="00F13A51"/>
    <w:p w14:paraId="03D367A1" w14:textId="12867EB7" w:rsidR="001F3365" w:rsidRDefault="001F3365"/>
    <w:p w14:paraId="3784F276" w14:textId="6CFA0CC9" w:rsidR="001F3365" w:rsidRDefault="001F3365"/>
    <w:p w14:paraId="0350365D" w14:textId="118D0E23" w:rsidR="001F3365" w:rsidRDefault="001F3365"/>
    <w:p w14:paraId="6B63FFCC" w14:textId="76591FF4" w:rsidR="008C3DC8" w:rsidRDefault="008C3DC8"/>
    <w:p w14:paraId="542BD4BE" w14:textId="77777777" w:rsidR="008C3DC8" w:rsidRDefault="008C3DC8"/>
    <w:p w14:paraId="1AFECA2E" w14:textId="2A36321C" w:rsidR="004A547A" w:rsidRDefault="004A547A"/>
    <w:p w14:paraId="7C2D1DBB" w14:textId="69DA8CA9" w:rsidR="006C2F78" w:rsidRDefault="006C2F78"/>
    <w:p w14:paraId="005327CF" w14:textId="112ADFB5" w:rsidR="006C2F78" w:rsidRDefault="006C2F78"/>
    <w:p w14:paraId="34D4DC60" w14:textId="65172ADE" w:rsidR="006C2F78" w:rsidRDefault="006C2F78"/>
    <w:p w14:paraId="44D46A74" w14:textId="77777777" w:rsidR="006C2F78" w:rsidRDefault="006C2F78"/>
    <w:p w14:paraId="13C69353" w14:textId="26371D10" w:rsidR="001E43E6" w:rsidRDefault="001E43E6">
      <w:pPr>
        <w:rPr>
          <w:b/>
          <w:bCs/>
        </w:rPr>
      </w:pPr>
      <w:r>
        <w:rPr>
          <w:rFonts w:hint="eastAsia"/>
          <w:b/>
          <w:bCs/>
        </w:rPr>
        <w:t>さつえいした</w:t>
      </w:r>
      <w:r w:rsidR="008C3DC8" w:rsidRPr="008C3DC8">
        <w:rPr>
          <w:rFonts w:hint="eastAsia"/>
          <w:b/>
          <w:bCs/>
        </w:rPr>
        <w:t>貝</w:t>
      </w:r>
      <w:r>
        <w:rPr>
          <w:rFonts w:hint="eastAsia"/>
          <w:b/>
          <w:bCs/>
        </w:rPr>
        <w:t>の写真（しゃしん）をよく</w:t>
      </w:r>
      <w:r w:rsidR="008C3DC8">
        <w:rPr>
          <w:rFonts w:hint="eastAsia"/>
          <w:b/>
          <w:bCs/>
        </w:rPr>
        <w:t>かんさつして、貝のとくちょうをかいてみよう</w:t>
      </w:r>
      <w:r>
        <w:rPr>
          <w:rFonts w:hint="eastAsia"/>
          <w:b/>
          <w:bCs/>
        </w:rPr>
        <w:t>！</w:t>
      </w:r>
    </w:p>
    <w:p w14:paraId="0249123C" w14:textId="666CEDFB" w:rsidR="008C3DC8" w:rsidRPr="006C2F78" w:rsidRDefault="001E43E6">
      <w:pPr>
        <w:rPr>
          <w:rFonts w:hint="eastAsia"/>
          <w:b/>
          <w:bCs/>
        </w:rPr>
      </w:pPr>
      <w:r>
        <w:rPr>
          <w:rFonts w:hint="eastAsia"/>
          <w:b/>
          <w:bCs/>
        </w:rPr>
        <w:t>この貝</w:t>
      </w:r>
      <w:r w:rsidR="00681E89">
        <w:rPr>
          <w:rFonts w:hint="eastAsia"/>
          <w:b/>
          <w:bCs/>
        </w:rPr>
        <w:t>をみて、感じたこと、</w:t>
      </w:r>
      <w:r>
        <w:rPr>
          <w:rFonts w:hint="eastAsia"/>
          <w:b/>
          <w:bCs/>
        </w:rPr>
        <w:t>ぎもんにおもった</w:t>
      </w:r>
      <w:r w:rsidR="00681E89">
        <w:rPr>
          <w:rFonts w:hint="eastAsia"/>
          <w:b/>
          <w:bCs/>
        </w:rPr>
        <w:t>こと、</w:t>
      </w:r>
      <w:r w:rsidR="001D67CD">
        <w:rPr>
          <w:rFonts w:hint="eastAsia"/>
          <w:b/>
          <w:bCs/>
        </w:rPr>
        <w:t>じぶんが</w:t>
      </w:r>
      <w:r w:rsidR="00681E89">
        <w:rPr>
          <w:rFonts w:hint="eastAsia"/>
          <w:b/>
          <w:bCs/>
        </w:rPr>
        <w:t>きにいったところをかいてみよう！</w:t>
      </w:r>
      <w:r w:rsidR="0011157C">
        <w:rPr>
          <w:rFonts w:hint="eastAsia"/>
          <w:b/>
          <w:bCs/>
        </w:rPr>
        <w:t>（写真をかくだいして、よくかんさつしてみよう！）</w:t>
      </w:r>
    </w:p>
    <w:p w14:paraId="703871D7" w14:textId="457B0779" w:rsidR="008C3DC8" w:rsidRPr="00F433A2" w:rsidRDefault="008C3DC8">
      <w:pPr>
        <w:rPr>
          <w:u w:val="single"/>
        </w:rPr>
      </w:pPr>
    </w:p>
    <w:p w14:paraId="4845F16D" w14:textId="040103CE" w:rsidR="008C3DC8" w:rsidRDefault="00F433A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B7D64" wp14:editId="5FD75A55">
                <wp:simplePos x="0" y="0"/>
                <wp:positionH relativeFrom="column">
                  <wp:posOffset>17145</wp:posOffset>
                </wp:positionH>
                <wp:positionV relativeFrom="paragraph">
                  <wp:posOffset>4445</wp:posOffset>
                </wp:positionV>
                <wp:extent cx="5524500" cy="624840"/>
                <wp:effectExtent l="0" t="0" r="1905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248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DAE5A" w14:textId="72E59473" w:rsidR="00F433A2" w:rsidRPr="00F433A2" w:rsidRDefault="00F433A2" w:rsidP="00F433A2">
                            <w:pPr>
                              <w:jc w:val="left"/>
                            </w:pPr>
                            <w:r w:rsidRPr="00F433A2">
                              <w:rPr>
                                <w:rFonts w:hint="eastAsia"/>
                              </w:rPr>
                              <w:t>（例）この貝は、色がきれいで、ひょうめんがツルツルしているのがとくちょうです。</w:t>
                            </w:r>
                          </w:p>
                          <w:p w14:paraId="7770E949" w14:textId="17168558" w:rsidR="00F433A2" w:rsidRPr="00F433A2" w:rsidRDefault="00F433A2" w:rsidP="00F433A2">
                            <w:pPr>
                              <w:jc w:val="left"/>
                            </w:pPr>
                            <w:r w:rsidRPr="00F433A2">
                              <w:rPr>
                                <w:rFonts w:hint="eastAsia"/>
                              </w:rPr>
                              <w:t>わたしは、ほかの貝にはないこの色がとてもきにいっています。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EB7D64" id="正方形/長方形 4" o:spid="_x0000_s1027" style="position:absolute;left:0;text-align:left;margin-left:1.35pt;margin-top:.35pt;width:435pt;height:49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" fillcolor="white [3201]" strokecolor="black [3200]" strokeweight=".25pt">
                <v:textbox>
                  <w:txbxContent>
                    <w:p w14:paraId="58FDAE5A" w14:textId="72E59473" w:rsidR="00F433A2" w:rsidRPr="00F433A2" w:rsidRDefault="00F433A2" w:rsidP="00F433A2">
                      <w:pPr>
                        <w:jc w:val="left"/>
                      </w:pPr>
                      <w:r w:rsidRPr="00F433A2">
                        <w:rPr>
                          <w:rFonts w:hint="eastAsia"/>
                        </w:rPr>
                        <w:t>（例）この貝は、色がきれいで、ひょうめんがツルツルしているのがとくちょうです。</w:t>
                      </w:r>
                    </w:p>
                    <w:p w14:paraId="7770E949" w14:textId="17168558" w:rsidR="00F433A2" w:rsidRPr="00F433A2" w:rsidRDefault="00F433A2" w:rsidP="00F433A2">
                      <w:pPr>
                        <w:jc w:val="left"/>
                      </w:pPr>
                      <w:r w:rsidRPr="00F433A2">
                        <w:rPr>
                          <w:rFonts w:hint="eastAsia"/>
                        </w:rPr>
                        <w:t>わたしは、ほかの貝にはないこの色がとてもきにいっています。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D77249A" w14:textId="0FE3884D" w:rsidR="008C3DC8" w:rsidRDefault="008C3DC8"/>
    <w:p w14:paraId="25FD2EDD" w14:textId="645C1DD5" w:rsidR="008C3DC8" w:rsidRDefault="008C3DC8"/>
    <w:p w14:paraId="09275DD3" w14:textId="35FBA724" w:rsidR="008C3DC8" w:rsidRDefault="006C2F78" w:rsidP="00AC5DF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C5387" wp14:editId="1F30B255">
                <wp:simplePos x="0" y="0"/>
                <wp:positionH relativeFrom="column">
                  <wp:posOffset>17145</wp:posOffset>
                </wp:positionH>
                <wp:positionV relativeFrom="paragraph">
                  <wp:posOffset>103505</wp:posOffset>
                </wp:positionV>
                <wp:extent cx="5524500" cy="14097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4097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A74FB" w14:textId="57C9D263" w:rsidR="006C2F78" w:rsidRDefault="006C2F78" w:rsidP="006C2F7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（貝のとくちょうや感じたこと）</w:t>
                            </w:r>
                          </w:p>
                          <w:p w14:paraId="2ECD81D1" w14:textId="77777777" w:rsidR="006C2F78" w:rsidRPr="00F433A2" w:rsidRDefault="006C2F78" w:rsidP="006C2F7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C5387" id="正方形/長方形 5" o:spid="_x0000_s1028" style="position:absolute;left:0;text-align:left;margin-left:1.35pt;margin-top:8.15pt;width:43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" fillcolor="white [3201]" strokecolor="black [3200]" strokeweight=".25pt">
                <v:textbox>
                  <w:txbxContent>
                    <w:p w14:paraId="472A74FB" w14:textId="57C9D263" w:rsidR="006C2F78" w:rsidRDefault="006C2F78" w:rsidP="006C2F7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（貝のとくちょうや感じたこと）</w:t>
                      </w:r>
                    </w:p>
                    <w:p w14:paraId="2ECD81D1" w14:textId="77777777" w:rsidR="006C2F78" w:rsidRPr="00F433A2" w:rsidRDefault="006C2F78" w:rsidP="006C2F78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30057CE1" w14:textId="65C1383A" w:rsidR="008C3DC8" w:rsidRDefault="008C3DC8" w:rsidP="00AC5DF2">
      <w:pPr>
        <w:rPr>
          <w:u w:val="single"/>
        </w:rPr>
      </w:pPr>
    </w:p>
    <w:p w14:paraId="2668CB3A" w14:textId="77777777" w:rsidR="008C3DC8" w:rsidRDefault="008C3DC8" w:rsidP="00AC5DF2">
      <w:pPr>
        <w:rPr>
          <w:u w:val="single"/>
        </w:rPr>
      </w:pPr>
    </w:p>
    <w:p w14:paraId="1EFBA8F3" w14:textId="1247D77D" w:rsidR="008C3DC8" w:rsidRDefault="008C3DC8" w:rsidP="00AC5DF2">
      <w:pPr>
        <w:rPr>
          <w:u w:val="single"/>
        </w:rPr>
      </w:pPr>
    </w:p>
    <w:p w14:paraId="69228DDB" w14:textId="6DA8F448" w:rsidR="006C2F78" w:rsidRDefault="006C2F78" w:rsidP="00AC5DF2">
      <w:pPr>
        <w:rPr>
          <w:u w:val="single"/>
        </w:rPr>
      </w:pPr>
    </w:p>
    <w:p w14:paraId="05B05350" w14:textId="5878DFEE" w:rsidR="006C2F78" w:rsidRDefault="006C2F78" w:rsidP="00AC5DF2">
      <w:pPr>
        <w:rPr>
          <w:u w:val="single"/>
        </w:rPr>
      </w:pPr>
    </w:p>
    <w:p w14:paraId="090E5802" w14:textId="065305B1" w:rsidR="006C2F78" w:rsidRDefault="006C2F78" w:rsidP="00AC5DF2">
      <w:pPr>
        <w:rPr>
          <w:u w:val="single"/>
        </w:rPr>
      </w:pPr>
    </w:p>
    <w:p w14:paraId="0C02A6EB" w14:textId="77777777" w:rsidR="006C2F78" w:rsidRDefault="006C2F78" w:rsidP="006C2F78">
      <w:pPr>
        <w:jc w:val="center"/>
        <w:rPr>
          <w:sz w:val="48"/>
          <w:szCs w:val="52"/>
        </w:rPr>
      </w:pPr>
      <w:r w:rsidRPr="000E60A9">
        <w:rPr>
          <w:rFonts w:hint="eastAsia"/>
          <w:sz w:val="48"/>
          <w:szCs w:val="52"/>
        </w:rPr>
        <w:lastRenderedPageBreak/>
        <w:t>貝をつかったオリジナル標本シート</w:t>
      </w:r>
    </w:p>
    <w:p w14:paraId="5CCA4AC1" w14:textId="77777777" w:rsidR="006C2F78" w:rsidRDefault="006C2F78" w:rsidP="006C2F78">
      <w:pPr>
        <w:ind w:firstLineChars="200" w:firstLine="420"/>
        <w:rPr>
          <w:u w:val="single"/>
        </w:rPr>
      </w:pPr>
    </w:p>
    <w:p w14:paraId="57A2BB18" w14:textId="77777777" w:rsidR="006C2F78" w:rsidRPr="000E60A9" w:rsidRDefault="006C2F78" w:rsidP="006C2F78">
      <w:pPr>
        <w:ind w:firstLineChars="200" w:firstLine="420"/>
        <w:rPr>
          <w:sz w:val="48"/>
          <w:szCs w:val="52"/>
        </w:rPr>
      </w:pPr>
      <w:r>
        <w:rPr>
          <w:rFonts w:hint="eastAsia"/>
          <w:u w:val="single"/>
        </w:rPr>
        <w:t xml:space="preserve">　　　</w:t>
      </w:r>
      <w:r w:rsidRPr="000E60A9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Pr="000E60A9">
        <w:rPr>
          <w:rFonts w:hint="eastAsia"/>
          <w:u w:val="single"/>
        </w:rPr>
        <w:t xml:space="preserve">　組　</w:t>
      </w:r>
      <w:r>
        <w:rPr>
          <w:rFonts w:hint="eastAsia"/>
          <w:u w:val="single"/>
        </w:rPr>
        <w:t xml:space="preserve">　　</w:t>
      </w:r>
      <w:r w:rsidRPr="000E60A9">
        <w:rPr>
          <w:rFonts w:hint="eastAsia"/>
          <w:u w:val="single"/>
        </w:rPr>
        <w:t>なまえ</w:t>
      </w:r>
      <w:r>
        <w:rPr>
          <w:rFonts w:hint="eastAsia"/>
          <w:u w:val="single"/>
        </w:rPr>
        <w:t xml:space="preserve">　　　　　　　　　　　　　　　</w:t>
      </w:r>
    </w:p>
    <w:p w14:paraId="18F07C4F" w14:textId="77777777" w:rsidR="006C2F78" w:rsidRDefault="006C2F78" w:rsidP="006C2F78"/>
    <w:p w14:paraId="5CDDAE73" w14:textId="6081FAC1" w:rsidR="006C2F78" w:rsidRPr="006C2F78" w:rsidRDefault="006C2F78" w:rsidP="006C2F7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A4DFB" wp14:editId="051F8506">
                <wp:simplePos x="0" y="0"/>
                <wp:positionH relativeFrom="margin">
                  <wp:posOffset>85725</wp:posOffset>
                </wp:positionH>
                <wp:positionV relativeFrom="paragraph">
                  <wp:posOffset>65405</wp:posOffset>
                </wp:positionV>
                <wp:extent cx="5394960" cy="3352800"/>
                <wp:effectExtent l="19050" t="19050" r="1524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33528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C382D" w14:textId="77777777" w:rsidR="006C2F78" w:rsidRDefault="006C2F78" w:rsidP="006C2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A4DFB" id="正方形/長方形 11" o:spid="_x0000_s1029" style="position:absolute;left:0;text-align:left;margin-left:6.75pt;margin-top:5.15pt;width:424.8pt;height:26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" fillcolor="white [3201]" strokecolor="black [3200]" strokeweight="3pt">
                <v:textbox>
                  <w:txbxContent>
                    <w:p w14:paraId="67BC382D" w14:textId="77777777" w:rsidR="006C2F78" w:rsidRDefault="006C2F78" w:rsidP="006C2F7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7A641E" w14:textId="036F50F8" w:rsidR="006C2F78" w:rsidRDefault="006C2F78" w:rsidP="006C2F78"/>
    <w:p w14:paraId="555FB3C8" w14:textId="77777777" w:rsidR="006C2F78" w:rsidRDefault="006C2F78" w:rsidP="006C2F78"/>
    <w:p w14:paraId="5380D42D" w14:textId="77777777" w:rsidR="006C2F78" w:rsidRDefault="006C2F78" w:rsidP="006C2F78"/>
    <w:p w14:paraId="105897FE" w14:textId="77777777" w:rsidR="006C2F78" w:rsidRDefault="006C2F78" w:rsidP="006C2F78"/>
    <w:p w14:paraId="31CBB65A" w14:textId="77777777" w:rsidR="006C2F78" w:rsidRDefault="006C2F78" w:rsidP="006C2F78"/>
    <w:p w14:paraId="6F1F74AF" w14:textId="77777777" w:rsidR="006C2F78" w:rsidRDefault="006C2F78" w:rsidP="006C2F78"/>
    <w:p w14:paraId="24CC3D2F" w14:textId="77777777" w:rsidR="006C2F78" w:rsidRDefault="006C2F78" w:rsidP="006C2F78"/>
    <w:p w14:paraId="4A540539" w14:textId="77777777" w:rsidR="006C2F78" w:rsidRDefault="006C2F78" w:rsidP="006C2F78"/>
    <w:p w14:paraId="14592AAF" w14:textId="77777777" w:rsidR="006C2F78" w:rsidRDefault="006C2F78" w:rsidP="006C2F78"/>
    <w:p w14:paraId="3BC74049" w14:textId="77777777" w:rsidR="006C2F78" w:rsidRDefault="006C2F78" w:rsidP="006C2F78"/>
    <w:p w14:paraId="65F9F9A6" w14:textId="77777777" w:rsidR="006C2F78" w:rsidRDefault="006C2F78" w:rsidP="006C2F78"/>
    <w:p w14:paraId="41EB39EF" w14:textId="77777777" w:rsidR="006C2F78" w:rsidRDefault="006C2F78" w:rsidP="006C2F78"/>
    <w:p w14:paraId="781A5D7D" w14:textId="77777777" w:rsidR="006C2F78" w:rsidRDefault="006C2F78" w:rsidP="006C2F78"/>
    <w:p w14:paraId="2681722F" w14:textId="77777777" w:rsidR="006C2F78" w:rsidRDefault="006C2F78" w:rsidP="006C2F78"/>
    <w:p w14:paraId="4F062C98" w14:textId="77777777" w:rsidR="006C2F78" w:rsidRDefault="006C2F78" w:rsidP="006C2F78"/>
    <w:p w14:paraId="3AE9B3E9" w14:textId="77777777" w:rsidR="006C2F78" w:rsidRDefault="006C2F78" w:rsidP="006C2F78">
      <w:pPr>
        <w:rPr>
          <w:b/>
          <w:bCs/>
        </w:rPr>
      </w:pPr>
      <w:r>
        <w:rPr>
          <w:rFonts w:hint="eastAsia"/>
          <w:b/>
          <w:bCs/>
        </w:rPr>
        <w:t>さつえいした</w:t>
      </w:r>
      <w:r w:rsidRPr="008C3DC8">
        <w:rPr>
          <w:rFonts w:hint="eastAsia"/>
          <w:b/>
          <w:bCs/>
        </w:rPr>
        <w:t>貝</w:t>
      </w:r>
      <w:r>
        <w:rPr>
          <w:rFonts w:hint="eastAsia"/>
          <w:b/>
          <w:bCs/>
        </w:rPr>
        <w:t>の写真（しゃしん）をよくかんさつして、貝のとくちょうをかいてみよう！</w:t>
      </w:r>
    </w:p>
    <w:p w14:paraId="32A7D2AE" w14:textId="582C5C32" w:rsidR="006C2F78" w:rsidRPr="006C2F78" w:rsidRDefault="006C2F78" w:rsidP="006C2F78">
      <w:pPr>
        <w:rPr>
          <w:b/>
          <w:bCs/>
        </w:rPr>
      </w:pPr>
      <w:r>
        <w:rPr>
          <w:rFonts w:hint="eastAsia"/>
          <w:b/>
          <w:bCs/>
        </w:rPr>
        <w:t>この貝をみて、感じたこと、ぎもんにおもったこと、</w:t>
      </w:r>
      <w:r w:rsidR="001D67CD">
        <w:rPr>
          <w:rFonts w:hint="eastAsia"/>
          <w:b/>
          <w:bCs/>
        </w:rPr>
        <w:t>じぶんが</w:t>
      </w:r>
      <w:r>
        <w:rPr>
          <w:rFonts w:hint="eastAsia"/>
          <w:b/>
          <w:bCs/>
        </w:rPr>
        <w:t>きにいったところをかいてみよう！</w:t>
      </w:r>
      <w:r w:rsidR="0011157C">
        <w:rPr>
          <w:rFonts w:hint="eastAsia"/>
          <w:b/>
          <w:bCs/>
        </w:rPr>
        <w:t>（写真をかくだいして、よくかんさつしてみよう！）</w:t>
      </w:r>
    </w:p>
    <w:p w14:paraId="6B4A194D" w14:textId="77777777" w:rsidR="006C2F78" w:rsidRPr="00F433A2" w:rsidRDefault="006C2F78" w:rsidP="006C2F78">
      <w:pPr>
        <w:rPr>
          <w:u w:val="single"/>
        </w:rPr>
      </w:pPr>
    </w:p>
    <w:p w14:paraId="14B992BD" w14:textId="77777777" w:rsidR="006C2F78" w:rsidRDefault="006C2F78" w:rsidP="006C2F7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FFBEB" wp14:editId="3EE012A7">
                <wp:simplePos x="0" y="0"/>
                <wp:positionH relativeFrom="column">
                  <wp:posOffset>17145</wp:posOffset>
                </wp:positionH>
                <wp:positionV relativeFrom="paragraph">
                  <wp:posOffset>4445</wp:posOffset>
                </wp:positionV>
                <wp:extent cx="5524500" cy="624840"/>
                <wp:effectExtent l="0" t="0" r="19050" b="2286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248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408C4" w14:textId="77777777" w:rsidR="006C2F78" w:rsidRPr="00F433A2" w:rsidRDefault="006C2F78" w:rsidP="006C2F78">
                            <w:pPr>
                              <w:jc w:val="left"/>
                            </w:pPr>
                            <w:r w:rsidRPr="00F433A2">
                              <w:rPr>
                                <w:rFonts w:hint="eastAsia"/>
                              </w:rPr>
                              <w:t>（例）この貝は、色がきれいで、ひょうめんがツルツルしているのがとくちょうです。</w:t>
                            </w:r>
                          </w:p>
                          <w:p w14:paraId="0D9108B2" w14:textId="77777777" w:rsidR="006C2F78" w:rsidRPr="00F433A2" w:rsidRDefault="006C2F78" w:rsidP="006C2F78">
                            <w:pPr>
                              <w:jc w:val="left"/>
                            </w:pPr>
                            <w:r w:rsidRPr="00F433A2">
                              <w:rPr>
                                <w:rFonts w:hint="eastAsia"/>
                              </w:rPr>
                              <w:t>わたしは、ほかの貝にはないこの色がとてもきにいっています。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2FFBEB" id="正方形/長方形 12" o:spid="_x0000_s1030" style="position:absolute;left:0;text-align:left;margin-left:1.35pt;margin-top:.35pt;width:435pt;height:49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" fillcolor="white [3201]" strokecolor="black [3200]" strokeweight=".25pt">
                <v:textbox>
                  <w:txbxContent>
                    <w:p w14:paraId="3AC408C4" w14:textId="77777777" w:rsidR="006C2F78" w:rsidRPr="00F433A2" w:rsidRDefault="006C2F78" w:rsidP="006C2F78">
                      <w:pPr>
                        <w:jc w:val="left"/>
                      </w:pPr>
                      <w:r w:rsidRPr="00F433A2">
                        <w:rPr>
                          <w:rFonts w:hint="eastAsia"/>
                        </w:rPr>
                        <w:t>（例）この貝は、色がきれいで、ひょうめんがツルツルしているのがとくちょうです。</w:t>
                      </w:r>
                    </w:p>
                    <w:p w14:paraId="0D9108B2" w14:textId="77777777" w:rsidR="006C2F78" w:rsidRPr="00F433A2" w:rsidRDefault="006C2F78" w:rsidP="006C2F78">
                      <w:pPr>
                        <w:jc w:val="left"/>
                      </w:pPr>
                      <w:r w:rsidRPr="00F433A2">
                        <w:rPr>
                          <w:rFonts w:hint="eastAsia"/>
                        </w:rPr>
                        <w:t>わたしは、ほかの貝にはないこの色がとてもきにいっています。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2E3F2890" w14:textId="77777777" w:rsidR="006C2F78" w:rsidRDefault="006C2F78" w:rsidP="006C2F78"/>
    <w:p w14:paraId="4803F63A" w14:textId="77777777" w:rsidR="006C2F78" w:rsidRDefault="006C2F78" w:rsidP="006C2F78"/>
    <w:p w14:paraId="5B09E7B6" w14:textId="77777777" w:rsidR="006C2F78" w:rsidRDefault="006C2F78" w:rsidP="006C2F78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3877EC" wp14:editId="525D57C0">
                <wp:simplePos x="0" y="0"/>
                <wp:positionH relativeFrom="column">
                  <wp:posOffset>17145</wp:posOffset>
                </wp:positionH>
                <wp:positionV relativeFrom="paragraph">
                  <wp:posOffset>103505</wp:posOffset>
                </wp:positionV>
                <wp:extent cx="5524500" cy="14097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4097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73EB4" w14:textId="77777777" w:rsidR="006C2F78" w:rsidRDefault="006C2F78" w:rsidP="006C2F7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（貝のとくちょうや感じたこと）</w:t>
                            </w:r>
                          </w:p>
                          <w:p w14:paraId="00FD2F0D" w14:textId="77777777" w:rsidR="006C2F78" w:rsidRPr="00F433A2" w:rsidRDefault="006C2F78" w:rsidP="006C2F7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877EC" id="正方形/長方形 13" o:spid="_x0000_s1031" style="position:absolute;left:0;text-align:left;margin-left:1.35pt;margin-top:8.15pt;width:435pt;height:1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" fillcolor="white [3201]" strokecolor="black [3200]" strokeweight=".25pt">
                <v:textbox>
                  <w:txbxContent>
                    <w:p w14:paraId="10073EB4" w14:textId="77777777" w:rsidR="006C2F78" w:rsidRDefault="006C2F78" w:rsidP="006C2F7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（貝のとくちょうや感じたこと）</w:t>
                      </w:r>
                    </w:p>
                    <w:p w14:paraId="00FD2F0D" w14:textId="77777777" w:rsidR="006C2F78" w:rsidRPr="00F433A2" w:rsidRDefault="006C2F78" w:rsidP="006C2F78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260B0663" w14:textId="77777777" w:rsidR="006C2F78" w:rsidRDefault="006C2F78" w:rsidP="006C2F78">
      <w:pPr>
        <w:rPr>
          <w:u w:val="single"/>
        </w:rPr>
      </w:pPr>
    </w:p>
    <w:p w14:paraId="1000D291" w14:textId="77777777" w:rsidR="006C2F78" w:rsidRDefault="006C2F78" w:rsidP="006C2F78">
      <w:pPr>
        <w:rPr>
          <w:u w:val="single"/>
        </w:rPr>
      </w:pPr>
    </w:p>
    <w:p w14:paraId="0A9ACCE9" w14:textId="77777777" w:rsidR="006C2F78" w:rsidRDefault="006C2F78" w:rsidP="006C2F78">
      <w:pPr>
        <w:rPr>
          <w:u w:val="single"/>
        </w:rPr>
      </w:pPr>
    </w:p>
    <w:p w14:paraId="6FB3BE04" w14:textId="77777777" w:rsidR="006C2F78" w:rsidRDefault="006C2F78" w:rsidP="006C2F78">
      <w:pPr>
        <w:rPr>
          <w:u w:val="single"/>
        </w:rPr>
      </w:pPr>
    </w:p>
    <w:p w14:paraId="5D8D8235" w14:textId="77777777" w:rsidR="006C2F78" w:rsidRDefault="006C2F78" w:rsidP="006C2F78">
      <w:pPr>
        <w:rPr>
          <w:u w:val="single"/>
        </w:rPr>
      </w:pPr>
    </w:p>
    <w:p w14:paraId="18C914AE" w14:textId="77777777" w:rsidR="006C2F78" w:rsidRDefault="006C2F78" w:rsidP="006C2F78">
      <w:pPr>
        <w:rPr>
          <w:u w:val="single"/>
        </w:rPr>
      </w:pPr>
    </w:p>
    <w:p w14:paraId="337075DC" w14:textId="122FE4C5" w:rsidR="00AC5DF2" w:rsidRDefault="00AC5DF2" w:rsidP="00AC5DF2">
      <w:pPr>
        <w:rPr>
          <w:sz w:val="36"/>
          <w:szCs w:val="40"/>
        </w:rPr>
      </w:pPr>
      <w:r w:rsidRPr="00AC5DF2">
        <w:rPr>
          <w:rFonts w:hint="eastAsia"/>
          <w:sz w:val="36"/>
          <w:szCs w:val="40"/>
        </w:rPr>
        <w:lastRenderedPageBreak/>
        <w:t>貝をつかったオリジナル標本シート</w:t>
      </w:r>
      <w:r>
        <w:rPr>
          <w:rFonts w:hint="eastAsia"/>
          <w:sz w:val="36"/>
          <w:szCs w:val="40"/>
        </w:rPr>
        <w:t>の作り方</w:t>
      </w:r>
    </w:p>
    <w:p w14:paraId="4F3BA6DD" w14:textId="3E7D4E5E" w:rsidR="00AC5DF2" w:rsidRDefault="00AC5DF2" w:rsidP="00AC5DF2"/>
    <w:p w14:paraId="759FD69E" w14:textId="38A64CC5" w:rsidR="00AC5DF2" w:rsidRDefault="00AC5DF2" w:rsidP="00AC5DF2">
      <w:r>
        <w:rPr>
          <w:rFonts w:hint="eastAsia"/>
        </w:rPr>
        <w:t>①写真</w:t>
      </w:r>
      <w:r w:rsidR="001D67CD">
        <w:rPr>
          <w:rFonts w:hint="eastAsia"/>
        </w:rPr>
        <w:t>（しゃしん）</w:t>
      </w:r>
      <w:r>
        <w:rPr>
          <w:rFonts w:hint="eastAsia"/>
        </w:rPr>
        <w:t>をいれる</w:t>
      </w:r>
      <w:r w:rsidR="00FB4F4A">
        <w:rPr>
          <w:rFonts w:hint="eastAsia"/>
        </w:rPr>
        <w:t>大きな</w:t>
      </w:r>
      <w:r>
        <w:rPr>
          <w:rFonts w:hint="eastAsia"/>
        </w:rPr>
        <w:t>四角形のわく</w:t>
      </w:r>
      <w:r w:rsidR="009B2B11">
        <w:rPr>
          <w:rFonts w:hint="eastAsia"/>
        </w:rPr>
        <w:t>の真ん中（まんなか）を、</w:t>
      </w:r>
      <w:r>
        <w:rPr>
          <w:rFonts w:hint="eastAsia"/>
        </w:rPr>
        <w:t>選択（せんたく）しよう。</w:t>
      </w:r>
    </w:p>
    <w:p w14:paraId="5EDBFF9A" w14:textId="77777777" w:rsidR="009B2B11" w:rsidRDefault="009B2B11" w:rsidP="00AC5DF2"/>
    <w:p w14:paraId="12CCAAC6" w14:textId="4C3D813A" w:rsidR="006727CA" w:rsidRDefault="009B2B11" w:rsidP="00AC5DF2">
      <w:r>
        <w:rPr>
          <w:rFonts w:hint="eastAsia"/>
        </w:rPr>
        <w:t>②</w:t>
      </w:r>
      <w:r w:rsidR="006727CA">
        <w:rPr>
          <w:rFonts w:hint="eastAsia"/>
        </w:rPr>
        <w:t>上</w:t>
      </w:r>
      <w:r>
        <w:rPr>
          <w:rFonts w:hint="eastAsia"/>
        </w:rPr>
        <w:t>の</w:t>
      </w:r>
      <w:r w:rsidR="006727CA">
        <w:rPr>
          <w:rFonts w:hint="eastAsia"/>
        </w:rPr>
        <w:t>項目</w:t>
      </w:r>
      <w:r>
        <w:rPr>
          <w:rFonts w:hint="eastAsia"/>
        </w:rPr>
        <w:t>（こうもく）</w:t>
      </w:r>
      <w:r w:rsidR="006727CA">
        <w:rPr>
          <w:rFonts w:hint="eastAsia"/>
        </w:rPr>
        <w:t>から「ホーム」ボタンの</w:t>
      </w:r>
      <w:r>
        <w:rPr>
          <w:rFonts w:hint="eastAsia"/>
        </w:rPr>
        <w:t>右がわ</w:t>
      </w:r>
      <w:r w:rsidR="006727CA">
        <w:rPr>
          <w:rFonts w:hint="eastAsia"/>
        </w:rPr>
        <w:t>にある「挿入」を</w:t>
      </w:r>
      <w:r w:rsidR="001D67CD">
        <w:rPr>
          <w:rFonts w:hint="eastAsia"/>
        </w:rPr>
        <w:t>えらんで</w:t>
      </w:r>
      <w:r w:rsidR="006727CA">
        <w:rPr>
          <w:rFonts w:hint="eastAsia"/>
        </w:rPr>
        <w:t>、「画像」を</w:t>
      </w:r>
      <w:r w:rsidR="001D67CD">
        <w:rPr>
          <w:rFonts w:hint="eastAsia"/>
        </w:rPr>
        <w:t>えらぼう</w:t>
      </w:r>
      <w:r w:rsidR="006727CA">
        <w:rPr>
          <w:rFonts w:hint="eastAsia"/>
        </w:rPr>
        <w:t>。</w:t>
      </w:r>
    </w:p>
    <w:p w14:paraId="7327E368" w14:textId="77777777" w:rsidR="009B2B11" w:rsidRDefault="009B2B11" w:rsidP="00AC5DF2"/>
    <w:p w14:paraId="5F87311B" w14:textId="457C98D6" w:rsidR="006727CA" w:rsidRDefault="009B2B11" w:rsidP="00AC5DF2">
      <w:r>
        <w:rPr>
          <w:rFonts w:hint="eastAsia"/>
        </w:rPr>
        <w:t>③</w:t>
      </w:r>
      <w:r w:rsidR="006727CA">
        <w:rPr>
          <w:rFonts w:hint="eastAsia"/>
        </w:rPr>
        <w:t>クリックしたら、いちばん上の「このデバイスから」</w:t>
      </w:r>
      <w:r w:rsidR="001D67CD">
        <w:rPr>
          <w:rFonts w:hint="eastAsia"/>
        </w:rPr>
        <w:t>の項目（こうもく）をえらんで</w:t>
      </w:r>
      <w:r w:rsidR="006727CA">
        <w:rPr>
          <w:rFonts w:hint="eastAsia"/>
        </w:rPr>
        <w:t>、自分のお気に入りの貝の写真を</w:t>
      </w:r>
      <w:r>
        <w:rPr>
          <w:rFonts w:hint="eastAsia"/>
        </w:rPr>
        <w:t>えらんでみよう。</w:t>
      </w:r>
    </w:p>
    <w:p w14:paraId="68428344" w14:textId="77777777" w:rsidR="009B2B11" w:rsidRPr="009B2B11" w:rsidRDefault="009B2B11" w:rsidP="00AC5DF2"/>
    <w:p w14:paraId="3007610D" w14:textId="4CA8BA25" w:rsidR="006727CA" w:rsidRDefault="009B2B11" w:rsidP="00AC5DF2">
      <w:r>
        <w:rPr>
          <w:rFonts w:hint="eastAsia"/>
        </w:rPr>
        <w:t>④</w:t>
      </w:r>
      <w:r w:rsidR="006727CA">
        <w:rPr>
          <w:rFonts w:hint="eastAsia"/>
        </w:rPr>
        <w:t>さいごに、</w:t>
      </w:r>
      <w:r w:rsidR="001D67CD">
        <w:rPr>
          <w:rFonts w:hint="eastAsia"/>
        </w:rPr>
        <w:t>写真をよくかんさつして、貝のとくちょうや、みて感じたこと、ぎもんにおもったこと、じぶんがきにいったところをかいてみよう。</w:t>
      </w:r>
    </w:p>
    <w:p w14:paraId="1C862057" w14:textId="77777777" w:rsidR="00AC5DF2" w:rsidRPr="00AC5DF2" w:rsidRDefault="00AC5DF2" w:rsidP="00AC5DF2"/>
    <w:sectPr w:rsidR="00AC5DF2" w:rsidRPr="00AC5D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ABCC" w14:textId="77777777" w:rsidR="007A6ABA" w:rsidRDefault="007A6ABA" w:rsidP="008C3DC8">
      <w:r>
        <w:separator/>
      </w:r>
    </w:p>
  </w:endnote>
  <w:endnote w:type="continuationSeparator" w:id="0">
    <w:p w14:paraId="0CFB92D5" w14:textId="77777777" w:rsidR="007A6ABA" w:rsidRDefault="007A6ABA" w:rsidP="008C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FC43" w14:textId="77777777" w:rsidR="007A6ABA" w:rsidRDefault="007A6ABA" w:rsidP="008C3DC8">
      <w:r>
        <w:separator/>
      </w:r>
    </w:p>
  </w:footnote>
  <w:footnote w:type="continuationSeparator" w:id="0">
    <w:p w14:paraId="4E9259DB" w14:textId="77777777" w:rsidR="007A6ABA" w:rsidRDefault="007A6ABA" w:rsidP="008C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65"/>
    <w:rsid w:val="000D0E76"/>
    <w:rsid w:val="000E60A9"/>
    <w:rsid w:val="0011157C"/>
    <w:rsid w:val="001D67CD"/>
    <w:rsid w:val="001E43E6"/>
    <w:rsid w:val="001F3365"/>
    <w:rsid w:val="004A547A"/>
    <w:rsid w:val="00526062"/>
    <w:rsid w:val="00560893"/>
    <w:rsid w:val="006727CA"/>
    <w:rsid w:val="00681E89"/>
    <w:rsid w:val="006C2F78"/>
    <w:rsid w:val="007A6ABA"/>
    <w:rsid w:val="00842F81"/>
    <w:rsid w:val="008C3DC8"/>
    <w:rsid w:val="009B2B11"/>
    <w:rsid w:val="00AC5DF2"/>
    <w:rsid w:val="00C47895"/>
    <w:rsid w:val="00ED6C72"/>
    <w:rsid w:val="00F13A51"/>
    <w:rsid w:val="00F433A2"/>
    <w:rsid w:val="00FB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7D57C"/>
  <w15:chartTrackingRefBased/>
  <w15:docId w15:val="{2E9BEE01-7DA7-4E14-910E-196894AA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DC8"/>
  </w:style>
  <w:style w:type="paragraph" w:styleId="a5">
    <w:name w:val="footer"/>
    <w:basedOn w:val="a"/>
    <w:link w:val="a6"/>
    <w:uiPriority w:val="99"/>
    <w:unhideWhenUsed/>
    <w:rsid w:val="008C3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本村 拓</dc:creator>
  <cp:keywords/>
  <dc:description/>
  <cp:lastModifiedBy>本村 拓</cp:lastModifiedBy>
  <cp:revision>10</cp:revision>
  <dcterms:created xsi:type="dcterms:W3CDTF">2022-01-19T05:36:00Z</dcterms:created>
  <dcterms:modified xsi:type="dcterms:W3CDTF">2022-01-19T07:24:00Z</dcterms:modified>
</cp:coreProperties>
</file>